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459" w:type="dxa"/>
        <w:tblLook w:val="01E0" w:firstRow="1" w:lastRow="1" w:firstColumn="1" w:lastColumn="1" w:noHBand="0" w:noVBand="0"/>
      </w:tblPr>
      <w:tblGrid>
        <w:gridCol w:w="4253"/>
        <w:gridCol w:w="6095"/>
      </w:tblGrid>
      <w:tr w:rsidR="008B08B8" w:rsidRPr="00B13350" w14:paraId="6D53B1DA" w14:textId="77777777" w:rsidTr="008B08B8">
        <w:tc>
          <w:tcPr>
            <w:tcW w:w="4253" w:type="dxa"/>
          </w:tcPr>
          <w:p w14:paraId="58EE3A2B" w14:textId="77777777" w:rsidR="008B08B8" w:rsidRPr="00B13350" w:rsidRDefault="008B08B8" w:rsidP="00252223">
            <w:pPr>
              <w:tabs>
                <w:tab w:val="center" w:pos="6237"/>
              </w:tabs>
              <w:ind w:right="34"/>
              <w:jc w:val="center"/>
              <w:rPr>
                <w:sz w:val="26"/>
                <w:szCs w:val="26"/>
                <w:lang w:val="fr-FR"/>
              </w:rPr>
            </w:pPr>
            <w:r w:rsidRPr="00B13350">
              <w:rPr>
                <w:sz w:val="26"/>
                <w:szCs w:val="26"/>
                <w:lang w:val="fr-FR"/>
              </w:rPr>
              <w:t>SỞ NÔNG NGHIỆP VÀ PTNT</w:t>
            </w:r>
          </w:p>
          <w:p w14:paraId="463A7164" w14:textId="77777777" w:rsidR="008B08B8" w:rsidRPr="00B13350" w:rsidRDefault="008B08B8" w:rsidP="00252223">
            <w:pPr>
              <w:tabs>
                <w:tab w:val="center" w:pos="6237"/>
              </w:tabs>
              <w:ind w:right="34"/>
              <w:jc w:val="center"/>
              <w:rPr>
                <w:sz w:val="26"/>
                <w:szCs w:val="26"/>
                <w:lang w:val="fr-FR"/>
              </w:rPr>
            </w:pPr>
            <w:r w:rsidRPr="00B13350">
              <w:rPr>
                <w:sz w:val="26"/>
                <w:szCs w:val="26"/>
                <w:lang w:val="fr-FR"/>
              </w:rPr>
              <w:t>THÀNH PHỐ HỒ CHÍ MINH</w:t>
            </w:r>
          </w:p>
          <w:p w14:paraId="4B1CE723" w14:textId="77777777" w:rsidR="008B08B8" w:rsidRPr="00DB7363" w:rsidRDefault="008B08B8" w:rsidP="00252223">
            <w:pPr>
              <w:tabs>
                <w:tab w:val="center" w:pos="6237"/>
              </w:tabs>
              <w:ind w:right="-108"/>
              <w:jc w:val="center"/>
              <w:rPr>
                <w:sz w:val="26"/>
                <w:szCs w:val="26"/>
                <w:lang w:val="fr-FR"/>
              </w:rPr>
            </w:pPr>
            <w:r w:rsidRPr="00DB7363">
              <w:rPr>
                <w:b/>
                <w:sz w:val="26"/>
                <w:szCs w:val="26"/>
                <w:lang w:val="fr-FR"/>
              </w:rPr>
              <w:t>CHI CỤC CHĂN NUÔI VÀ THÚ Y</w:t>
            </w:r>
          </w:p>
          <w:p w14:paraId="2EDC1371" w14:textId="77777777" w:rsidR="008B08B8" w:rsidRPr="00DB7363" w:rsidRDefault="008B08B8" w:rsidP="00252223">
            <w:pPr>
              <w:tabs>
                <w:tab w:val="center" w:pos="6237"/>
              </w:tabs>
              <w:ind w:right="34"/>
              <w:rPr>
                <w:lang w:val="fr-FR"/>
              </w:rPr>
            </w:pPr>
            <w:r>
              <w:rPr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D15174A" wp14:editId="3D2B6366">
                      <wp:simplePos x="0" y="0"/>
                      <wp:positionH relativeFrom="column">
                        <wp:posOffset>838835</wp:posOffset>
                      </wp:positionH>
                      <wp:positionV relativeFrom="paragraph">
                        <wp:posOffset>29845</wp:posOffset>
                      </wp:positionV>
                      <wp:extent cx="800100" cy="0"/>
                      <wp:effectExtent l="0" t="0" r="0" b="0"/>
                      <wp:wrapNone/>
                      <wp:docPr id="2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D82E007" id="Line 2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05pt,2.35pt" to="129.0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"/>
                  </w:pict>
                </mc:Fallback>
              </mc:AlternateContent>
            </w:r>
          </w:p>
        </w:tc>
        <w:tc>
          <w:tcPr>
            <w:tcW w:w="6095" w:type="dxa"/>
          </w:tcPr>
          <w:p w14:paraId="4BE294D7" w14:textId="77777777" w:rsidR="008B08B8" w:rsidRPr="00DB7363" w:rsidRDefault="008B08B8" w:rsidP="00252223">
            <w:pPr>
              <w:tabs>
                <w:tab w:val="center" w:pos="1418"/>
                <w:tab w:val="center" w:pos="6237"/>
              </w:tabs>
              <w:ind w:right="342"/>
              <w:jc w:val="center"/>
              <w:rPr>
                <w:b/>
                <w:sz w:val="26"/>
                <w:szCs w:val="26"/>
                <w:lang w:val="fr-FR"/>
              </w:rPr>
            </w:pPr>
            <w:r w:rsidRPr="00DB7363">
              <w:rPr>
                <w:b/>
                <w:sz w:val="26"/>
                <w:szCs w:val="26"/>
                <w:lang w:val="fr-FR"/>
              </w:rPr>
              <w:t>CỘNG HÒA XÃ HỘI CHỦ NGHĨA VIỆT NAM</w:t>
            </w:r>
          </w:p>
          <w:p w14:paraId="4E74DE30" w14:textId="77777777" w:rsidR="008B08B8" w:rsidRPr="005E5DD4" w:rsidRDefault="008B08B8" w:rsidP="00252223">
            <w:pPr>
              <w:tabs>
                <w:tab w:val="center" w:pos="1418"/>
                <w:tab w:val="center" w:pos="6237"/>
              </w:tabs>
              <w:ind w:right="-284"/>
              <w:rPr>
                <w:sz w:val="28"/>
                <w:szCs w:val="28"/>
              </w:rPr>
            </w:pPr>
            <w:r w:rsidRPr="00DB7363">
              <w:rPr>
                <w:b/>
                <w:sz w:val="28"/>
                <w:szCs w:val="28"/>
                <w:lang w:val="fr-FR"/>
              </w:rPr>
              <w:t xml:space="preserve">                  </w:t>
            </w:r>
            <w:r w:rsidRPr="005E5DD4">
              <w:rPr>
                <w:b/>
                <w:sz w:val="28"/>
                <w:szCs w:val="28"/>
              </w:rPr>
              <w:t>Độc lập - Tự do - Hạnh phúc</w:t>
            </w:r>
          </w:p>
          <w:p w14:paraId="747CA85B" w14:textId="77777777" w:rsidR="008B08B8" w:rsidRPr="00B13350" w:rsidRDefault="008B08B8" w:rsidP="00252223">
            <w:pPr>
              <w:tabs>
                <w:tab w:val="center" w:pos="1418"/>
                <w:tab w:val="center" w:pos="6237"/>
              </w:tabs>
              <w:ind w:right="-284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44912103" wp14:editId="0EAC4B95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15240</wp:posOffset>
                      </wp:positionV>
                      <wp:extent cx="1943100" cy="0"/>
                      <wp:effectExtent l="0" t="0" r="0" b="0"/>
                      <wp:wrapNone/>
                      <wp:docPr id="1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6B6A6CD" id="Line 23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85pt,1.2pt" to="228.8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"/>
                  </w:pict>
                </mc:Fallback>
              </mc:AlternateContent>
            </w:r>
          </w:p>
        </w:tc>
      </w:tr>
      <w:tr w:rsidR="008B08B8" w:rsidRPr="00B13350" w14:paraId="3359C784" w14:textId="77777777" w:rsidTr="008B08B8">
        <w:tc>
          <w:tcPr>
            <w:tcW w:w="4253" w:type="dxa"/>
          </w:tcPr>
          <w:p w14:paraId="3EDAEFB5" w14:textId="77777777" w:rsidR="008B08B8" w:rsidRPr="00B13350" w:rsidRDefault="008B08B8" w:rsidP="00252223">
            <w:pPr>
              <w:tabs>
                <w:tab w:val="center" w:pos="1418"/>
                <w:tab w:val="center" w:pos="6237"/>
              </w:tabs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</w:tcPr>
          <w:p w14:paraId="702AC1CD" w14:textId="4C21D3B7" w:rsidR="008B08B8" w:rsidRPr="00252223" w:rsidRDefault="008B08B8" w:rsidP="008E4464">
            <w:pPr>
              <w:tabs>
                <w:tab w:val="center" w:pos="1418"/>
              </w:tabs>
              <w:ind w:right="-27"/>
              <w:jc w:val="center"/>
              <w:rPr>
                <w:i/>
              </w:rPr>
            </w:pPr>
            <w:r w:rsidRPr="00252223">
              <w:rPr>
                <w:i/>
              </w:rPr>
              <w:t xml:space="preserve">Thành phố Hồ Chí Minh, </w:t>
            </w:r>
            <w:r w:rsidR="005B11D6" w:rsidRPr="00252223">
              <w:rPr>
                <w:i/>
              </w:rPr>
              <w:t xml:space="preserve">ngày </w:t>
            </w:r>
            <w:r w:rsidR="009008AA">
              <w:rPr>
                <w:i/>
              </w:rPr>
              <w:t>03</w:t>
            </w:r>
            <w:r w:rsidRPr="00252223">
              <w:rPr>
                <w:i/>
              </w:rPr>
              <w:t xml:space="preserve"> tháng </w:t>
            </w:r>
            <w:r w:rsidR="009008AA">
              <w:rPr>
                <w:i/>
              </w:rPr>
              <w:t>4</w:t>
            </w:r>
            <w:r w:rsidRPr="00252223">
              <w:rPr>
                <w:i/>
              </w:rPr>
              <w:t xml:space="preserve"> năm 202</w:t>
            </w:r>
            <w:r w:rsidR="006A0C2F">
              <w:rPr>
                <w:i/>
              </w:rPr>
              <w:t>1</w:t>
            </w:r>
          </w:p>
        </w:tc>
      </w:tr>
    </w:tbl>
    <w:p w14:paraId="1647D81D" w14:textId="77777777" w:rsidR="00EE16DE" w:rsidRPr="00DB7363" w:rsidRDefault="00E33D21" w:rsidP="00754D40">
      <w:pPr>
        <w:pStyle w:val="Heading2"/>
        <w:tabs>
          <w:tab w:val="clear" w:pos="7513"/>
          <w:tab w:val="center" w:pos="1701"/>
          <w:tab w:val="left" w:pos="9214"/>
          <w:tab w:val="left" w:pos="9639"/>
        </w:tabs>
        <w:ind w:left="0" w:right="0"/>
        <w:rPr>
          <w:rFonts w:ascii="Times New Roman" w:hAnsi="Times New Roman"/>
          <w:b w:val="0"/>
          <w:sz w:val="8"/>
          <w:szCs w:val="24"/>
        </w:rPr>
      </w:pPr>
      <w:r w:rsidRPr="00DB7363">
        <w:rPr>
          <w:rFonts w:ascii="Times New Roman" w:hAnsi="Times New Roman"/>
          <w:szCs w:val="24"/>
        </w:rPr>
        <w:t xml:space="preserve">                  </w:t>
      </w:r>
      <w:r w:rsidR="001F0A2F" w:rsidRPr="00DB7363">
        <w:rPr>
          <w:rFonts w:ascii="Times New Roman" w:hAnsi="Times New Roman"/>
        </w:rPr>
        <w:t xml:space="preserve">     </w:t>
      </w:r>
      <w:r w:rsidR="004A664C" w:rsidRPr="00DB7363">
        <w:rPr>
          <w:rFonts w:ascii="Times New Roman" w:hAnsi="Times New Roman"/>
          <w:szCs w:val="24"/>
        </w:rPr>
        <w:t xml:space="preserve">     </w:t>
      </w:r>
      <w:r w:rsidR="00BD1687" w:rsidRPr="00DB7363">
        <w:rPr>
          <w:rFonts w:ascii="Times New Roman" w:hAnsi="Times New Roman"/>
          <w:szCs w:val="24"/>
        </w:rPr>
        <w:t xml:space="preserve"> </w:t>
      </w:r>
      <w:r w:rsidR="004A664C" w:rsidRPr="00DB7363">
        <w:rPr>
          <w:rFonts w:ascii="Times New Roman" w:hAnsi="Times New Roman"/>
          <w:szCs w:val="24"/>
        </w:rPr>
        <w:t xml:space="preserve">                      </w:t>
      </w:r>
      <w:r w:rsidR="005D3C54" w:rsidRPr="00DB7363">
        <w:rPr>
          <w:rFonts w:ascii="Times New Roman" w:hAnsi="Times New Roman"/>
          <w:szCs w:val="24"/>
        </w:rPr>
        <w:t xml:space="preserve">    </w:t>
      </w:r>
      <w:r w:rsidR="00F57B7C" w:rsidRPr="00DB7363">
        <w:rPr>
          <w:rFonts w:ascii="Times New Roman" w:hAnsi="Times New Roman"/>
          <w:szCs w:val="24"/>
        </w:rPr>
        <w:t xml:space="preserve"> </w:t>
      </w:r>
      <w:r w:rsidRPr="00DB7363">
        <w:t xml:space="preserve">      </w:t>
      </w:r>
      <w:r w:rsidR="006673E1" w:rsidRPr="00DB7363">
        <w:t xml:space="preserve">   </w:t>
      </w:r>
      <w:r w:rsidRPr="00DB7363">
        <w:t xml:space="preserve">  </w:t>
      </w:r>
      <w:r w:rsidR="00995C0A" w:rsidRPr="00DB7363">
        <w:t xml:space="preserve">  </w:t>
      </w:r>
      <w:r w:rsidR="008535F2" w:rsidRPr="00DB7363">
        <w:t xml:space="preserve">  </w:t>
      </w:r>
      <w:r w:rsidR="00140824" w:rsidRPr="00DB7363">
        <w:t xml:space="preserve"> </w:t>
      </w:r>
      <w:r w:rsidR="00404C16" w:rsidRPr="00DB7363">
        <w:t xml:space="preserve">  </w:t>
      </w:r>
    </w:p>
    <w:p w14:paraId="5D3A9D1C" w14:textId="77777777" w:rsidR="00E33D21" w:rsidRPr="00DB7363" w:rsidRDefault="00E33D21" w:rsidP="007275FC">
      <w:pPr>
        <w:pStyle w:val="Header"/>
        <w:tabs>
          <w:tab w:val="clear" w:pos="4320"/>
          <w:tab w:val="clear" w:pos="8640"/>
          <w:tab w:val="center" w:pos="1701"/>
          <w:tab w:val="center" w:pos="8364"/>
        </w:tabs>
        <w:jc w:val="center"/>
        <w:rPr>
          <w:rFonts w:ascii="Times New Roman" w:hAnsi="Times New Roman"/>
          <w:b/>
          <w:sz w:val="26"/>
          <w:szCs w:val="22"/>
        </w:rPr>
      </w:pPr>
      <w:r w:rsidRPr="00DB7363">
        <w:rPr>
          <w:rFonts w:ascii="Times New Roman" w:hAnsi="Times New Roman"/>
          <w:b/>
          <w:sz w:val="26"/>
          <w:szCs w:val="22"/>
        </w:rPr>
        <w:t>LỊCH HỌP V</w:t>
      </w:r>
      <w:r w:rsidR="00E6177A" w:rsidRPr="00DB7363">
        <w:rPr>
          <w:rFonts w:ascii="Times New Roman" w:hAnsi="Times New Roman"/>
          <w:b/>
          <w:sz w:val="26"/>
          <w:szCs w:val="22"/>
        </w:rPr>
        <w:t>À</w:t>
      </w:r>
      <w:r w:rsidRPr="00DB7363">
        <w:rPr>
          <w:rFonts w:ascii="Times New Roman" w:hAnsi="Times New Roman"/>
          <w:b/>
          <w:sz w:val="26"/>
          <w:szCs w:val="22"/>
        </w:rPr>
        <w:t xml:space="preserve"> LÀM VIỆC</w:t>
      </w:r>
    </w:p>
    <w:p w14:paraId="2CAA2D70" w14:textId="67348221" w:rsidR="00D776A6" w:rsidRPr="00DB7363" w:rsidRDefault="00D776A6" w:rsidP="00D776A6">
      <w:pPr>
        <w:spacing w:line="360" w:lineRule="auto"/>
        <w:jc w:val="center"/>
        <w:rPr>
          <w:b/>
          <w:sz w:val="26"/>
          <w:szCs w:val="22"/>
        </w:rPr>
      </w:pPr>
      <w:r w:rsidRPr="00DB7363">
        <w:rPr>
          <w:b/>
          <w:sz w:val="26"/>
          <w:szCs w:val="22"/>
        </w:rPr>
        <w:t xml:space="preserve">(Từ ngày </w:t>
      </w:r>
      <w:r w:rsidR="009008AA">
        <w:rPr>
          <w:b/>
          <w:sz w:val="26"/>
          <w:szCs w:val="22"/>
        </w:rPr>
        <w:t>05</w:t>
      </w:r>
      <w:r w:rsidR="001A2089" w:rsidRPr="00DB7363">
        <w:rPr>
          <w:b/>
          <w:sz w:val="26"/>
          <w:szCs w:val="22"/>
        </w:rPr>
        <w:t>/</w:t>
      </w:r>
      <w:r w:rsidR="006A0C2F">
        <w:rPr>
          <w:b/>
          <w:sz w:val="26"/>
          <w:szCs w:val="22"/>
        </w:rPr>
        <w:t>0</w:t>
      </w:r>
      <w:r w:rsidR="009008AA">
        <w:rPr>
          <w:b/>
          <w:sz w:val="26"/>
          <w:szCs w:val="22"/>
        </w:rPr>
        <w:t>4</w:t>
      </w:r>
      <w:r w:rsidR="0079733D" w:rsidRPr="00DB7363">
        <w:rPr>
          <w:b/>
          <w:sz w:val="26"/>
          <w:szCs w:val="22"/>
        </w:rPr>
        <w:t>/20</w:t>
      </w:r>
      <w:r w:rsidR="00A62E97" w:rsidRPr="00DB7363">
        <w:rPr>
          <w:b/>
          <w:sz w:val="26"/>
          <w:szCs w:val="22"/>
        </w:rPr>
        <w:t>2</w:t>
      </w:r>
      <w:r w:rsidR="006A0C2F">
        <w:rPr>
          <w:b/>
          <w:sz w:val="26"/>
          <w:szCs w:val="22"/>
        </w:rPr>
        <w:t>1</w:t>
      </w:r>
      <w:r w:rsidRPr="00DB7363">
        <w:rPr>
          <w:b/>
          <w:sz w:val="26"/>
          <w:szCs w:val="22"/>
        </w:rPr>
        <w:t xml:space="preserve"> đến </w:t>
      </w:r>
      <w:r w:rsidR="009008AA">
        <w:rPr>
          <w:b/>
          <w:sz w:val="26"/>
          <w:szCs w:val="22"/>
        </w:rPr>
        <w:t>11</w:t>
      </w:r>
      <w:r w:rsidR="00CE12D6" w:rsidRPr="00DB7363">
        <w:rPr>
          <w:b/>
          <w:sz w:val="26"/>
          <w:szCs w:val="22"/>
        </w:rPr>
        <w:t>/</w:t>
      </w:r>
      <w:r w:rsidR="005B6FA5">
        <w:rPr>
          <w:b/>
          <w:sz w:val="26"/>
          <w:szCs w:val="22"/>
        </w:rPr>
        <w:t>0</w:t>
      </w:r>
      <w:r w:rsidR="008E4464">
        <w:rPr>
          <w:b/>
          <w:sz w:val="26"/>
          <w:szCs w:val="22"/>
        </w:rPr>
        <w:t>4</w:t>
      </w:r>
      <w:r w:rsidR="0079733D" w:rsidRPr="00DB7363">
        <w:rPr>
          <w:b/>
          <w:sz w:val="26"/>
          <w:szCs w:val="22"/>
        </w:rPr>
        <w:t>/20</w:t>
      </w:r>
      <w:r w:rsidR="00A62E97" w:rsidRPr="00DB7363">
        <w:rPr>
          <w:b/>
          <w:sz w:val="26"/>
          <w:szCs w:val="22"/>
        </w:rPr>
        <w:t>2</w:t>
      </w:r>
      <w:r w:rsidR="005B6FA5">
        <w:rPr>
          <w:b/>
          <w:sz w:val="26"/>
          <w:szCs w:val="22"/>
        </w:rPr>
        <w:t>1</w:t>
      </w:r>
      <w:r w:rsidRPr="00DB7363">
        <w:rPr>
          <w:b/>
          <w:sz w:val="26"/>
          <w:szCs w:val="22"/>
        </w:rPr>
        <w:t>)</w:t>
      </w:r>
    </w:p>
    <w:p w14:paraId="179DFB9B" w14:textId="5A850EA0" w:rsidR="00637A74" w:rsidRPr="00DB7363" w:rsidRDefault="00637A74" w:rsidP="00637A74">
      <w:pPr>
        <w:jc w:val="both"/>
        <w:rPr>
          <w:b/>
          <w:sz w:val="22"/>
          <w:szCs w:val="22"/>
        </w:rPr>
      </w:pPr>
      <w:r w:rsidRPr="00DB7363">
        <w:rPr>
          <w:b/>
          <w:sz w:val="22"/>
          <w:szCs w:val="22"/>
          <w:u w:val="single"/>
        </w:rPr>
        <w:t>Nội dung tập trung</w:t>
      </w:r>
      <w:r w:rsidRPr="00DB7363">
        <w:rPr>
          <w:b/>
          <w:sz w:val="22"/>
          <w:szCs w:val="22"/>
        </w:rPr>
        <w:t>:</w:t>
      </w:r>
    </w:p>
    <w:p w14:paraId="22CA1B96" w14:textId="77777777" w:rsidR="00637A74" w:rsidRPr="00DB7363" w:rsidRDefault="00637A74" w:rsidP="00FC2264">
      <w:pPr>
        <w:ind w:firstLine="567"/>
        <w:jc w:val="both"/>
        <w:rPr>
          <w:b/>
          <w:sz w:val="22"/>
          <w:szCs w:val="22"/>
        </w:rPr>
      </w:pPr>
      <w:r w:rsidRPr="00DB7363">
        <w:rPr>
          <w:b/>
          <w:sz w:val="22"/>
          <w:szCs w:val="22"/>
        </w:rPr>
        <w:t>Tập trung</w:t>
      </w:r>
      <w:r w:rsidR="00D835BA" w:rsidRPr="00DB7363">
        <w:rPr>
          <w:b/>
          <w:sz w:val="22"/>
          <w:szCs w:val="22"/>
        </w:rPr>
        <w:t xml:space="preserve"> thực hiện các văn bản chỉ đạo</w:t>
      </w:r>
      <w:r w:rsidRPr="00DB7363">
        <w:rPr>
          <w:b/>
          <w:sz w:val="22"/>
          <w:szCs w:val="22"/>
        </w:rPr>
        <w:t>:</w:t>
      </w:r>
    </w:p>
    <w:p w14:paraId="3E911EC3" w14:textId="5D24E333" w:rsidR="005B11D6" w:rsidRPr="00DB7363" w:rsidRDefault="008D64E8" w:rsidP="005B11D6">
      <w:pPr>
        <w:ind w:firstLine="567"/>
        <w:jc w:val="both"/>
        <w:rPr>
          <w:sz w:val="22"/>
          <w:szCs w:val="22"/>
        </w:rPr>
      </w:pPr>
      <w:r w:rsidRPr="00DB7363">
        <w:rPr>
          <w:rStyle w:val="st"/>
          <w:sz w:val="22"/>
          <w:szCs w:val="22"/>
        </w:rPr>
        <w:t>- Quyết định số 122/QĐ-UBND ngày 09</w:t>
      </w:r>
      <w:r w:rsidR="001A2089" w:rsidRPr="00DB7363">
        <w:rPr>
          <w:rStyle w:val="st"/>
          <w:sz w:val="22"/>
          <w:szCs w:val="22"/>
        </w:rPr>
        <w:t>/02</w:t>
      </w:r>
      <w:r w:rsidRPr="00DB7363">
        <w:rPr>
          <w:rStyle w:val="st"/>
          <w:sz w:val="22"/>
          <w:szCs w:val="22"/>
        </w:rPr>
        <w:t xml:space="preserve">/2019 của </w:t>
      </w:r>
      <w:r w:rsidR="002E02A3" w:rsidRPr="00DB7363">
        <w:rPr>
          <w:rStyle w:val="st"/>
          <w:sz w:val="22"/>
          <w:szCs w:val="22"/>
        </w:rPr>
        <w:t>UBND</w:t>
      </w:r>
      <w:r w:rsidRPr="00DB7363">
        <w:rPr>
          <w:rStyle w:val="st"/>
          <w:sz w:val="22"/>
          <w:szCs w:val="22"/>
        </w:rPr>
        <w:t xml:space="preserve"> thành phố về việc ban hành Kế hoạch hành động ứng phó khẩn cấp với bệnh Dịch tả heo Châu Phi trên địa bàn thành phố Hồ Chí Minh; Công văn số 120/UBND-KT ngày 09</w:t>
      </w:r>
      <w:r w:rsidR="001A2089" w:rsidRPr="00DB7363">
        <w:rPr>
          <w:rStyle w:val="st"/>
          <w:sz w:val="22"/>
          <w:szCs w:val="22"/>
        </w:rPr>
        <w:t>/02</w:t>
      </w:r>
      <w:r w:rsidRPr="00DB7363">
        <w:rPr>
          <w:rStyle w:val="st"/>
          <w:sz w:val="22"/>
          <w:szCs w:val="22"/>
        </w:rPr>
        <w:t xml:space="preserve">/2019 của Ủy ban nhân dân thành phố về tăng cường công tác </w:t>
      </w:r>
      <w:r w:rsidR="00637A74" w:rsidRPr="00DB7363">
        <w:rPr>
          <w:rStyle w:val="st"/>
          <w:sz w:val="22"/>
          <w:szCs w:val="22"/>
        </w:rPr>
        <w:t xml:space="preserve">phòng, chống dịch bệnh gia súc, gia cầm trên địa bàn thành phố </w:t>
      </w:r>
      <w:r w:rsidRPr="00DB7363">
        <w:rPr>
          <w:rStyle w:val="st"/>
          <w:sz w:val="22"/>
          <w:szCs w:val="22"/>
        </w:rPr>
        <w:t>trước, trong và sau Tết</w:t>
      </w:r>
      <w:r w:rsidR="00E30F2C" w:rsidRPr="00DB7363">
        <w:rPr>
          <w:bCs/>
          <w:sz w:val="22"/>
          <w:szCs w:val="22"/>
        </w:rPr>
        <w:t>.</w:t>
      </w:r>
    </w:p>
    <w:p w14:paraId="6055ED70" w14:textId="53452C0C" w:rsidR="001E1F64" w:rsidRDefault="005B11D6" w:rsidP="005B11D6">
      <w:pPr>
        <w:ind w:firstLine="567"/>
        <w:jc w:val="both"/>
        <w:rPr>
          <w:color w:val="000000"/>
          <w:sz w:val="22"/>
          <w:szCs w:val="22"/>
          <w:lang w:val="es-CO"/>
        </w:rPr>
      </w:pPr>
      <w:r w:rsidRPr="002E1C4F">
        <w:rPr>
          <w:sz w:val="22"/>
          <w:szCs w:val="22"/>
        </w:rPr>
        <w:t xml:space="preserve">- </w:t>
      </w:r>
      <w:r w:rsidR="006555B2" w:rsidRPr="002E1C4F">
        <w:rPr>
          <w:sz w:val="22"/>
          <w:szCs w:val="22"/>
        </w:rPr>
        <w:t xml:space="preserve">Công văn số </w:t>
      </w:r>
      <w:r w:rsidR="008E5E91" w:rsidRPr="002E1C4F">
        <w:rPr>
          <w:sz w:val="22"/>
          <w:szCs w:val="22"/>
        </w:rPr>
        <w:t>686</w:t>
      </w:r>
      <w:r w:rsidR="006555B2" w:rsidRPr="002E1C4F">
        <w:rPr>
          <w:sz w:val="22"/>
          <w:szCs w:val="22"/>
        </w:rPr>
        <w:t>/UBND</w:t>
      </w:r>
      <w:r w:rsidR="002E02A3">
        <w:rPr>
          <w:color w:val="000000"/>
          <w:sz w:val="22"/>
          <w:szCs w:val="22"/>
          <w:lang w:val="es-CO"/>
        </w:rPr>
        <w:t>-V</w:t>
      </w:r>
      <w:r w:rsidR="006555B2">
        <w:rPr>
          <w:color w:val="000000"/>
          <w:sz w:val="22"/>
          <w:szCs w:val="22"/>
          <w:lang w:val="es-CO"/>
        </w:rPr>
        <w:t>X</w:t>
      </w:r>
      <w:r w:rsidR="002E02A3">
        <w:rPr>
          <w:color w:val="000000"/>
          <w:sz w:val="22"/>
          <w:szCs w:val="22"/>
          <w:lang w:val="es-CO"/>
        </w:rPr>
        <w:t xml:space="preserve"> ngày </w:t>
      </w:r>
      <w:r w:rsidR="008E5E91">
        <w:rPr>
          <w:color w:val="000000"/>
          <w:sz w:val="22"/>
          <w:szCs w:val="22"/>
          <w:lang w:val="es-CO"/>
        </w:rPr>
        <w:t>08</w:t>
      </w:r>
      <w:r w:rsidR="006555B2">
        <w:rPr>
          <w:color w:val="000000"/>
          <w:sz w:val="22"/>
          <w:szCs w:val="22"/>
          <w:lang w:val="es-CO"/>
        </w:rPr>
        <w:t>/0</w:t>
      </w:r>
      <w:r w:rsidR="008E5E91">
        <w:rPr>
          <w:color w:val="000000"/>
          <w:sz w:val="22"/>
          <w:szCs w:val="22"/>
          <w:lang w:val="es-CO"/>
        </w:rPr>
        <w:t>3</w:t>
      </w:r>
      <w:r w:rsidR="006555B2">
        <w:rPr>
          <w:color w:val="000000"/>
          <w:sz w:val="22"/>
          <w:szCs w:val="22"/>
          <w:lang w:val="es-CO"/>
        </w:rPr>
        <w:t>/2021</w:t>
      </w:r>
      <w:r w:rsidR="002E02A3">
        <w:rPr>
          <w:color w:val="000000"/>
          <w:sz w:val="22"/>
          <w:szCs w:val="22"/>
          <w:lang w:val="es-CO"/>
        </w:rPr>
        <w:t xml:space="preserve"> của</w:t>
      </w:r>
      <w:r w:rsidR="005173EE">
        <w:rPr>
          <w:color w:val="000000"/>
          <w:sz w:val="22"/>
          <w:szCs w:val="22"/>
          <w:lang w:val="es-CO"/>
        </w:rPr>
        <w:t xml:space="preserve"> </w:t>
      </w:r>
      <w:r w:rsidR="002E02A3">
        <w:rPr>
          <w:color w:val="000000"/>
          <w:sz w:val="22"/>
          <w:szCs w:val="22"/>
          <w:lang w:val="es-CO"/>
        </w:rPr>
        <w:t>UBND</w:t>
      </w:r>
      <w:r w:rsidR="002E02A3" w:rsidRPr="00BB5398">
        <w:rPr>
          <w:color w:val="000000"/>
          <w:sz w:val="22"/>
          <w:szCs w:val="22"/>
          <w:lang w:val="es-CO"/>
        </w:rPr>
        <w:t xml:space="preserve"> thành phố</w:t>
      </w:r>
      <w:r w:rsidR="002E02A3">
        <w:rPr>
          <w:color w:val="000000"/>
          <w:sz w:val="22"/>
          <w:szCs w:val="22"/>
          <w:lang w:val="es-CO"/>
        </w:rPr>
        <w:t xml:space="preserve"> về </w:t>
      </w:r>
      <w:r w:rsidR="008E5E91">
        <w:rPr>
          <w:color w:val="000000"/>
          <w:sz w:val="22"/>
          <w:szCs w:val="22"/>
          <w:lang w:val="es-CO"/>
        </w:rPr>
        <w:t xml:space="preserve">việc đảm bảo các biện pháp </w:t>
      </w:r>
      <w:r w:rsidR="002E02A3">
        <w:rPr>
          <w:color w:val="000000"/>
          <w:sz w:val="22"/>
          <w:szCs w:val="22"/>
          <w:lang w:val="es-CO"/>
        </w:rPr>
        <w:t>phòng, chống dịch C</w:t>
      </w:r>
      <w:r w:rsidR="00223E8B">
        <w:rPr>
          <w:color w:val="000000"/>
          <w:sz w:val="22"/>
          <w:szCs w:val="22"/>
          <w:lang w:val="es-CO"/>
        </w:rPr>
        <w:t>ovid</w:t>
      </w:r>
      <w:r w:rsidR="002E02A3">
        <w:rPr>
          <w:color w:val="000000"/>
          <w:sz w:val="22"/>
          <w:szCs w:val="22"/>
          <w:lang w:val="es-CO"/>
        </w:rPr>
        <w:t>-19</w:t>
      </w:r>
      <w:r w:rsidR="006555B2">
        <w:rPr>
          <w:color w:val="000000"/>
          <w:sz w:val="22"/>
          <w:szCs w:val="22"/>
          <w:lang w:val="es-CO"/>
        </w:rPr>
        <w:t xml:space="preserve"> trên địa bàn Thành phố Hồ Chí Minh</w:t>
      </w:r>
      <w:r w:rsidR="002E02A3">
        <w:rPr>
          <w:color w:val="000000"/>
          <w:sz w:val="22"/>
          <w:szCs w:val="22"/>
          <w:lang w:val="es-CO"/>
        </w:rPr>
        <w:t xml:space="preserve">; Thông báo số </w:t>
      </w:r>
      <w:r w:rsidR="005173EE">
        <w:rPr>
          <w:color w:val="000000"/>
          <w:sz w:val="22"/>
          <w:szCs w:val="22"/>
          <w:lang w:val="es-CO"/>
        </w:rPr>
        <w:t>31</w:t>
      </w:r>
      <w:r w:rsidR="002E02A3">
        <w:rPr>
          <w:color w:val="000000"/>
          <w:sz w:val="22"/>
          <w:szCs w:val="22"/>
          <w:lang w:val="es-CO"/>
        </w:rPr>
        <w:t xml:space="preserve">/TB-SNN ngày </w:t>
      </w:r>
      <w:r w:rsidR="005173EE">
        <w:rPr>
          <w:color w:val="000000"/>
          <w:sz w:val="22"/>
          <w:szCs w:val="22"/>
          <w:lang w:val="es-CO"/>
        </w:rPr>
        <w:t>29</w:t>
      </w:r>
      <w:r w:rsidR="002E02A3">
        <w:rPr>
          <w:color w:val="000000"/>
          <w:sz w:val="22"/>
          <w:szCs w:val="22"/>
          <w:lang w:val="es-CO"/>
        </w:rPr>
        <w:t>/</w:t>
      </w:r>
      <w:r w:rsidR="005173EE">
        <w:rPr>
          <w:color w:val="000000"/>
          <w:sz w:val="22"/>
          <w:szCs w:val="22"/>
          <w:lang w:val="es-CO"/>
        </w:rPr>
        <w:t>01</w:t>
      </w:r>
      <w:r w:rsidR="002E02A3">
        <w:rPr>
          <w:color w:val="000000"/>
          <w:sz w:val="22"/>
          <w:szCs w:val="22"/>
          <w:lang w:val="es-CO"/>
        </w:rPr>
        <w:t>/202</w:t>
      </w:r>
      <w:r w:rsidR="005173EE">
        <w:rPr>
          <w:color w:val="000000"/>
          <w:sz w:val="22"/>
          <w:szCs w:val="22"/>
          <w:lang w:val="es-CO"/>
        </w:rPr>
        <w:t>1</w:t>
      </w:r>
      <w:r w:rsidR="002E02A3">
        <w:rPr>
          <w:color w:val="000000"/>
          <w:sz w:val="22"/>
          <w:szCs w:val="22"/>
          <w:lang w:val="es-CO"/>
        </w:rPr>
        <w:t xml:space="preserve"> </w:t>
      </w:r>
      <w:r w:rsidR="005914C8">
        <w:rPr>
          <w:color w:val="000000"/>
          <w:sz w:val="22"/>
          <w:szCs w:val="22"/>
          <w:lang w:val="es-CO"/>
        </w:rPr>
        <w:t xml:space="preserve">của Sở Nông nghiệp và PTNT </w:t>
      </w:r>
      <w:r w:rsidR="002E02A3">
        <w:rPr>
          <w:color w:val="000000"/>
          <w:sz w:val="22"/>
          <w:szCs w:val="22"/>
          <w:lang w:val="es-CO"/>
        </w:rPr>
        <w:t>về thực hiện các biện pháp phòng, chống dịch bệnh COVID-19.</w:t>
      </w:r>
    </w:p>
    <w:p w14:paraId="79A5A3D2" w14:textId="77777777" w:rsidR="008E4464" w:rsidRDefault="008E4464" w:rsidP="005B11D6">
      <w:pPr>
        <w:ind w:firstLine="567"/>
        <w:jc w:val="both"/>
        <w:rPr>
          <w:color w:val="000000"/>
          <w:sz w:val="22"/>
          <w:szCs w:val="22"/>
          <w:lang w:val="es-CO"/>
        </w:rPr>
      </w:pPr>
    </w:p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1236"/>
        <w:gridCol w:w="3644"/>
        <w:gridCol w:w="2836"/>
        <w:gridCol w:w="2349"/>
      </w:tblGrid>
      <w:tr w:rsidR="001E1F64" w14:paraId="2A831A12" w14:textId="77777777" w:rsidTr="001E066B">
        <w:trPr>
          <w:tblHeader/>
        </w:trPr>
        <w:tc>
          <w:tcPr>
            <w:tcW w:w="1236" w:type="dxa"/>
            <w:vAlign w:val="center"/>
          </w:tcPr>
          <w:p w14:paraId="447D37E4" w14:textId="77777777" w:rsidR="001E1F64" w:rsidRPr="00F61923" w:rsidRDefault="001E1F64" w:rsidP="001E1F64">
            <w:pPr>
              <w:jc w:val="center"/>
              <w:rPr>
                <w:b/>
              </w:rPr>
            </w:pPr>
            <w:r w:rsidRPr="00F61923">
              <w:rPr>
                <w:b/>
              </w:rPr>
              <w:t>Ngày</w:t>
            </w:r>
          </w:p>
        </w:tc>
        <w:tc>
          <w:tcPr>
            <w:tcW w:w="3644" w:type="dxa"/>
            <w:vAlign w:val="center"/>
          </w:tcPr>
          <w:p w14:paraId="12D60896" w14:textId="77777777" w:rsidR="001E1F64" w:rsidRPr="00F61923" w:rsidRDefault="001E1F64" w:rsidP="001E1F64">
            <w:pPr>
              <w:jc w:val="center"/>
              <w:rPr>
                <w:b/>
              </w:rPr>
            </w:pPr>
            <w:r w:rsidRPr="00F61923">
              <w:rPr>
                <w:b/>
              </w:rPr>
              <w:t>Thời gian - Nội dung</w:t>
            </w:r>
          </w:p>
        </w:tc>
        <w:tc>
          <w:tcPr>
            <w:tcW w:w="2836" w:type="dxa"/>
            <w:vAlign w:val="center"/>
          </w:tcPr>
          <w:p w14:paraId="38142567" w14:textId="77777777" w:rsidR="001E1F64" w:rsidRPr="00F61923" w:rsidRDefault="001E1F64" w:rsidP="001E1F64">
            <w:pPr>
              <w:jc w:val="center"/>
              <w:rPr>
                <w:b/>
              </w:rPr>
            </w:pPr>
            <w:r w:rsidRPr="00F61923">
              <w:rPr>
                <w:b/>
              </w:rPr>
              <w:t>Thành phần</w:t>
            </w:r>
          </w:p>
        </w:tc>
        <w:tc>
          <w:tcPr>
            <w:tcW w:w="2349" w:type="dxa"/>
            <w:vAlign w:val="center"/>
          </w:tcPr>
          <w:p w14:paraId="77EBC21F" w14:textId="77777777" w:rsidR="001E1F64" w:rsidRPr="00F61923" w:rsidRDefault="001E1F64" w:rsidP="001E1F64">
            <w:pPr>
              <w:jc w:val="center"/>
              <w:rPr>
                <w:b/>
              </w:rPr>
            </w:pPr>
            <w:r w:rsidRPr="00F61923">
              <w:rPr>
                <w:b/>
              </w:rPr>
              <w:t>Địa điểm</w:t>
            </w:r>
          </w:p>
        </w:tc>
      </w:tr>
      <w:tr w:rsidR="006E6708" w14:paraId="7205FF15" w14:textId="77777777" w:rsidTr="001E066B">
        <w:tc>
          <w:tcPr>
            <w:tcW w:w="1236" w:type="dxa"/>
          </w:tcPr>
          <w:p w14:paraId="028BF34B" w14:textId="77777777" w:rsidR="006E6708" w:rsidRPr="00BF5E60" w:rsidRDefault="006E6708" w:rsidP="00F807FD">
            <w:pPr>
              <w:jc w:val="center"/>
              <w:rPr>
                <w:sz w:val="22"/>
                <w:szCs w:val="22"/>
              </w:rPr>
            </w:pPr>
            <w:r w:rsidRPr="00BF5E60">
              <w:rPr>
                <w:sz w:val="22"/>
                <w:szCs w:val="22"/>
              </w:rPr>
              <w:t>Thứ hai</w:t>
            </w:r>
          </w:p>
          <w:p w14:paraId="4E01340D" w14:textId="71D78EC2" w:rsidR="006E6708" w:rsidRPr="00BF5E60" w:rsidRDefault="009008AA" w:rsidP="008E4464">
            <w:pPr>
              <w:jc w:val="center"/>
              <w:rPr>
                <w:i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fr-FR"/>
              </w:rPr>
              <w:t>05</w:t>
            </w:r>
            <w:r w:rsidR="006E6708" w:rsidRPr="0010456D">
              <w:rPr>
                <w:b/>
                <w:sz w:val="22"/>
                <w:szCs w:val="22"/>
                <w:lang w:val="fr-FR"/>
              </w:rPr>
              <w:t>/</w:t>
            </w:r>
            <w:r w:rsidR="006E6708">
              <w:rPr>
                <w:b/>
                <w:sz w:val="22"/>
                <w:szCs w:val="22"/>
                <w:lang w:val="fr-FR"/>
              </w:rPr>
              <w:t>0</w:t>
            </w:r>
            <w:r>
              <w:rPr>
                <w:b/>
                <w:sz w:val="22"/>
                <w:szCs w:val="22"/>
                <w:lang w:val="fr-FR"/>
              </w:rPr>
              <w:t>4</w:t>
            </w:r>
            <w:r w:rsidR="006E6708" w:rsidRPr="0010456D">
              <w:rPr>
                <w:b/>
                <w:sz w:val="22"/>
                <w:szCs w:val="22"/>
                <w:lang w:val="fr-FR"/>
              </w:rPr>
              <w:t>/20</w:t>
            </w:r>
            <w:r w:rsidR="006E6708">
              <w:rPr>
                <w:b/>
                <w:sz w:val="22"/>
                <w:szCs w:val="22"/>
                <w:lang w:val="fr-FR"/>
              </w:rPr>
              <w:t>21</w:t>
            </w:r>
            <w:r w:rsidR="006E6708" w:rsidRPr="0010456D">
              <w:rPr>
                <w:i/>
                <w:sz w:val="22"/>
                <w:szCs w:val="22"/>
              </w:rPr>
              <w:t xml:space="preserve"> </w:t>
            </w:r>
            <w:r w:rsidR="006E6708" w:rsidRPr="00BF5E60">
              <w:rPr>
                <w:i/>
                <w:sz w:val="22"/>
                <w:szCs w:val="22"/>
              </w:rPr>
              <w:t>Sáng</w:t>
            </w:r>
          </w:p>
        </w:tc>
        <w:tc>
          <w:tcPr>
            <w:tcW w:w="3644" w:type="dxa"/>
          </w:tcPr>
          <w:p w14:paraId="1F36AC38" w14:textId="31E4875F" w:rsidR="006E6708" w:rsidRPr="002E1C4F" w:rsidRDefault="00856D9E" w:rsidP="000E1862">
            <w:pPr>
              <w:pStyle w:val="ListParagraph"/>
              <w:spacing w:before="120"/>
              <w:ind w:left="0" w:right="34"/>
              <w:jc w:val="both"/>
              <w:rPr>
                <w:noProof/>
                <w:sz w:val="22"/>
                <w:szCs w:val="22"/>
                <w:lang w:val="sv-SE"/>
              </w:rPr>
            </w:pPr>
            <w:r w:rsidRPr="002E1C4F">
              <w:rPr>
                <w:b/>
                <w:bCs/>
                <w:noProof/>
                <w:sz w:val="22"/>
                <w:szCs w:val="22"/>
                <w:lang w:val="sv-SE"/>
              </w:rPr>
              <w:t>08g00</w:t>
            </w:r>
            <w:r w:rsidRPr="002E1C4F">
              <w:rPr>
                <w:noProof/>
                <w:sz w:val="22"/>
                <w:szCs w:val="22"/>
                <w:lang w:val="sv-SE"/>
              </w:rPr>
              <w:t xml:space="preserve">: </w:t>
            </w:r>
            <w:r w:rsidR="00501218" w:rsidRPr="002E1C4F">
              <w:rPr>
                <w:noProof/>
                <w:sz w:val="22"/>
                <w:szCs w:val="22"/>
                <w:lang w:val="sv-SE"/>
              </w:rPr>
              <w:t>Chào cờ Chi cục</w:t>
            </w:r>
          </w:p>
        </w:tc>
        <w:tc>
          <w:tcPr>
            <w:tcW w:w="2836" w:type="dxa"/>
          </w:tcPr>
          <w:p w14:paraId="0F79B47E" w14:textId="5C2A3D3E" w:rsidR="006E6708" w:rsidRPr="002E1C4F" w:rsidRDefault="00501218" w:rsidP="005B6FA5">
            <w:pPr>
              <w:spacing w:before="120"/>
              <w:ind w:left="33" w:right="34"/>
              <w:jc w:val="both"/>
              <w:rPr>
                <w:sz w:val="22"/>
                <w:szCs w:val="22"/>
                <w:lang w:val="sv-SE"/>
              </w:rPr>
            </w:pPr>
            <w:r w:rsidRPr="002E1C4F">
              <w:rPr>
                <w:sz w:val="22"/>
                <w:szCs w:val="22"/>
                <w:lang w:val="sv-SE"/>
              </w:rPr>
              <w:t>Toàn thể CC,VC-LĐ Khối 1</w:t>
            </w:r>
            <w:r w:rsidR="00856D9E" w:rsidRPr="002E1C4F">
              <w:rPr>
                <w:sz w:val="22"/>
                <w:szCs w:val="22"/>
                <w:lang w:val="sv-SE"/>
              </w:rPr>
              <w:t>51</w:t>
            </w:r>
          </w:p>
        </w:tc>
        <w:tc>
          <w:tcPr>
            <w:tcW w:w="2349" w:type="dxa"/>
          </w:tcPr>
          <w:p w14:paraId="4B0DF893" w14:textId="33E6E3B3" w:rsidR="006E6708" w:rsidRPr="004F09A3" w:rsidRDefault="00856D9E" w:rsidP="005B6FA5">
            <w:pPr>
              <w:spacing w:before="120"/>
              <w:ind w:left="57" w:right="6"/>
              <w:jc w:val="both"/>
              <w:rPr>
                <w:color w:val="000000"/>
                <w:spacing w:val="-12"/>
                <w:sz w:val="22"/>
                <w:szCs w:val="22"/>
                <w:lang w:val="sv-SE"/>
              </w:rPr>
            </w:pPr>
            <w:r>
              <w:rPr>
                <w:color w:val="000000"/>
                <w:spacing w:val="-12"/>
                <w:sz w:val="22"/>
                <w:szCs w:val="22"/>
                <w:lang w:val="sv-SE"/>
              </w:rPr>
              <w:t>151 LTK</w:t>
            </w:r>
          </w:p>
        </w:tc>
      </w:tr>
      <w:tr w:rsidR="00501218" w14:paraId="66CEA495" w14:textId="77777777" w:rsidTr="001E066B">
        <w:tc>
          <w:tcPr>
            <w:tcW w:w="1236" w:type="dxa"/>
          </w:tcPr>
          <w:p w14:paraId="0EB96582" w14:textId="77777777" w:rsidR="00501218" w:rsidRPr="00BF5E60" w:rsidRDefault="00501218" w:rsidP="00F80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4" w:type="dxa"/>
          </w:tcPr>
          <w:p w14:paraId="7977F55A" w14:textId="61156E61" w:rsidR="00501218" w:rsidRDefault="00501218" w:rsidP="000E1862">
            <w:pPr>
              <w:pStyle w:val="ListParagraph"/>
              <w:spacing w:before="120"/>
              <w:ind w:left="0" w:right="34"/>
              <w:jc w:val="both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08</w:t>
            </w:r>
            <w:r w:rsidRPr="00F807FD">
              <w:rPr>
                <w:b/>
                <w:noProof/>
                <w:sz w:val="22"/>
                <w:szCs w:val="22"/>
              </w:rPr>
              <w:t>g</w:t>
            </w:r>
            <w:r>
              <w:rPr>
                <w:b/>
                <w:noProof/>
                <w:sz w:val="22"/>
                <w:szCs w:val="22"/>
              </w:rPr>
              <w:t>3</w:t>
            </w:r>
            <w:r w:rsidRPr="00F807FD">
              <w:rPr>
                <w:b/>
                <w:noProof/>
                <w:sz w:val="22"/>
                <w:szCs w:val="22"/>
              </w:rPr>
              <w:t>0</w:t>
            </w:r>
            <w:r>
              <w:rPr>
                <w:bCs/>
                <w:noProof/>
                <w:sz w:val="22"/>
                <w:szCs w:val="22"/>
              </w:rPr>
              <w:t xml:space="preserve">: </w:t>
            </w:r>
            <w:r>
              <w:rPr>
                <w:noProof/>
                <w:sz w:val="22"/>
                <w:szCs w:val="22"/>
              </w:rPr>
              <w:t>Họp giao ban Sở</w:t>
            </w:r>
          </w:p>
        </w:tc>
        <w:tc>
          <w:tcPr>
            <w:tcW w:w="2836" w:type="dxa"/>
          </w:tcPr>
          <w:p w14:paraId="0A0C88B1" w14:textId="0E38775A" w:rsidR="00501218" w:rsidRDefault="00501218" w:rsidP="005B6FA5">
            <w:pPr>
              <w:spacing w:before="120"/>
              <w:ind w:left="33"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A.Phát</w:t>
            </w:r>
          </w:p>
        </w:tc>
        <w:tc>
          <w:tcPr>
            <w:tcW w:w="2349" w:type="dxa"/>
          </w:tcPr>
          <w:p w14:paraId="1DE49FAE" w14:textId="274771B1" w:rsidR="00501218" w:rsidRDefault="00501218" w:rsidP="005B6FA5">
            <w:pPr>
              <w:spacing w:before="120"/>
              <w:ind w:left="57" w:right="6"/>
              <w:jc w:val="both"/>
              <w:rPr>
                <w:color w:val="000000"/>
                <w:spacing w:val="-12"/>
                <w:sz w:val="22"/>
                <w:szCs w:val="22"/>
                <w:lang w:val="sv-SE"/>
              </w:rPr>
            </w:pPr>
            <w:r>
              <w:rPr>
                <w:color w:val="000000"/>
                <w:spacing w:val="-12"/>
                <w:sz w:val="22"/>
                <w:szCs w:val="22"/>
                <w:lang w:val="sv-SE"/>
              </w:rPr>
              <w:t>P1 SNNPTNT</w:t>
            </w:r>
          </w:p>
        </w:tc>
      </w:tr>
      <w:tr w:rsidR="00501218" w14:paraId="3E9FE718" w14:textId="77777777" w:rsidTr="001E066B">
        <w:tc>
          <w:tcPr>
            <w:tcW w:w="1236" w:type="dxa"/>
          </w:tcPr>
          <w:p w14:paraId="1FA86D35" w14:textId="77777777" w:rsidR="00501218" w:rsidRPr="00BF5E60" w:rsidRDefault="00501218" w:rsidP="00F80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4" w:type="dxa"/>
          </w:tcPr>
          <w:p w14:paraId="1B724F0A" w14:textId="48BC4E42" w:rsidR="00501218" w:rsidRPr="006715A2" w:rsidRDefault="00501218" w:rsidP="000E1862">
            <w:pPr>
              <w:pStyle w:val="ListParagraph"/>
              <w:spacing w:before="120"/>
              <w:ind w:left="0" w:right="34"/>
              <w:jc w:val="both"/>
              <w:rPr>
                <w:b/>
                <w:noProof/>
                <w:sz w:val="22"/>
                <w:szCs w:val="22"/>
                <w:lang w:val="vi-VN"/>
              </w:rPr>
            </w:pPr>
            <w:r w:rsidRPr="006715A2">
              <w:rPr>
                <w:color w:val="0000FF"/>
                <w:sz w:val="22"/>
                <w:szCs w:val="22"/>
                <w:shd w:val="clear" w:color="auto" w:fill="FFFFFF"/>
              </w:rPr>
              <w:t>Hội thảo triển khai chương trình giám sát kháng kháng sinh chủ động trên lợn và gà (</w:t>
            </w:r>
            <w:r>
              <w:rPr>
                <w:color w:val="0000FF"/>
                <w:sz w:val="22"/>
                <w:szCs w:val="22"/>
                <w:shd w:val="clear" w:color="auto" w:fill="FFFFFF"/>
              </w:rPr>
              <w:t>t</w:t>
            </w:r>
            <w:r w:rsidRPr="006715A2">
              <w:rPr>
                <w:color w:val="0000FF"/>
                <w:sz w:val="22"/>
                <w:szCs w:val="22"/>
                <w:shd w:val="clear" w:color="auto" w:fill="FFFFFF"/>
              </w:rPr>
              <w:t>ừ 05/4</w:t>
            </w:r>
            <w:r>
              <w:rPr>
                <w:color w:val="0000FF"/>
                <w:sz w:val="22"/>
                <w:szCs w:val="22"/>
                <w:shd w:val="clear" w:color="auto" w:fill="FFFFFF"/>
              </w:rPr>
              <w:t xml:space="preserve"> </w:t>
            </w:r>
            <w:r w:rsidRPr="006715A2">
              <w:rPr>
                <w:color w:val="0000FF"/>
                <w:sz w:val="22"/>
                <w:szCs w:val="22"/>
                <w:shd w:val="clear" w:color="auto" w:fill="FFFFFF"/>
              </w:rPr>
              <w:t>-</w:t>
            </w:r>
            <w:r>
              <w:rPr>
                <w:color w:val="0000FF"/>
                <w:sz w:val="22"/>
                <w:szCs w:val="22"/>
                <w:shd w:val="clear" w:color="auto" w:fill="FFFFFF"/>
              </w:rPr>
              <w:t xml:space="preserve"> </w:t>
            </w:r>
            <w:r w:rsidRPr="006715A2">
              <w:rPr>
                <w:color w:val="0000FF"/>
                <w:sz w:val="22"/>
                <w:szCs w:val="22"/>
                <w:shd w:val="clear" w:color="auto" w:fill="FFFFFF"/>
              </w:rPr>
              <w:t>07/4/2021)</w:t>
            </w:r>
          </w:p>
        </w:tc>
        <w:tc>
          <w:tcPr>
            <w:tcW w:w="2836" w:type="dxa"/>
          </w:tcPr>
          <w:p w14:paraId="0B4F02BC" w14:textId="456E0D7E" w:rsidR="00501218" w:rsidRDefault="00501218" w:rsidP="005B6FA5">
            <w:pPr>
              <w:spacing w:before="120"/>
              <w:ind w:left="33"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C.Thanh</w:t>
            </w:r>
          </w:p>
        </w:tc>
        <w:tc>
          <w:tcPr>
            <w:tcW w:w="2349" w:type="dxa"/>
          </w:tcPr>
          <w:p w14:paraId="7128A070" w14:textId="05613F32" w:rsidR="00501218" w:rsidRDefault="00501218" w:rsidP="005B6FA5">
            <w:pPr>
              <w:spacing w:before="120"/>
              <w:ind w:left="57" w:right="6"/>
              <w:jc w:val="both"/>
              <w:rPr>
                <w:color w:val="000000"/>
                <w:spacing w:val="-12"/>
                <w:sz w:val="22"/>
                <w:szCs w:val="22"/>
                <w:lang w:val="sv-SE"/>
              </w:rPr>
            </w:pPr>
            <w:r>
              <w:rPr>
                <w:color w:val="000000"/>
                <w:spacing w:val="-12"/>
                <w:sz w:val="22"/>
                <w:szCs w:val="22"/>
                <w:lang w:val="sv-SE"/>
              </w:rPr>
              <w:t>Nha Trang</w:t>
            </w:r>
          </w:p>
        </w:tc>
      </w:tr>
      <w:tr w:rsidR="00501218" w14:paraId="08D77F28" w14:textId="77777777" w:rsidTr="001E066B">
        <w:trPr>
          <w:trHeight w:val="372"/>
        </w:trPr>
        <w:tc>
          <w:tcPr>
            <w:tcW w:w="1236" w:type="dxa"/>
          </w:tcPr>
          <w:p w14:paraId="2D456153" w14:textId="13FDD43A" w:rsidR="00501218" w:rsidRPr="00BF5E60" w:rsidRDefault="00501218" w:rsidP="00F4679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F5E60">
              <w:rPr>
                <w:i/>
                <w:sz w:val="22"/>
                <w:szCs w:val="22"/>
                <w:lang w:val="sv-SE"/>
              </w:rPr>
              <w:t>Chiều</w:t>
            </w:r>
          </w:p>
        </w:tc>
        <w:tc>
          <w:tcPr>
            <w:tcW w:w="3644" w:type="dxa"/>
          </w:tcPr>
          <w:p w14:paraId="59B3814C" w14:textId="7C5AC558" w:rsidR="00501218" w:rsidRPr="00DD41E6" w:rsidRDefault="00501218" w:rsidP="008E4464">
            <w:pPr>
              <w:pStyle w:val="ListParagraph"/>
              <w:spacing w:before="120"/>
              <w:ind w:left="0" w:right="34"/>
              <w:jc w:val="both"/>
              <w:rPr>
                <w:bCs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13</w:t>
            </w:r>
            <w:r w:rsidRPr="00F807FD">
              <w:rPr>
                <w:b/>
                <w:noProof/>
                <w:sz w:val="22"/>
                <w:szCs w:val="22"/>
              </w:rPr>
              <w:t>g</w:t>
            </w:r>
            <w:r>
              <w:rPr>
                <w:b/>
                <w:noProof/>
                <w:sz w:val="22"/>
                <w:szCs w:val="22"/>
              </w:rPr>
              <w:t>3</w:t>
            </w:r>
            <w:r w:rsidRPr="00F807FD">
              <w:rPr>
                <w:b/>
                <w:noProof/>
                <w:sz w:val="22"/>
                <w:szCs w:val="22"/>
              </w:rPr>
              <w:t>0</w:t>
            </w:r>
            <w:r>
              <w:rPr>
                <w:bCs/>
                <w:noProof/>
                <w:sz w:val="22"/>
                <w:szCs w:val="22"/>
              </w:rPr>
              <w:t xml:space="preserve">: </w:t>
            </w:r>
            <w:r>
              <w:rPr>
                <w:noProof/>
                <w:sz w:val="22"/>
                <w:szCs w:val="22"/>
              </w:rPr>
              <w:t>Họp góp ý chỉ số hành chính năm 2021</w:t>
            </w:r>
          </w:p>
        </w:tc>
        <w:tc>
          <w:tcPr>
            <w:tcW w:w="2836" w:type="dxa"/>
          </w:tcPr>
          <w:p w14:paraId="567419C6" w14:textId="29094AA8" w:rsidR="00501218" w:rsidRPr="0030259F" w:rsidRDefault="00501218" w:rsidP="008E4464">
            <w:pPr>
              <w:spacing w:before="120"/>
              <w:ind w:left="33"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v-SE"/>
              </w:rPr>
              <w:t>P.TCHC</w:t>
            </w:r>
          </w:p>
        </w:tc>
        <w:tc>
          <w:tcPr>
            <w:tcW w:w="2349" w:type="dxa"/>
          </w:tcPr>
          <w:p w14:paraId="3F0DA09D" w14:textId="10EE66CC" w:rsidR="00501218" w:rsidRPr="004F09A3" w:rsidRDefault="00501218" w:rsidP="00F46792">
            <w:pPr>
              <w:spacing w:before="120"/>
              <w:ind w:left="57" w:right="6"/>
              <w:jc w:val="both"/>
              <w:rPr>
                <w:noProof/>
                <w:sz w:val="22"/>
                <w:szCs w:val="22"/>
              </w:rPr>
            </w:pPr>
            <w:r>
              <w:rPr>
                <w:color w:val="000000"/>
                <w:spacing w:val="-12"/>
                <w:sz w:val="22"/>
                <w:szCs w:val="22"/>
                <w:lang w:val="sv-SE"/>
              </w:rPr>
              <w:t>P1 SNNPTNT</w:t>
            </w:r>
          </w:p>
        </w:tc>
      </w:tr>
      <w:tr w:rsidR="00501218" w14:paraId="2ADE25D2" w14:textId="77777777" w:rsidTr="001E066B">
        <w:trPr>
          <w:trHeight w:val="372"/>
        </w:trPr>
        <w:tc>
          <w:tcPr>
            <w:tcW w:w="1236" w:type="dxa"/>
          </w:tcPr>
          <w:p w14:paraId="19C3D421" w14:textId="275DB378" w:rsidR="00501218" w:rsidRPr="00BF5E60" w:rsidRDefault="00501218" w:rsidP="00114E2F">
            <w:pPr>
              <w:spacing w:before="120" w:after="120"/>
              <w:rPr>
                <w:i/>
                <w:sz w:val="22"/>
                <w:szCs w:val="22"/>
                <w:lang w:val="sv-SE"/>
              </w:rPr>
            </w:pPr>
          </w:p>
        </w:tc>
        <w:tc>
          <w:tcPr>
            <w:tcW w:w="3644" w:type="dxa"/>
          </w:tcPr>
          <w:p w14:paraId="08ADBC46" w14:textId="722A686B" w:rsidR="00501218" w:rsidRPr="006A4014" w:rsidRDefault="00501218" w:rsidP="008E4464">
            <w:pPr>
              <w:pStyle w:val="ListParagraph"/>
              <w:spacing w:before="120"/>
              <w:ind w:left="0" w:right="34"/>
              <w:jc w:val="both"/>
              <w:rPr>
                <w:b/>
                <w:noProof/>
                <w:sz w:val="22"/>
                <w:szCs w:val="22"/>
                <w:lang w:val="vi-VN"/>
              </w:rPr>
            </w:pPr>
            <w:r>
              <w:rPr>
                <w:b/>
                <w:noProof/>
                <w:sz w:val="22"/>
                <w:szCs w:val="22"/>
              </w:rPr>
              <w:t>14</w:t>
            </w:r>
            <w:r w:rsidRPr="00F807FD">
              <w:rPr>
                <w:b/>
                <w:noProof/>
                <w:sz w:val="22"/>
                <w:szCs w:val="22"/>
              </w:rPr>
              <w:t>g</w:t>
            </w:r>
            <w:r>
              <w:rPr>
                <w:b/>
                <w:noProof/>
                <w:sz w:val="22"/>
                <w:szCs w:val="22"/>
              </w:rPr>
              <w:t>0</w:t>
            </w:r>
            <w:r w:rsidRPr="00F807FD">
              <w:rPr>
                <w:b/>
                <w:noProof/>
                <w:sz w:val="22"/>
                <w:szCs w:val="22"/>
              </w:rPr>
              <w:t>0</w:t>
            </w:r>
            <w:r>
              <w:rPr>
                <w:bCs/>
                <w:noProof/>
                <w:sz w:val="22"/>
                <w:szCs w:val="22"/>
              </w:rPr>
              <w:t xml:space="preserve">: </w:t>
            </w:r>
            <w:r>
              <w:rPr>
                <w:noProof/>
                <w:sz w:val="22"/>
                <w:szCs w:val="22"/>
              </w:rPr>
              <w:t xml:space="preserve">Họp chi bộ </w:t>
            </w:r>
            <w:r>
              <w:rPr>
                <w:noProof/>
                <w:sz w:val="22"/>
                <w:szCs w:val="22"/>
                <w:lang w:val="vi-VN"/>
              </w:rPr>
              <w:t>1</w:t>
            </w:r>
          </w:p>
        </w:tc>
        <w:tc>
          <w:tcPr>
            <w:tcW w:w="2836" w:type="dxa"/>
          </w:tcPr>
          <w:p w14:paraId="0C1C8B72" w14:textId="243794EB" w:rsidR="00501218" w:rsidRPr="006A4014" w:rsidRDefault="00501218" w:rsidP="008E4464">
            <w:pPr>
              <w:spacing w:before="120"/>
              <w:ind w:left="33" w:right="34"/>
              <w:jc w:val="both"/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Toàn thể Đảng viên chi bộ 1</w:t>
            </w:r>
          </w:p>
        </w:tc>
        <w:tc>
          <w:tcPr>
            <w:tcW w:w="2349" w:type="dxa"/>
          </w:tcPr>
          <w:p w14:paraId="3E1E48DD" w14:textId="13FB69B5" w:rsidR="00501218" w:rsidRDefault="00501218" w:rsidP="00F46792">
            <w:pPr>
              <w:spacing w:before="120"/>
              <w:ind w:left="57" w:right="6"/>
              <w:jc w:val="both"/>
              <w:rPr>
                <w:color w:val="000000"/>
                <w:spacing w:val="-12"/>
                <w:sz w:val="22"/>
                <w:szCs w:val="22"/>
                <w:lang w:val="sv-SE"/>
              </w:rPr>
            </w:pPr>
            <w:r>
              <w:rPr>
                <w:color w:val="000000"/>
                <w:spacing w:val="-12"/>
                <w:sz w:val="22"/>
                <w:szCs w:val="22"/>
                <w:lang w:val="sv-SE"/>
              </w:rPr>
              <w:t>151 LTK</w:t>
            </w:r>
          </w:p>
        </w:tc>
      </w:tr>
      <w:tr w:rsidR="00501218" w:rsidRPr="005914C8" w14:paraId="770FF02D" w14:textId="77777777" w:rsidTr="001E066B">
        <w:trPr>
          <w:trHeight w:val="526"/>
        </w:trPr>
        <w:tc>
          <w:tcPr>
            <w:tcW w:w="1236" w:type="dxa"/>
          </w:tcPr>
          <w:p w14:paraId="2CC98D00" w14:textId="77777777" w:rsidR="00501218" w:rsidRDefault="00501218" w:rsidP="00F46792">
            <w:pPr>
              <w:jc w:val="center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Thứ ba</w:t>
            </w:r>
          </w:p>
          <w:p w14:paraId="79B40CCC" w14:textId="2DE6FB00" w:rsidR="00501218" w:rsidRDefault="00501218" w:rsidP="00F46792">
            <w:pPr>
              <w:jc w:val="center"/>
              <w:rPr>
                <w:b/>
                <w:bCs/>
                <w:sz w:val="22"/>
                <w:szCs w:val="22"/>
                <w:lang w:val="sv-SE"/>
              </w:rPr>
            </w:pPr>
            <w:r>
              <w:rPr>
                <w:b/>
                <w:bCs/>
                <w:sz w:val="22"/>
                <w:szCs w:val="22"/>
                <w:lang w:val="sv-SE"/>
              </w:rPr>
              <w:t>06</w:t>
            </w:r>
            <w:r w:rsidRPr="00492F1D">
              <w:rPr>
                <w:b/>
                <w:bCs/>
                <w:sz w:val="22"/>
                <w:szCs w:val="22"/>
                <w:lang w:val="sv-SE"/>
              </w:rPr>
              <w:t>/</w:t>
            </w:r>
            <w:r>
              <w:rPr>
                <w:b/>
                <w:bCs/>
                <w:sz w:val="22"/>
                <w:szCs w:val="22"/>
                <w:lang w:val="sv-SE"/>
              </w:rPr>
              <w:t>04</w:t>
            </w:r>
            <w:r w:rsidRPr="00492F1D">
              <w:rPr>
                <w:b/>
                <w:bCs/>
                <w:sz w:val="22"/>
                <w:szCs w:val="22"/>
                <w:lang w:val="sv-SE"/>
              </w:rPr>
              <w:t>/202</w:t>
            </w:r>
            <w:r>
              <w:rPr>
                <w:b/>
                <w:bCs/>
                <w:sz w:val="22"/>
                <w:szCs w:val="22"/>
                <w:lang w:val="sv-SE"/>
              </w:rPr>
              <w:t>1</w:t>
            </w:r>
          </w:p>
          <w:p w14:paraId="0DCCD727" w14:textId="6BAD6F48" w:rsidR="00501218" w:rsidRPr="00492F1D" w:rsidRDefault="00501218" w:rsidP="00F46792">
            <w:pPr>
              <w:jc w:val="center"/>
              <w:rPr>
                <w:i/>
                <w:iCs/>
                <w:sz w:val="22"/>
                <w:szCs w:val="22"/>
                <w:lang w:val="sv-SE"/>
              </w:rPr>
            </w:pPr>
            <w:r w:rsidRPr="00492F1D">
              <w:rPr>
                <w:i/>
                <w:iCs/>
                <w:sz w:val="22"/>
                <w:szCs w:val="22"/>
                <w:lang w:val="sv-SE"/>
              </w:rPr>
              <w:t>Sáng</w:t>
            </w:r>
          </w:p>
        </w:tc>
        <w:tc>
          <w:tcPr>
            <w:tcW w:w="3644" w:type="dxa"/>
          </w:tcPr>
          <w:p w14:paraId="0666AAD8" w14:textId="7A544A5A" w:rsidR="00501218" w:rsidRPr="00F82CF0" w:rsidRDefault="00501218" w:rsidP="008E4464">
            <w:pPr>
              <w:pStyle w:val="ListParagraph"/>
              <w:spacing w:before="120"/>
              <w:ind w:left="0" w:right="34"/>
              <w:jc w:val="both"/>
              <w:rPr>
                <w:bCs/>
                <w:noProof/>
                <w:sz w:val="22"/>
                <w:szCs w:val="22"/>
                <w:lang w:val="vi-VN"/>
              </w:rPr>
            </w:pPr>
            <w:r w:rsidRPr="002E1C4F">
              <w:rPr>
                <w:b/>
                <w:noProof/>
                <w:sz w:val="22"/>
                <w:szCs w:val="22"/>
                <w:lang w:val="sv-SE"/>
              </w:rPr>
              <w:t>09g00</w:t>
            </w:r>
            <w:r w:rsidRPr="002E1C4F">
              <w:rPr>
                <w:noProof/>
                <w:sz w:val="22"/>
                <w:szCs w:val="22"/>
                <w:lang w:val="sv-SE"/>
              </w:rPr>
              <w:t xml:space="preserve">: Làm việc với </w:t>
            </w:r>
            <w:r>
              <w:rPr>
                <w:noProof/>
                <w:sz w:val="22"/>
                <w:szCs w:val="22"/>
                <w:lang w:val="vi-VN"/>
              </w:rPr>
              <w:t>Hiệp hội yến sào về công tác quản lý chim yến</w:t>
            </w:r>
          </w:p>
        </w:tc>
        <w:tc>
          <w:tcPr>
            <w:tcW w:w="2836" w:type="dxa"/>
          </w:tcPr>
          <w:p w14:paraId="2BB4D25F" w14:textId="2CD5EB13" w:rsidR="00501218" w:rsidRPr="002E1C4F" w:rsidRDefault="00501218" w:rsidP="000E1862">
            <w:pPr>
              <w:spacing w:before="120"/>
              <w:ind w:left="33" w:right="34"/>
              <w:jc w:val="both"/>
              <w:rPr>
                <w:bCs/>
                <w:noProof/>
                <w:sz w:val="22"/>
                <w:szCs w:val="22"/>
                <w:lang w:val="vi-VN"/>
              </w:rPr>
            </w:pPr>
            <w:r w:rsidRPr="002E1C4F">
              <w:rPr>
                <w:sz w:val="22"/>
                <w:szCs w:val="22"/>
                <w:lang w:val="vi-VN"/>
              </w:rPr>
              <w:t>A.Phát, P.CNDT, Trạm CNTY Cần Giờ</w:t>
            </w:r>
          </w:p>
        </w:tc>
        <w:tc>
          <w:tcPr>
            <w:tcW w:w="2349" w:type="dxa"/>
          </w:tcPr>
          <w:p w14:paraId="52F75F4D" w14:textId="0EA18CDA" w:rsidR="00501218" w:rsidRPr="008E5E91" w:rsidRDefault="00501218" w:rsidP="000E1862">
            <w:pPr>
              <w:spacing w:before="120"/>
              <w:ind w:left="57" w:right="6"/>
              <w:jc w:val="both"/>
              <w:rPr>
                <w:color w:val="000000"/>
                <w:spacing w:val="-12"/>
                <w:sz w:val="22"/>
                <w:szCs w:val="22"/>
                <w:lang w:val="sv-SE"/>
              </w:rPr>
            </w:pPr>
            <w:r>
              <w:rPr>
                <w:color w:val="000000"/>
                <w:spacing w:val="-12"/>
                <w:sz w:val="22"/>
                <w:szCs w:val="22"/>
                <w:lang w:val="sv-SE"/>
              </w:rPr>
              <w:t>Cần Giờ</w:t>
            </w:r>
          </w:p>
        </w:tc>
      </w:tr>
      <w:tr w:rsidR="00501218" w14:paraId="2D85FEC4" w14:textId="77777777" w:rsidTr="001E066B">
        <w:tc>
          <w:tcPr>
            <w:tcW w:w="1236" w:type="dxa"/>
          </w:tcPr>
          <w:p w14:paraId="2F8546E1" w14:textId="06E31699" w:rsidR="00501218" w:rsidRPr="00BB5398" w:rsidRDefault="00501218" w:rsidP="00F46792">
            <w:pPr>
              <w:spacing w:before="120" w:after="120"/>
              <w:jc w:val="center"/>
              <w:rPr>
                <w:i/>
                <w:sz w:val="22"/>
                <w:szCs w:val="22"/>
                <w:lang w:val="sv-SE"/>
              </w:rPr>
            </w:pPr>
            <w:r w:rsidRPr="00BF5E60">
              <w:rPr>
                <w:i/>
                <w:sz w:val="22"/>
                <w:szCs w:val="22"/>
                <w:lang w:val="sv-SE"/>
              </w:rPr>
              <w:t>Chiều</w:t>
            </w:r>
          </w:p>
        </w:tc>
        <w:tc>
          <w:tcPr>
            <w:tcW w:w="3644" w:type="dxa"/>
          </w:tcPr>
          <w:p w14:paraId="26FD0187" w14:textId="1B4FB6CD" w:rsidR="00501218" w:rsidRPr="008E4464" w:rsidRDefault="00501218" w:rsidP="008E4464">
            <w:pPr>
              <w:pStyle w:val="ListParagraph"/>
              <w:spacing w:before="120"/>
              <w:ind w:left="0" w:right="34"/>
              <w:jc w:val="both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2836" w:type="dxa"/>
          </w:tcPr>
          <w:p w14:paraId="53305F13" w14:textId="5C248DD8" w:rsidR="00501218" w:rsidRPr="004F09A3" w:rsidRDefault="00501218" w:rsidP="008E4464">
            <w:pPr>
              <w:spacing w:before="120"/>
              <w:ind w:left="33" w:right="34"/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2349" w:type="dxa"/>
          </w:tcPr>
          <w:p w14:paraId="01BC3D3D" w14:textId="01627A3A" w:rsidR="00501218" w:rsidRPr="004F09A3" w:rsidRDefault="00501218" w:rsidP="008E5E91">
            <w:pPr>
              <w:spacing w:before="120"/>
              <w:ind w:left="57" w:right="6"/>
              <w:jc w:val="both"/>
              <w:rPr>
                <w:noProof/>
                <w:sz w:val="22"/>
                <w:szCs w:val="22"/>
              </w:rPr>
            </w:pPr>
          </w:p>
        </w:tc>
      </w:tr>
      <w:tr w:rsidR="00501218" w:rsidRPr="00E530CB" w14:paraId="24F80A96" w14:textId="77777777" w:rsidTr="0030259F">
        <w:trPr>
          <w:trHeight w:val="526"/>
        </w:trPr>
        <w:tc>
          <w:tcPr>
            <w:tcW w:w="1236" w:type="dxa"/>
          </w:tcPr>
          <w:p w14:paraId="088B6220" w14:textId="75DB66B4" w:rsidR="00501218" w:rsidRPr="00BF5E60" w:rsidRDefault="00501218" w:rsidP="00F46792">
            <w:pPr>
              <w:jc w:val="center"/>
              <w:rPr>
                <w:sz w:val="22"/>
                <w:szCs w:val="22"/>
                <w:lang w:val="sv-SE"/>
              </w:rPr>
            </w:pPr>
            <w:r w:rsidRPr="00BF5E60">
              <w:rPr>
                <w:sz w:val="22"/>
                <w:szCs w:val="22"/>
                <w:lang w:val="sv-SE"/>
              </w:rPr>
              <w:t xml:space="preserve">Thứ </w:t>
            </w:r>
            <w:r>
              <w:rPr>
                <w:sz w:val="22"/>
                <w:szCs w:val="22"/>
                <w:lang w:val="sv-SE"/>
              </w:rPr>
              <w:t>t</w:t>
            </w:r>
            <w:r w:rsidRPr="00BF5E60">
              <w:rPr>
                <w:sz w:val="22"/>
                <w:szCs w:val="22"/>
                <w:lang w:val="sv-SE"/>
              </w:rPr>
              <w:t>ư</w:t>
            </w:r>
          </w:p>
          <w:p w14:paraId="66402397" w14:textId="108E74A5" w:rsidR="00501218" w:rsidRPr="00897D8D" w:rsidRDefault="00501218" w:rsidP="008E4464">
            <w:pPr>
              <w:jc w:val="center"/>
              <w:rPr>
                <w:b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>07</w:t>
            </w:r>
            <w:r w:rsidRPr="00BA3D00">
              <w:rPr>
                <w:b/>
                <w:sz w:val="22"/>
                <w:szCs w:val="22"/>
                <w:lang w:val="sv-SE"/>
              </w:rPr>
              <w:t>/</w:t>
            </w:r>
            <w:r>
              <w:rPr>
                <w:b/>
                <w:sz w:val="22"/>
                <w:szCs w:val="22"/>
                <w:lang w:val="sv-SE"/>
              </w:rPr>
              <w:t>04</w:t>
            </w:r>
            <w:r w:rsidRPr="00BA3D00">
              <w:rPr>
                <w:b/>
                <w:sz w:val="22"/>
                <w:szCs w:val="22"/>
                <w:lang w:val="sv-SE"/>
              </w:rPr>
              <w:t>/20</w:t>
            </w:r>
            <w:r>
              <w:rPr>
                <w:b/>
                <w:sz w:val="22"/>
                <w:szCs w:val="22"/>
                <w:lang w:val="sv-SE"/>
              </w:rPr>
              <w:t>21</w:t>
            </w:r>
            <w:r w:rsidRPr="00BA3D00">
              <w:rPr>
                <w:i/>
                <w:sz w:val="22"/>
                <w:szCs w:val="22"/>
                <w:lang w:val="sv-SE"/>
              </w:rPr>
              <w:t xml:space="preserve"> </w:t>
            </w:r>
            <w:r w:rsidRPr="00BF5E60">
              <w:rPr>
                <w:i/>
                <w:sz w:val="22"/>
                <w:szCs w:val="22"/>
                <w:lang w:val="sv-SE"/>
              </w:rPr>
              <w:t>Sáng</w:t>
            </w:r>
          </w:p>
        </w:tc>
        <w:tc>
          <w:tcPr>
            <w:tcW w:w="3644" w:type="dxa"/>
          </w:tcPr>
          <w:p w14:paraId="45A23A03" w14:textId="19DDA529" w:rsidR="00501218" w:rsidRPr="002E1C4F" w:rsidRDefault="00501218" w:rsidP="008E5E91">
            <w:pPr>
              <w:pStyle w:val="ListParagraph"/>
              <w:spacing w:before="120"/>
              <w:ind w:left="0" w:right="34"/>
              <w:jc w:val="both"/>
              <w:rPr>
                <w:bCs/>
                <w:noProof/>
                <w:sz w:val="22"/>
                <w:szCs w:val="22"/>
                <w:lang w:val="sv-SE"/>
              </w:rPr>
            </w:pPr>
            <w:r w:rsidRPr="002E1C4F">
              <w:rPr>
                <w:bCs/>
                <w:noProof/>
                <w:sz w:val="22"/>
                <w:szCs w:val="22"/>
                <w:lang w:val="sv-SE"/>
              </w:rPr>
              <w:t>Thẩm định điều kiện VSTY</w:t>
            </w:r>
          </w:p>
        </w:tc>
        <w:tc>
          <w:tcPr>
            <w:tcW w:w="2836" w:type="dxa"/>
          </w:tcPr>
          <w:p w14:paraId="7B985CFA" w14:textId="0912F7C5" w:rsidR="00501218" w:rsidRPr="002E1C4F" w:rsidRDefault="00501218" w:rsidP="008E5E91">
            <w:pPr>
              <w:pStyle w:val="ListParagraph"/>
              <w:spacing w:before="120"/>
              <w:ind w:left="0" w:right="34"/>
              <w:jc w:val="both"/>
              <w:rPr>
                <w:bCs/>
                <w:noProof/>
                <w:sz w:val="22"/>
                <w:szCs w:val="22"/>
                <w:lang w:val="sv-SE"/>
              </w:rPr>
            </w:pPr>
            <w:r w:rsidRPr="002E1C4F">
              <w:rPr>
                <w:bCs/>
                <w:noProof/>
                <w:sz w:val="22"/>
                <w:szCs w:val="22"/>
                <w:lang w:val="sv-SE"/>
              </w:rPr>
              <w:t>P.TYCĐ, Trạm CNTY TP Thủ Đức, 1-4-7, PN-BT</w:t>
            </w:r>
          </w:p>
        </w:tc>
        <w:tc>
          <w:tcPr>
            <w:tcW w:w="2349" w:type="dxa"/>
          </w:tcPr>
          <w:p w14:paraId="1659D570" w14:textId="77777777" w:rsidR="00501218" w:rsidRPr="0078695B" w:rsidRDefault="00501218" w:rsidP="008B2F29">
            <w:pPr>
              <w:spacing w:before="120"/>
              <w:ind w:left="57" w:right="6"/>
              <w:jc w:val="both"/>
              <w:rPr>
                <w:color w:val="0000FF"/>
                <w:sz w:val="22"/>
                <w:szCs w:val="22"/>
                <w:shd w:val="clear" w:color="auto" w:fill="F2F5F9"/>
              </w:rPr>
            </w:pPr>
            <w:r w:rsidRPr="0078695B">
              <w:rPr>
                <w:color w:val="0000FF"/>
                <w:sz w:val="22"/>
                <w:szCs w:val="22"/>
                <w:shd w:val="clear" w:color="auto" w:fill="F2F5F9"/>
              </w:rPr>
              <w:t>Phòng khám thú y Petwish (TĐ)</w:t>
            </w:r>
          </w:p>
          <w:p w14:paraId="0F5DDB25" w14:textId="77777777" w:rsidR="00501218" w:rsidRPr="0078695B" w:rsidRDefault="00501218" w:rsidP="008B2F29">
            <w:pPr>
              <w:spacing w:before="120"/>
              <w:ind w:left="57" w:right="6"/>
              <w:jc w:val="both"/>
              <w:rPr>
                <w:color w:val="0000FF"/>
                <w:sz w:val="22"/>
                <w:szCs w:val="22"/>
                <w:shd w:val="clear" w:color="auto" w:fill="F2F5F9"/>
              </w:rPr>
            </w:pPr>
            <w:r w:rsidRPr="0078695B">
              <w:rPr>
                <w:color w:val="0000FF"/>
                <w:sz w:val="22"/>
                <w:szCs w:val="22"/>
                <w:shd w:val="clear" w:color="auto" w:fill="F2F5F9"/>
              </w:rPr>
              <w:t>Công ty TNHH Dr Note Vet Clinic (Q7)</w:t>
            </w:r>
          </w:p>
          <w:p w14:paraId="1F33E57F" w14:textId="53517D2D" w:rsidR="00501218" w:rsidRPr="00E530CB" w:rsidRDefault="00501218" w:rsidP="00F46792">
            <w:pPr>
              <w:spacing w:before="120"/>
              <w:ind w:left="57" w:right="6"/>
              <w:jc w:val="both"/>
              <w:rPr>
                <w:noProof/>
                <w:sz w:val="22"/>
                <w:szCs w:val="22"/>
              </w:rPr>
            </w:pPr>
            <w:r w:rsidRPr="0078695B">
              <w:rPr>
                <w:color w:val="0000FF"/>
                <w:sz w:val="22"/>
                <w:szCs w:val="22"/>
                <w:shd w:val="clear" w:color="auto" w:fill="F2F5F9"/>
              </w:rPr>
              <w:t>Phòng khám thú y BS Duy (Bình Thạnh)</w:t>
            </w:r>
          </w:p>
        </w:tc>
      </w:tr>
      <w:tr w:rsidR="00501218" w14:paraId="76BA9808" w14:textId="77777777" w:rsidTr="001E066B">
        <w:tc>
          <w:tcPr>
            <w:tcW w:w="1236" w:type="dxa"/>
          </w:tcPr>
          <w:p w14:paraId="3459FA2A" w14:textId="50E6B0E4" w:rsidR="00501218" w:rsidRPr="00BB5398" w:rsidRDefault="00501218" w:rsidP="00F46792">
            <w:pPr>
              <w:spacing w:before="120" w:after="120"/>
              <w:jc w:val="center"/>
              <w:rPr>
                <w:i/>
                <w:sz w:val="22"/>
                <w:szCs w:val="22"/>
                <w:lang w:val="sv-SE"/>
              </w:rPr>
            </w:pPr>
            <w:r w:rsidRPr="00BF5E60">
              <w:rPr>
                <w:i/>
                <w:sz w:val="22"/>
                <w:szCs w:val="22"/>
                <w:lang w:val="sv-SE"/>
              </w:rPr>
              <w:t>Chiều</w:t>
            </w:r>
          </w:p>
        </w:tc>
        <w:tc>
          <w:tcPr>
            <w:tcW w:w="3644" w:type="dxa"/>
          </w:tcPr>
          <w:p w14:paraId="7ADEFD63" w14:textId="3CDAA063" w:rsidR="00501218" w:rsidRPr="00DB7363" w:rsidRDefault="00501218" w:rsidP="00F46792">
            <w:pPr>
              <w:spacing w:before="120"/>
              <w:ind w:right="34"/>
              <w:jc w:val="both"/>
              <w:rPr>
                <w:noProof/>
                <w:sz w:val="22"/>
                <w:szCs w:val="22"/>
                <w:lang w:val="sv-SE"/>
              </w:rPr>
            </w:pPr>
            <w:r w:rsidRPr="00DB7363">
              <w:rPr>
                <w:b/>
                <w:noProof/>
                <w:sz w:val="22"/>
                <w:szCs w:val="22"/>
                <w:lang w:val="sv-SE"/>
              </w:rPr>
              <w:t>14g00</w:t>
            </w:r>
            <w:r w:rsidRPr="00DB7363">
              <w:rPr>
                <w:bCs/>
                <w:noProof/>
                <w:sz w:val="22"/>
                <w:szCs w:val="22"/>
                <w:lang w:val="sv-SE"/>
              </w:rPr>
              <w:t>:</w:t>
            </w:r>
            <w:r w:rsidRPr="00DB7363">
              <w:rPr>
                <w:noProof/>
                <w:sz w:val="22"/>
                <w:szCs w:val="22"/>
                <w:lang w:val="sv-SE"/>
              </w:rPr>
              <w:t xml:space="preserve"> Lãnh đạo Chi cục tiếp công dân</w:t>
            </w:r>
          </w:p>
        </w:tc>
        <w:tc>
          <w:tcPr>
            <w:tcW w:w="2836" w:type="dxa"/>
          </w:tcPr>
          <w:p w14:paraId="57ABC0E4" w14:textId="2A47D3B4" w:rsidR="00501218" w:rsidRPr="00DB7363" w:rsidRDefault="00501218" w:rsidP="00F46792">
            <w:pPr>
              <w:spacing w:before="120"/>
              <w:ind w:left="33" w:right="34"/>
              <w:jc w:val="both"/>
              <w:rPr>
                <w:sz w:val="22"/>
                <w:szCs w:val="22"/>
                <w:lang w:val="sv-SE"/>
              </w:rPr>
            </w:pPr>
            <w:r w:rsidRPr="00DB7363">
              <w:rPr>
                <w:sz w:val="22"/>
                <w:szCs w:val="22"/>
                <w:lang w:val="sv-SE"/>
              </w:rPr>
              <w:t xml:space="preserve">BLĐ CC, Tổ tiếp công dân (Bộ phận HCQT phục vụ) </w:t>
            </w:r>
          </w:p>
        </w:tc>
        <w:tc>
          <w:tcPr>
            <w:tcW w:w="2349" w:type="dxa"/>
          </w:tcPr>
          <w:p w14:paraId="583EA7DC" w14:textId="03381157" w:rsidR="00501218" w:rsidRPr="004F09A3" w:rsidRDefault="00501218" w:rsidP="00F46792">
            <w:pPr>
              <w:spacing w:before="120"/>
              <w:ind w:left="57" w:right="6"/>
              <w:jc w:val="both"/>
              <w:rPr>
                <w:noProof/>
                <w:sz w:val="22"/>
                <w:szCs w:val="22"/>
              </w:rPr>
            </w:pPr>
            <w:r w:rsidRPr="004F09A3">
              <w:rPr>
                <w:noProof/>
                <w:sz w:val="22"/>
                <w:szCs w:val="22"/>
              </w:rPr>
              <w:t>151 LTK</w:t>
            </w:r>
          </w:p>
        </w:tc>
      </w:tr>
      <w:tr w:rsidR="00501218" w14:paraId="7B318C42" w14:textId="77777777" w:rsidTr="001E066B">
        <w:tc>
          <w:tcPr>
            <w:tcW w:w="1236" w:type="dxa"/>
            <w:vMerge w:val="restart"/>
          </w:tcPr>
          <w:p w14:paraId="01B8DA89" w14:textId="77777777" w:rsidR="00501218" w:rsidRPr="00BF5E60" w:rsidRDefault="00501218" w:rsidP="00F46792">
            <w:pPr>
              <w:jc w:val="center"/>
              <w:rPr>
                <w:sz w:val="22"/>
                <w:szCs w:val="22"/>
                <w:lang w:val="sv-SE"/>
              </w:rPr>
            </w:pPr>
            <w:r w:rsidRPr="00BF5E60">
              <w:rPr>
                <w:sz w:val="22"/>
                <w:szCs w:val="22"/>
                <w:lang w:val="sv-SE"/>
              </w:rPr>
              <w:t xml:space="preserve">Thứ </w:t>
            </w:r>
            <w:r>
              <w:rPr>
                <w:sz w:val="22"/>
                <w:szCs w:val="22"/>
                <w:lang w:val="sv-SE"/>
              </w:rPr>
              <w:t>n</w:t>
            </w:r>
            <w:r w:rsidRPr="00BF5E60">
              <w:rPr>
                <w:sz w:val="22"/>
                <w:szCs w:val="22"/>
                <w:lang w:val="sv-SE"/>
              </w:rPr>
              <w:t>ăm</w:t>
            </w:r>
          </w:p>
          <w:p w14:paraId="2581C7DB" w14:textId="6AF9BB9E" w:rsidR="00501218" w:rsidRDefault="00501218" w:rsidP="00F46792">
            <w:pPr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0</w:t>
            </w:r>
            <w:r w:rsidR="00856D9E">
              <w:rPr>
                <w:b/>
                <w:sz w:val="22"/>
                <w:szCs w:val="22"/>
                <w:lang w:val="fr-FR"/>
              </w:rPr>
              <w:t>8</w:t>
            </w:r>
            <w:r w:rsidRPr="0010456D">
              <w:rPr>
                <w:b/>
                <w:sz w:val="22"/>
                <w:szCs w:val="22"/>
                <w:lang w:val="fr-FR"/>
              </w:rPr>
              <w:t>/</w:t>
            </w:r>
            <w:r>
              <w:rPr>
                <w:b/>
                <w:sz w:val="22"/>
                <w:szCs w:val="22"/>
                <w:lang w:val="fr-FR"/>
              </w:rPr>
              <w:t>04</w:t>
            </w:r>
            <w:r w:rsidRPr="0010456D">
              <w:rPr>
                <w:b/>
                <w:sz w:val="22"/>
                <w:szCs w:val="22"/>
                <w:lang w:val="fr-FR"/>
              </w:rPr>
              <w:t>/20</w:t>
            </w:r>
            <w:r>
              <w:rPr>
                <w:b/>
                <w:sz w:val="22"/>
                <w:szCs w:val="22"/>
                <w:lang w:val="fr-FR"/>
              </w:rPr>
              <w:t>21</w:t>
            </w:r>
          </w:p>
          <w:p w14:paraId="22194381" w14:textId="065D5038" w:rsidR="00501218" w:rsidRPr="00570C6F" w:rsidRDefault="00501218" w:rsidP="00F46792">
            <w:pPr>
              <w:jc w:val="center"/>
              <w:rPr>
                <w:bCs/>
                <w:i/>
                <w:sz w:val="22"/>
                <w:szCs w:val="22"/>
                <w:lang w:val="sv-SE"/>
              </w:rPr>
            </w:pPr>
            <w:r w:rsidRPr="00570C6F">
              <w:rPr>
                <w:bCs/>
                <w:i/>
                <w:sz w:val="22"/>
                <w:szCs w:val="22"/>
                <w:lang w:val="fr-FR"/>
              </w:rPr>
              <w:t>Sáng</w:t>
            </w:r>
          </w:p>
        </w:tc>
        <w:tc>
          <w:tcPr>
            <w:tcW w:w="3644" w:type="dxa"/>
          </w:tcPr>
          <w:p w14:paraId="3E3F63C3" w14:textId="64C2B7C3" w:rsidR="00501218" w:rsidRPr="002E1C4F" w:rsidRDefault="00501218" w:rsidP="008E4464">
            <w:pPr>
              <w:spacing w:before="120"/>
              <w:ind w:right="34"/>
              <w:jc w:val="both"/>
              <w:rPr>
                <w:b/>
                <w:noProof/>
                <w:sz w:val="20"/>
                <w:szCs w:val="20"/>
                <w:lang w:val="sv-SE"/>
              </w:rPr>
            </w:pPr>
            <w:r w:rsidRPr="008E4464">
              <w:rPr>
                <w:b/>
                <w:noProof/>
                <w:sz w:val="22"/>
                <w:szCs w:val="22"/>
                <w:lang w:val="sv-SE"/>
              </w:rPr>
              <w:t>09</w:t>
            </w:r>
            <w:r w:rsidRPr="002E1C4F">
              <w:rPr>
                <w:b/>
                <w:noProof/>
                <w:sz w:val="22"/>
                <w:szCs w:val="22"/>
                <w:lang w:val="sv-SE"/>
              </w:rPr>
              <w:t>:00</w:t>
            </w:r>
            <w:r w:rsidRPr="002E1C4F">
              <w:rPr>
                <w:noProof/>
                <w:sz w:val="22"/>
                <w:szCs w:val="22"/>
                <w:lang w:val="sv-SE"/>
              </w:rPr>
              <w:t xml:space="preserve">: </w:t>
            </w:r>
            <w:r>
              <w:rPr>
                <w:noProof/>
                <w:sz w:val="22"/>
                <w:szCs w:val="22"/>
                <w:lang w:val="sv-SE"/>
              </w:rPr>
              <w:t>Làm việc với Trạm CNTY huyện Củ Chi</w:t>
            </w:r>
            <w:r>
              <w:rPr>
                <w:noProof/>
                <w:sz w:val="22"/>
                <w:szCs w:val="22"/>
                <w:lang w:val="vi-VN"/>
              </w:rPr>
              <w:t xml:space="preserve"> về công tác tiêm phòng</w:t>
            </w:r>
            <w:r>
              <w:rPr>
                <w:noProof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2836" w:type="dxa"/>
          </w:tcPr>
          <w:p w14:paraId="20E2F6A6" w14:textId="6D154394" w:rsidR="00501218" w:rsidRPr="006F447A" w:rsidRDefault="00501218" w:rsidP="008E4464">
            <w:pPr>
              <w:spacing w:before="120"/>
              <w:ind w:left="33" w:right="34"/>
              <w:jc w:val="both"/>
              <w:rPr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>A.Phát, P.CNDT</w:t>
            </w:r>
          </w:p>
        </w:tc>
        <w:tc>
          <w:tcPr>
            <w:tcW w:w="2349" w:type="dxa"/>
          </w:tcPr>
          <w:p w14:paraId="3E1D0ABB" w14:textId="208518E0" w:rsidR="00501218" w:rsidRPr="008A4BD6" w:rsidRDefault="00501218" w:rsidP="00F46792">
            <w:pPr>
              <w:spacing w:before="120"/>
              <w:ind w:left="57" w:right="6"/>
              <w:jc w:val="both"/>
              <w:rPr>
                <w:noProof/>
                <w:sz w:val="22"/>
                <w:szCs w:val="22"/>
                <w:lang w:val="vi-VN"/>
              </w:rPr>
            </w:pPr>
            <w:r>
              <w:rPr>
                <w:color w:val="000000"/>
                <w:spacing w:val="-12"/>
                <w:sz w:val="22"/>
                <w:szCs w:val="22"/>
                <w:lang w:val="sv-SE"/>
              </w:rPr>
              <w:t>Trạm CNTY</w:t>
            </w:r>
            <w:r>
              <w:rPr>
                <w:color w:val="000000"/>
                <w:spacing w:val="-12"/>
                <w:sz w:val="22"/>
                <w:szCs w:val="22"/>
                <w:lang w:val="vi-VN"/>
              </w:rPr>
              <w:t xml:space="preserve"> Củ Chi</w:t>
            </w:r>
          </w:p>
        </w:tc>
      </w:tr>
      <w:tr w:rsidR="00102686" w14:paraId="0413A2E6" w14:textId="77777777" w:rsidTr="001E066B">
        <w:tc>
          <w:tcPr>
            <w:tcW w:w="1236" w:type="dxa"/>
            <w:vMerge/>
          </w:tcPr>
          <w:p w14:paraId="30E1B0D5" w14:textId="77777777" w:rsidR="00102686" w:rsidRPr="00BF5E60" w:rsidRDefault="00102686" w:rsidP="00F46792">
            <w:pPr>
              <w:jc w:val="center"/>
              <w:rPr>
                <w:sz w:val="22"/>
                <w:szCs w:val="22"/>
                <w:lang w:val="sv-SE"/>
              </w:rPr>
            </w:pPr>
          </w:p>
        </w:tc>
        <w:tc>
          <w:tcPr>
            <w:tcW w:w="3644" w:type="dxa"/>
          </w:tcPr>
          <w:p w14:paraId="5D49A854" w14:textId="3621C363" w:rsidR="00102686" w:rsidRPr="008E4464" w:rsidRDefault="00E35A59" w:rsidP="008E4464">
            <w:pPr>
              <w:spacing w:before="120"/>
              <w:ind w:right="34"/>
              <w:jc w:val="both"/>
              <w:rPr>
                <w:b/>
                <w:noProof/>
                <w:sz w:val="22"/>
                <w:szCs w:val="22"/>
                <w:lang w:val="sv-SE"/>
              </w:rPr>
            </w:pPr>
            <w:r>
              <w:rPr>
                <w:b/>
                <w:noProof/>
                <w:sz w:val="22"/>
                <w:szCs w:val="22"/>
                <w:lang w:val="sv-SE"/>
              </w:rPr>
              <w:t>08g30:</w:t>
            </w:r>
            <w:r w:rsidRPr="00E35A59">
              <w:rPr>
                <w:bCs/>
                <w:noProof/>
                <w:sz w:val="22"/>
                <w:szCs w:val="22"/>
                <w:lang w:val="sv-SE"/>
              </w:rPr>
              <w:t xml:space="preserve"> </w:t>
            </w:r>
            <w:r>
              <w:rPr>
                <w:bCs/>
                <w:noProof/>
                <w:sz w:val="22"/>
                <w:szCs w:val="22"/>
                <w:lang w:val="sv-SE"/>
              </w:rPr>
              <w:t>Tiếp Đoàn Đại học An Giang về tham quan, học tập kinh nghiệm</w:t>
            </w:r>
          </w:p>
        </w:tc>
        <w:tc>
          <w:tcPr>
            <w:tcW w:w="2836" w:type="dxa"/>
          </w:tcPr>
          <w:p w14:paraId="6DCB8D42" w14:textId="54EDCD55" w:rsidR="00102686" w:rsidRDefault="00E35A59" w:rsidP="008E4464">
            <w:pPr>
              <w:spacing w:before="120"/>
              <w:ind w:left="33" w:right="34"/>
              <w:jc w:val="both"/>
              <w:rPr>
                <w:bCs/>
                <w:noProof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>P.CNDT, Trạm CĐXN</w:t>
            </w:r>
          </w:p>
        </w:tc>
        <w:tc>
          <w:tcPr>
            <w:tcW w:w="2349" w:type="dxa"/>
          </w:tcPr>
          <w:p w14:paraId="34F708A6" w14:textId="4162A910" w:rsidR="00102686" w:rsidRPr="00BC200B" w:rsidRDefault="00E35A59" w:rsidP="00F46792">
            <w:pPr>
              <w:spacing w:before="120"/>
              <w:ind w:left="57" w:right="6"/>
              <w:jc w:val="both"/>
              <w:rPr>
                <w:color w:val="000000"/>
                <w:spacing w:val="-12"/>
                <w:sz w:val="22"/>
                <w:szCs w:val="22"/>
                <w:lang w:val="vi-VN"/>
              </w:rPr>
            </w:pPr>
            <w:r>
              <w:rPr>
                <w:color w:val="000000"/>
                <w:spacing w:val="-12"/>
                <w:sz w:val="22"/>
                <w:szCs w:val="22"/>
                <w:lang w:val="sv-SE"/>
              </w:rPr>
              <w:t>Trạm CĐXN 128 Trần</w:t>
            </w:r>
            <w:r w:rsidR="00BC200B">
              <w:rPr>
                <w:color w:val="000000"/>
                <w:spacing w:val="-12"/>
                <w:sz w:val="22"/>
                <w:szCs w:val="22"/>
                <w:lang w:val="vi-VN"/>
              </w:rPr>
              <w:t xml:space="preserve"> Quý</w:t>
            </w:r>
          </w:p>
        </w:tc>
      </w:tr>
      <w:tr w:rsidR="00501218" w14:paraId="14174D17" w14:textId="77777777" w:rsidTr="001E066B">
        <w:tc>
          <w:tcPr>
            <w:tcW w:w="1236" w:type="dxa"/>
            <w:vMerge/>
          </w:tcPr>
          <w:p w14:paraId="0CB95697" w14:textId="77777777" w:rsidR="00501218" w:rsidRPr="00BF5E60" w:rsidRDefault="00501218" w:rsidP="00F46792">
            <w:pPr>
              <w:jc w:val="center"/>
              <w:rPr>
                <w:sz w:val="22"/>
                <w:szCs w:val="22"/>
                <w:lang w:val="sv-SE"/>
              </w:rPr>
            </w:pPr>
          </w:p>
        </w:tc>
        <w:tc>
          <w:tcPr>
            <w:tcW w:w="3644" w:type="dxa"/>
          </w:tcPr>
          <w:p w14:paraId="3D3BA344" w14:textId="78C683F1" w:rsidR="00501218" w:rsidRPr="008E4464" w:rsidRDefault="00501218" w:rsidP="008E4464">
            <w:pPr>
              <w:spacing w:before="120"/>
              <w:ind w:right="34"/>
              <w:jc w:val="both"/>
              <w:rPr>
                <w:b/>
                <w:noProof/>
                <w:sz w:val="22"/>
                <w:szCs w:val="22"/>
                <w:lang w:val="sv-SE"/>
              </w:rPr>
            </w:pPr>
            <w:r w:rsidRPr="008E4464">
              <w:rPr>
                <w:b/>
                <w:noProof/>
                <w:sz w:val="22"/>
                <w:szCs w:val="22"/>
                <w:lang w:val="sv-SE"/>
              </w:rPr>
              <w:t>0</w:t>
            </w:r>
            <w:r>
              <w:rPr>
                <w:b/>
                <w:noProof/>
                <w:sz w:val="22"/>
                <w:szCs w:val="22"/>
                <w:lang w:val="sv-SE"/>
              </w:rPr>
              <w:t>8</w:t>
            </w:r>
            <w:r w:rsidRPr="000E1862">
              <w:rPr>
                <w:b/>
                <w:noProof/>
                <w:sz w:val="22"/>
                <w:szCs w:val="22"/>
              </w:rPr>
              <w:t>:</w:t>
            </w:r>
            <w:r>
              <w:rPr>
                <w:b/>
                <w:noProof/>
                <w:sz w:val="22"/>
                <w:szCs w:val="22"/>
              </w:rPr>
              <w:t>3</w:t>
            </w:r>
            <w:r w:rsidRPr="000E1862">
              <w:rPr>
                <w:b/>
                <w:noProof/>
                <w:sz w:val="22"/>
                <w:szCs w:val="22"/>
              </w:rPr>
              <w:t>0</w:t>
            </w:r>
            <w:r w:rsidRPr="000E1862">
              <w:rPr>
                <w:noProof/>
                <w:sz w:val="22"/>
                <w:szCs w:val="22"/>
              </w:rPr>
              <w:t xml:space="preserve">: </w:t>
            </w:r>
            <w:r>
              <w:rPr>
                <w:noProof/>
                <w:sz w:val="22"/>
                <w:szCs w:val="22"/>
                <w:lang w:val="sv-SE"/>
              </w:rPr>
              <w:t>Họp Chi bộ 2</w:t>
            </w:r>
          </w:p>
        </w:tc>
        <w:tc>
          <w:tcPr>
            <w:tcW w:w="2836" w:type="dxa"/>
          </w:tcPr>
          <w:p w14:paraId="33F33B53" w14:textId="0070EAAA" w:rsidR="00501218" w:rsidRDefault="002E1C4F" w:rsidP="008E4464">
            <w:pPr>
              <w:spacing w:before="120"/>
              <w:ind w:left="33" w:right="34"/>
              <w:jc w:val="both"/>
              <w:rPr>
                <w:bCs/>
                <w:noProof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 xml:space="preserve">Toàn thể </w:t>
            </w:r>
            <w:bookmarkStart w:id="0" w:name="_GoBack"/>
            <w:bookmarkEnd w:id="0"/>
            <w:r>
              <w:rPr>
                <w:bCs/>
                <w:noProof/>
                <w:sz w:val="22"/>
                <w:szCs w:val="22"/>
              </w:rPr>
              <w:t>đảng viên chi bộ 2</w:t>
            </w:r>
          </w:p>
        </w:tc>
        <w:tc>
          <w:tcPr>
            <w:tcW w:w="2349" w:type="dxa"/>
          </w:tcPr>
          <w:p w14:paraId="1537ADE8" w14:textId="629AC3D1" w:rsidR="00501218" w:rsidRDefault="00501218" w:rsidP="00F46792">
            <w:pPr>
              <w:spacing w:before="120"/>
              <w:ind w:left="57" w:right="6"/>
              <w:jc w:val="both"/>
              <w:rPr>
                <w:color w:val="000000"/>
                <w:spacing w:val="-12"/>
                <w:sz w:val="22"/>
                <w:szCs w:val="22"/>
                <w:lang w:val="sv-SE"/>
              </w:rPr>
            </w:pPr>
            <w:r w:rsidRPr="004F09A3">
              <w:rPr>
                <w:noProof/>
                <w:sz w:val="22"/>
                <w:szCs w:val="22"/>
              </w:rPr>
              <w:t>151 LTK</w:t>
            </w:r>
          </w:p>
        </w:tc>
      </w:tr>
      <w:tr w:rsidR="00501218" w14:paraId="4685DCA5" w14:textId="77777777" w:rsidTr="001E066B">
        <w:tc>
          <w:tcPr>
            <w:tcW w:w="1236" w:type="dxa"/>
          </w:tcPr>
          <w:p w14:paraId="698CC6B1" w14:textId="4E9DB215" w:rsidR="00501218" w:rsidRPr="00BF5E60" w:rsidRDefault="00501218" w:rsidP="00F46792">
            <w:pPr>
              <w:spacing w:before="120" w:after="120"/>
              <w:jc w:val="center"/>
              <w:rPr>
                <w:i/>
                <w:sz w:val="22"/>
                <w:szCs w:val="22"/>
                <w:lang w:val="sv-SE"/>
              </w:rPr>
            </w:pPr>
            <w:r>
              <w:rPr>
                <w:i/>
                <w:sz w:val="22"/>
                <w:szCs w:val="22"/>
                <w:lang w:val="sv-SE"/>
              </w:rPr>
              <w:t>Chiều</w:t>
            </w:r>
          </w:p>
        </w:tc>
        <w:tc>
          <w:tcPr>
            <w:tcW w:w="3644" w:type="dxa"/>
          </w:tcPr>
          <w:p w14:paraId="58AF51F6" w14:textId="403FB722" w:rsidR="00501218" w:rsidRPr="00284E54" w:rsidRDefault="00501218" w:rsidP="008E5E91">
            <w:pPr>
              <w:spacing w:before="120"/>
              <w:ind w:right="34"/>
              <w:jc w:val="both"/>
              <w:rPr>
                <w:bCs/>
                <w:noProof/>
                <w:sz w:val="22"/>
                <w:szCs w:val="22"/>
              </w:rPr>
            </w:pPr>
          </w:p>
        </w:tc>
        <w:tc>
          <w:tcPr>
            <w:tcW w:w="2836" w:type="dxa"/>
          </w:tcPr>
          <w:p w14:paraId="58E82627" w14:textId="638A0070" w:rsidR="00501218" w:rsidRPr="006F447A" w:rsidRDefault="00501218" w:rsidP="00284E54">
            <w:pPr>
              <w:spacing w:before="120"/>
              <w:ind w:right="34"/>
              <w:jc w:val="both"/>
              <w:rPr>
                <w:sz w:val="22"/>
                <w:szCs w:val="22"/>
              </w:rPr>
            </w:pPr>
          </w:p>
        </w:tc>
        <w:tc>
          <w:tcPr>
            <w:tcW w:w="2349" w:type="dxa"/>
          </w:tcPr>
          <w:p w14:paraId="5D0C9390" w14:textId="307A6BE5" w:rsidR="00501218" w:rsidRPr="006F447A" w:rsidRDefault="00501218" w:rsidP="00F46792">
            <w:pPr>
              <w:spacing w:before="120"/>
              <w:ind w:left="57" w:right="6"/>
              <w:jc w:val="both"/>
              <w:rPr>
                <w:noProof/>
                <w:sz w:val="22"/>
                <w:szCs w:val="22"/>
              </w:rPr>
            </w:pPr>
          </w:p>
        </w:tc>
      </w:tr>
      <w:tr w:rsidR="000F3E81" w14:paraId="619E9BA9" w14:textId="77777777" w:rsidTr="001E066B">
        <w:tc>
          <w:tcPr>
            <w:tcW w:w="1236" w:type="dxa"/>
          </w:tcPr>
          <w:p w14:paraId="3D6BC0A6" w14:textId="04B4547A" w:rsidR="000F3E81" w:rsidRPr="00BF5E60" w:rsidRDefault="000F3E81" w:rsidP="00F46792">
            <w:pPr>
              <w:jc w:val="center"/>
              <w:rPr>
                <w:sz w:val="22"/>
                <w:szCs w:val="22"/>
                <w:lang w:val="sv-SE"/>
              </w:rPr>
            </w:pPr>
            <w:r w:rsidRPr="00BF5E60">
              <w:rPr>
                <w:sz w:val="22"/>
                <w:szCs w:val="22"/>
                <w:lang w:val="sv-SE"/>
              </w:rPr>
              <w:t xml:space="preserve">Thứ </w:t>
            </w:r>
            <w:r>
              <w:rPr>
                <w:sz w:val="22"/>
                <w:szCs w:val="22"/>
                <w:lang w:val="sv-SE"/>
              </w:rPr>
              <w:t>sáu</w:t>
            </w:r>
          </w:p>
          <w:p w14:paraId="69CA7D5D" w14:textId="4817366C" w:rsidR="000F3E81" w:rsidRDefault="000F3E81" w:rsidP="00F46792">
            <w:pPr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09</w:t>
            </w:r>
            <w:r w:rsidRPr="0010456D">
              <w:rPr>
                <w:b/>
                <w:sz w:val="22"/>
                <w:szCs w:val="22"/>
                <w:lang w:val="fr-FR"/>
              </w:rPr>
              <w:t>/</w:t>
            </w:r>
            <w:r>
              <w:rPr>
                <w:b/>
                <w:sz w:val="22"/>
                <w:szCs w:val="22"/>
                <w:lang w:val="fr-FR"/>
              </w:rPr>
              <w:t>04</w:t>
            </w:r>
            <w:r w:rsidRPr="0010456D">
              <w:rPr>
                <w:b/>
                <w:sz w:val="22"/>
                <w:szCs w:val="22"/>
                <w:lang w:val="fr-FR"/>
              </w:rPr>
              <w:t>/20</w:t>
            </w:r>
            <w:r>
              <w:rPr>
                <w:b/>
                <w:sz w:val="22"/>
                <w:szCs w:val="22"/>
                <w:lang w:val="fr-FR"/>
              </w:rPr>
              <w:t>21</w:t>
            </w:r>
          </w:p>
          <w:p w14:paraId="5E8F2E92" w14:textId="1838498E" w:rsidR="000F3E81" w:rsidRDefault="000F3E81" w:rsidP="00F46792">
            <w:pPr>
              <w:jc w:val="center"/>
              <w:rPr>
                <w:i/>
                <w:sz w:val="22"/>
                <w:szCs w:val="22"/>
                <w:lang w:val="sv-SE"/>
              </w:rPr>
            </w:pPr>
            <w:r w:rsidRPr="00570C6F">
              <w:rPr>
                <w:bCs/>
                <w:i/>
                <w:sz w:val="22"/>
                <w:szCs w:val="22"/>
                <w:lang w:val="fr-FR"/>
              </w:rPr>
              <w:t>Sáng</w:t>
            </w:r>
          </w:p>
        </w:tc>
        <w:tc>
          <w:tcPr>
            <w:tcW w:w="3644" w:type="dxa"/>
          </w:tcPr>
          <w:p w14:paraId="35FA7826" w14:textId="1297A2DA" w:rsidR="000F3E81" w:rsidRPr="0011196A" w:rsidRDefault="00CA7E02" w:rsidP="008E4464">
            <w:pPr>
              <w:spacing w:before="120"/>
              <w:ind w:right="34"/>
              <w:jc w:val="both"/>
              <w:rPr>
                <w:noProof/>
                <w:sz w:val="22"/>
                <w:szCs w:val="22"/>
                <w:lang w:val="vi-VN"/>
              </w:rPr>
            </w:pPr>
            <w:r w:rsidRPr="00CA7E02">
              <w:rPr>
                <w:b/>
                <w:bCs/>
                <w:noProof/>
                <w:sz w:val="22"/>
                <w:szCs w:val="22"/>
                <w:lang w:val="vi-VN"/>
              </w:rPr>
              <w:t>08g30</w:t>
            </w:r>
            <w:r>
              <w:rPr>
                <w:noProof/>
                <w:sz w:val="22"/>
                <w:szCs w:val="22"/>
                <w:lang w:val="vi-VN"/>
              </w:rPr>
              <w:t xml:space="preserve">: Họp BCH Đảng bộ Sở </w:t>
            </w:r>
          </w:p>
        </w:tc>
        <w:tc>
          <w:tcPr>
            <w:tcW w:w="2836" w:type="dxa"/>
          </w:tcPr>
          <w:p w14:paraId="64E00CDD" w14:textId="51502CBD" w:rsidR="000F3E81" w:rsidRPr="00160ABB" w:rsidRDefault="00CA7E02" w:rsidP="000E1862">
            <w:pPr>
              <w:spacing w:before="120"/>
              <w:ind w:right="34"/>
              <w:jc w:val="both"/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A.Bảo</w:t>
            </w:r>
          </w:p>
        </w:tc>
        <w:tc>
          <w:tcPr>
            <w:tcW w:w="2349" w:type="dxa"/>
          </w:tcPr>
          <w:p w14:paraId="025A69EF" w14:textId="13B52E12" w:rsidR="000F3E81" w:rsidRPr="006F447A" w:rsidRDefault="00CA7E02" w:rsidP="006E6708">
            <w:pPr>
              <w:spacing w:before="120"/>
              <w:ind w:left="57" w:right="6"/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P1 SNNPTN</w:t>
            </w:r>
          </w:p>
        </w:tc>
      </w:tr>
      <w:tr w:rsidR="00CA7E02" w14:paraId="51F12433" w14:textId="77777777" w:rsidTr="001E066B">
        <w:tc>
          <w:tcPr>
            <w:tcW w:w="1236" w:type="dxa"/>
          </w:tcPr>
          <w:p w14:paraId="64605CEB" w14:textId="77777777" w:rsidR="00CA7E02" w:rsidRPr="00BF5E60" w:rsidRDefault="00CA7E02" w:rsidP="00F46792">
            <w:pPr>
              <w:jc w:val="center"/>
              <w:rPr>
                <w:sz w:val="22"/>
                <w:szCs w:val="22"/>
                <w:lang w:val="sv-SE"/>
              </w:rPr>
            </w:pPr>
          </w:p>
        </w:tc>
        <w:tc>
          <w:tcPr>
            <w:tcW w:w="3644" w:type="dxa"/>
          </w:tcPr>
          <w:p w14:paraId="5FD9915D" w14:textId="62D9ECEF" w:rsidR="00CA7E02" w:rsidRPr="002E1C4F" w:rsidRDefault="00CA7E02" w:rsidP="008E4464">
            <w:pPr>
              <w:spacing w:before="120"/>
              <w:ind w:right="34"/>
              <w:jc w:val="both"/>
              <w:rPr>
                <w:bCs/>
                <w:noProof/>
                <w:sz w:val="22"/>
                <w:szCs w:val="22"/>
                <w:lang w:val="sv-SE"/>
              </w:rPr>
            </w:pPr>
            <w:r w:rsidRPr="002E1C4F">
              <w:rPr>
                <w:bCs/>
                <w:noProof/>
                <w:sz w:val="22"/>
                <w:szCs w:val="22"/>
                <w:lang w:val="sv-SE"/>
              </w:rPr>
              <w:t xml:space="preserve">Tập huấn nghiệp vụ thanh tra, </w:t>
            </w:r>
            <w:r>
              <w:rPr>
                <w:bCs/>
                <w:noProof/>
                <w:sz w:val="22"/>
                <w:szCs w:val="22"/>
                <w:lang w:val="vi-VN"/>
              </w:rPr>
              <w:t xml:space="preserve">kiểm tra hành nghề thú y và cơ sở kinh </w:t>
            </w:r>
            <w:r>
              <w:rPr>
                <w:bCs/>
                <w:noProof/>
                <w:sz w:val="22"/>
                <w:szCs w:val="22"/>
                <w:lang w:val="vi-VN"/>
              </w:rPr>
              <w:lastRenderedPageBreak/>
              <w:t>doanh vật tư nông nghiệp</w:t>
            </w:r>
          </w:p>
        </w:tc>
        <w:tc>
          <w:tcPr>
            <w:tcW w:w="2836" w:type="dxa"/>
          </w:tcPr>
          <w:p w14:paraId="38AA8F80" w14:textId="5D6369A9" w:rsidR="00CA7E02" w:rsidRDefault="00CA7E02" w:rsidP="000E1862">
            <w:pPr>
              <w:spacing w:before="120"/>
              <w:ind w:right="34"/>
              <w:jc w:val="both"/>
              <w:rPr>
                <w:bCs/>
                <w:noProof/>
                <w:sz w:val="22"/>
                <w:szCs w:val="22"/>
                <w:lang w:val="vi-VN"/>
              </w:rPr>
            </w:pPr>
            <w:r>
              <w:rPr>
                <w:bCs/>
                <w:noProof/>
                <w:sz w:val="22"/>
                <w:szCs w:val="22"/>
                <w:lang w:val="vi-VN"/>
              </w:rPr>
              <w:lastRenderedPageBreak/>
              <w:t>P.TTPC, theo danh sách đăng ký</w:t>
            </w:r>
          </w:p>
        </w:tc>
        <w:tc>
          <w:tcPr>
            <w:tcW w:w="2349" w:type="dxa"/>
          </w:tcPr>
          <w:p w14:paraId="024FFEDD" w14:textId="49D95442" w:rsidR="00CA7E02" w:rsidRDefault="00CA7E02" w:rsidP="006E6708">
            <w:pPr>
              <w:spacing w:before="120"/>
              <w:ind w:left="57" w:right="6"/>
              <w:jc w:val="both"/>
              <w:rPr>
                <w:color w:val="0000FF"/>
                <w:sz w:val="22"/>
                <w:szCs w:val="22"/>
                <w:shd w:val="clear" w:color="auto" w:fill="F2F5F9"/>
              </w:rPr>
            </w:pPr>
            <w:r>
              <w:rPr>
                <w:color w:val="0000FF"/>
                <w:sz w:val="22"/>
                <w:szCs w:val="22"/>
                <w:shd w:val="clear" w:color="auto" w:fill="F2F5F9"/>
              </w:rPr>
              <w:t>151 LTK</w:t>
            </w:r>
          </w:p>
        </w:tc>
      </w:tr>
      <w:tr w:rsidR="00CA7E02" w14:paraId="7F75E1C9" w14:textId="77777777" w:rsidTr="001E066B">
        <w:tc>
          <w:tcPr>
            <w:tcW w:w="1236" w:type="dxa"/>
          </w:tcPr>
          <w:p w14:paraId="7A9AA2E5" w14:textId="77777777" w:rsidR="00CA7E02" w:rsidRPr="00BF5E60" w:rsidRDefault="00CA7E02" w:rsidP="00F46792">
            <w:pPr>
              <w:jc w:val="center"/>
              <w:rPr>
                <w:sz w:val="22"/>
                <w:szCs w:val="22"/>
                <w:lang w:val="sv-SE"/>
              </w:rPr>
            </w:pPr>
          </w:p>
        </w:tc>
        <w:tc>
          <w:tcPr>
            <w:tcW w:w="3644" w:type="dxa"/>
          </w:tcPr>
          <w:p w14:paraId="19681B96" w14:textId="502E70CF" w:rsidR="00CA7E02" w:rsidRPr="005C76C2" w:rsidRDefault="00CA7E02" w:rsidP="008E4464">
            <w:pPr>
              <w:spacing w:before="120"/>
              <w:ind w:right="34"/>
              <w:jc w:val="both"/>
              <w:rPr>
                <w:bCs/>
                <w:noProof/>
                <w:sz w:val="22"/>
                <w:szCs w:val="22"/>
                <w:lang w:val="vi-VN"/>
              </w:rPr>
            </w:pPr>
            <w:r w:rsidRPr="002E1C4F">
              <w:rPr>
                <w:bCs/>
                <w:noProof/>
                <w:sz w:val="22"/>
                <w:szCs w:val="22"/>
                <w:lang w:val="sv-SE"/>
              </w:rPr>
              <w:t>Hội nghị tuyên truyền chính sách pháp luật về BHXH, BHYT và triển khai hướng dẫn cài đặt ứng dụng VssID-BHXH</w:t>
            </w:r>
            <w:r>
              <w:rPr>
                <w:bCs/>
                <w:noProof/>
                <w:sz w:val="22"/>
                <w:szCs w:val="22"/>
                <w:lang w:val="vi-VN"/>
              </w:rPr>
              <w:t xml:space="preserve"> số</w:t>
            </w:r>
          </w:p>
        </w:tc>
        <w:tc>
          <w:tcPr>
            <w:tcW w:w="2836" w:type="dxa"/>
          </w:tcPr>
          <w:p w14:paraId="49F70EA7" w14:textId="73689494" w:rsidR="00CA7E02" w:rsidRDefault="00CA7E02" w:rsidP="000E1862">
            <w:pPr>
              <w:spacing w:before="120"/>
              <w:ind w:right="34"/>
              <w:jc w:val="both"/>
              <w:rPr>
                <w:bCs/>
                <w:noProof/>
                <w:sz w:val="22"/>
                <w:szCs w:val="22"/>
                <w:lang w:val="vi-VN"/>
              </w:rPr>
            </w:pPr>
            <w:r>
              <w:rPr>
                <w:bCs/>
                <w:noProof/>
                <w:sz w:val="22"/>
                <w:szCs w:val="22"/>
                <w:lang w:val="vi-VN"/>
              </w:rPr>
              <w:t>A.Trấn, C.Phi</w:t>
            </w:r>
          </w:p>
        </w:tc>
        <w:tc>
          <w:tcPr>
            <w:tcW w:w="2349" w:type="dxa"/>
          </w:tcPr>
          <w:p w14:paraId="25F9E93F" w14:textId="56160220" w:rsidR="00CA7E02" w:rsidRPr="00CA7E02" w:rsidRDefault="00CA7E02" w:rsidP="006E6708">
            <w:pPr>
              <w:spacing w:before="120"/>
              <w:ind w:left="57" w:right="6"/>
              <w:jc w:val="both"/>
              <w:rPr>
                <w:color w:val="0000FF"/>
                <w:sz w:val="22"/>
                <w:szCs w:val="22"/>
                <w:shd w:val="clear" w:color="auto" w:fill="F2F5F9"/>
                <w:lang w:val="vi-VN"/>
              </w:rPr>
            </w:pPr>
            <w:r>
              <w:rPr>
                <w:color w:val="0000FF"/>
                <w:sz w:val="22"/>
                <w:szCs w:val="22"/>
                <w:shd w:val="clear" w:color="auto" w:fill="F2F5F9"/>
                <w:lang w:val="vi-VN"/>
              </w:rPr>
              <w:t>272 Võ Thị Sáu</w:t>
            </w:r>
          </w:p>
        </w:tc>
      </w:tr>
      <w:tr w:rsidR="00CA7E02" w14:paraId="5DB0C712" w14:textId="77777777" w:rsidTr="001E066B">
        <w:tc>
          <w:tcPr>
            <w:tcW w:w="1236" w:type="dxa"/>
          </w:tcPr>
          <w:p w14:paraId="07D141B1" w14:textId="7050182D" w:rsidR="00CA7E02" w:rsidRPr="006F447A" w:rsidRDefault="00CA7E02" w:rsidP="007279A2">
            <w:pPr>
              <w:spacing w:before="120" w:after="120"/>
              <w:jc w:val="center"/>
              <w:rPr>
                <w:i/>
                <w:sz w:val="22"/>
                <w:szCs w:val="22"/>
                <w:lang w:val="sv-SE"/>
              </w:rPr>
            </w:pPr>
            <w:r>
              <w:rPr>
                <w:i/>
                <w:sz w:val="22"/>
                <w:szCs w:val="22"/>
                <w:lang w:val="sv-SE"/>
              </w:rPr>
              <w:t>Chiều</w:t>
            </w:r>
          </w:p>
        </w:tc>
        <w:tc>
          <w:tcPr>
            <w:tcW w:w="3644" w:type="dxa"/>
          </w:tcPr>
          <w:p w14:paraId="01D1E684" w14:textId="4B71E6CA" w:rsidR="00CA7E02" w:rsidRPr="00E8641D" w:rsidRDefault="00CA7E02" w:rsidP="008E5E91">
            <w:pPr>
              <w:spacing w:before="120"/>
              <w:ind w:right="34"/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2836" w:type="dxa"/>
          </w:tcPr>
          <w:p w14:paraId="6C8506CE" w14:textId="3718BF5B" w:rsidR="00CA7E02" w:rsidRPr="00E8641D" w:rsidRDefault="00CA7E02" w:rsidP="00992D00">
            <w:pPr>
              <w:spacing w:before="120"/>
              <w:ind w:left="33" w:right="34"/>
              <w:jc w:val="both"/>
              <w:rPr>
                <w:sz w:val="22"/>
                <w:szCs w:val="22"/>
              </w:rPr>
            </w:pPr>
          </w:p>
        </w:tc>
        <w:tc>
          <w:tcPr>
            <w:tcW w:w="2349" w:type="dxa"/>
          </w:tcPr>
          <w:p w14:paraId="4662F729" w14:textId="3D77C6F7" w:rsidR="00CA7E02" w:rsidRPr="00E8641D" w:rsidRDefault="00CA7E02" w:rsidP="00992D00">
            <w:pPr>
              <w:spacing w:before="120"/>
              <w:ind w:right="34"/>
              <w:jc w:val="both"/>
              <w:rPr>
                <w:noProof/>
                <w:sz w:val="22"/>
                <w:szCs w:val="22"/>
              </w:rPr>
            </w:pPr>
          </w:p>
        </w:tc>
      </w:tr>
      <w:tr w:rsidR="00CA7E02" w14:paraId="58A0EAD9" w14:textId="77777777" w:rsidTr="001E066B">
        <w:tc>
          <w:tcPr>
            <w:tcW w:w="1236" w:type="dxa"/>
          </w:tcPr>
          <w:p w14:paraId="50E384F3" w14:textId="1BEEC8FF" w:rsidR="00CA7E02" w:rsidRPr="00BF5E60" w:rsidRDefault="00CA7E02" w:rsidP="00992D00">
            <w:pPr>
              <w:spacing w:before="120"/>
              <w:jc w:val="center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Thứ bảy</w:t>
            </w:r>
          </w:p>
          <w:p w14:paraId="43703B43" w14:textId="07FCBB4B" w:rsidR="00CA7E02" w:rsidRPr="00BF5E60" w:rsidRDefault="00CA7E02" w:rsidP="008E4464">
            <w:pPr>
              <w:spacing w:after="120"/>
              <w:jc w:val="center"/>
              <w:rPr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fr-FR"/>
              </w:rPr>
              <w:t>10/04</w:t>
            </w:r>
            <w:r w:rsidRPr="0010456D">
              <w:rPr>
                <w:b/>
                <w:sz w:val="22"/>
                <w:szCs w:val="22"/>
                <w:lang w:val="fr-FR"/>
              </w:rPr>
              <w:t>/20</w:t>
            </w:r>
            <w:r>
              <w:rPr>
                <w:b/>
                <w:sz w:val="22"/>
                <w:szCs w:val="22"/>
                <w:lang w:val="fr-FR"/>
              </w:rPr>
              <w:t>21</w:t>
            </w:r>
          </w:p>
        </w:tc>
        <w:tc>
          <w:tcPr>
            <w:tcW w:w="3644" w:type="dxa"/>
          </w:tcPr>
          <w:p w14:paraId="2E4E21D6" w14:textId="38C9B19A" w:rsidR="00CA7E02" w:rsidRPr="0047360E" w:rsidRDefault="00CA7E02" w:rsidP="00992D00">
            <w:pPr>
              <w:spacing w:before="120"/>
              <w:ind w:right="34"/>
              <w:jc w:val="both"/>
              <w:rPr>
                <w:bCs/>
                <w:noProof/>
                <w:sz w:val="22"/>
                <w:szCs w:val="22"/>
              </w:rPr>
            </w:pPr>
          </w:p>
        </w:tc>
        <w:tc>
          <w:tcPr>
            <w:tcW w:w="2836" w:type="dxa"/>
          </w:tcPr>
          <w:p w14:paraId="0674ECB5" w14:textId="01691EA8" w:rsidR="00CA7E02" w:rsidRPr="00BF5E60" w:rsidRDefault="00CA7E02" w:rsidP="00992D00">
            <w:pPr>
              <w:spacing w:before="120"/>
              <w:ind w:left="33" w:right="34"/>
              <w:jc w:val="both"/>
              <w:rPr>
                <w:sz w:val="22"/>
                <w:szCs w:val="22"/>
                <w:lang w:val="sv-SE"/>
              </w:rPr>
            </w:pPr>
          </w:p>
        </w:tc>
        <w:tc>
          <w:tcPr>
            <w:tcW w:w="2349" w:type="dxa"/>
          </w:tcPr>
          <w:p w14:paraId="4EA986B0" w14:textId="2EAB6C5E" w:rsidR="00CA7E02" w:rsidRPr="005C1839" w:rsidRDefault="00CA7E02" w:rsidP="00992D00">
            <w:pPr>
              <w:spacing w:before="120"/>
              <w:ind w:left="57" w:right="6"/>
              <w:jc w:val="both"/>
              <w:rPr>
                <w:color w:val="000000"/>
                <w:spacing w:val="-12"/>
                <w:sz w:val="22"/>
                <w:szCs w:val="22"/>
                <w:lang w:val="sv-SE"/>
              </w:rPr>
            </w:pPr>
          </w:p>
        </w:tc>
      </w:tr>
      <w:tr w:rsidR="00CA7E02" w14:paraId="38CE5783" w14:textId="77777777" w:rsidTr="001E066B">
        <w:tc>
          <w:tcPr>
            <w:tcW w:w="1236" w:type="dxa"/>
          </w:tcPr>
          <w:p w14:paraId="070A8025" w14:textId="77777777" w:rsidR="00CA7E02" w:rsidRPr="00BF5E60" w:rsidRDefault="00CA7E02" w:rsidP="008E4464">
            <w:pPr>
              <w:spacing w:before="120"/>
              <w:jc w:val="center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Chủ nhật</w:t>
            </w:r>
          </w:p>
          <w:p w14:paraId="5017CF21" w14:textId="1EA58521" w:rsidR="00CA7E02" w:rsidRDefault="00CA7E02" w:rsidP="008E4464">
            <w:pPr>
              <w:spacing w:after="120"/>
              <w:jc w:val="center"/>
              <w:rPr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fr-FR"/>
              </w:rPr>
              <w:t>11/04</w:t>
            </w:r>
            <w:r w:rsidRPr="0010456D">
              <w:rPr>
                <w:b/>
                <w:sz w:val="22"/>
                <w:szCs w:val="22"/>
                <w:lang w:val="fr-FR"/>
              </w:rPr>
              <w:t>/20</w:t>
            </w:r>
            <w:r>
              <w:rPr>
                <w:b/>
                <w:sz w:val="22"/>
                <w:szCs w:val="22"/>
                <w:lang w:val="fr-FR"/>
              </w:rPr>
              <w:t>21</w:t>
            </w:r>
          </w:p>
        </w:tc>
        <w:tc>
          <w:tcPr>
            <w:tcW w:w="3644" w:type="dxa"/>
          </w:tcPr>
          <w:p w14:paraId="3C72171B" w14:textId="33E60FC8" w:rsidR="00CA7E02" w:rsidRPr="0047360E" w:rsidRDefault="00CA7E02" w:rsidP="00992D00">
            <w:pPr>
              <w:spacing w:before="120"/>
              <w:ind w:right="34"/>
              <w:jc w:val="both"/>
              <w:rPr>
                <w:bCs/>
                <w:noProof/>
                <w:sz w:val="22"/>
                <w:szCs w:val="22"/>
              </w:rPr>
            </w:pPr>
          </w:p>
        </w:tc>
        <w:tc>
          <w:tcPr>
            <w:tcW w:w="2836" w:type="dxa"/>
          </w:tcPr>
          <w:p w14:paraId="7FED32C8" w14:textId="5A1006E9" w:rsidR="00CA7E02" w:rsidRPr="00BF5E60" w:rsidRDefault="00CA7E02" w:rsidP="00992D00">
            <w:pPr>
              <w:spacing w:before="120"/>
              <w:ind w:left="33" w:right="34"/>
              <w:jc w:val="both"/>
              <w:rPr>
                <w:sz w:val="22"/>
                <w:szCs w:val="22"/>
                <w:lang w:val="sv-SE"/>
              </w:rPr>
            </w:pPr>
          </w:p>
        </w:tc>
        <w:tc>
          <w:tcPr>
            <w:tcW w:w="2349" w:type="dxa"/>
          </w:tcPr>
          <w:p w14:paraId="49C229E7" w14:textId="2CAF3EFC" w:rsidR="00CA7E02" w:rsidRPr="005C1839" w:rsidRDefault="00CA7E02" w:rsidP="00992D00">
            <w:pPr>
              <w:spacing w:before="120"/>
              <w:ind w:left="57" w:right="6"/>
              <w:jc w:val="both"/>
              <w:rPr>
                <w:color w:val="000000"/>
                <w:spacing w:val="-12"/>
                <w:sz w:val="22"/>
                <w:szCs w:val="22"/>
                <w:lang w:val="sv-SE"/>
              </w:rPr>
            </w:pPr>
          </w:p>
        </w:tc>
      </w:tr>
    </w:tbl>
    <w:p w14:paraId="3C2AF8F6" w14:textId="77777777" w:rsidR="00141FF3" w:rsidRDefault="00670BC6" w:rsidP="001E1F64">
      <w:pPr>
        <w:ind w:left="1440" w:firstLine="720"/>
        <w:jc w:val="center"/>
        <w:rPr>
          <w:b/>
          <w:lang w:val="sv-SE"/>
        </w:rPr>
      </w:pPr>
      <w:r>
        <w:rPr>
          <w:b/>
          <w:lang w:val="sv-SE"/>
        </w:rPr>
        <w:t xml:space="preserve">                          </w:t>
      </w:r>
      <w:r w:rsidR="001E1F64">
        <w:rPr>
          <w:b/>
          <w:lang w:val="sv-SE"/>
        </w:rPr>
        <w:tab/>
      </w:r>
    </w:p>
    <w:p w14:paraId="2AA312CD" w14:textId="579DCD08" w:rsidR="00946D65" w:rsidRPr="006846EF" w:rsidRDefault="00670BC6" w:rsidP="00141FF3">
      <w:pPr>
        <w:ind w:left="3600" w:firstLine="720"/>
        <w:jc w:val="center"/>
        <w:rPr>
          <w:b/>
          <w:sz w:val="26"/>
          <w:lang w:val="sv-SE"/>
        </w:rPr>
      </w:pPr>
      <w:r w:rsidRPr="006846EF">
        <w:rPr>
          <w:b/>
          <w:sz w:val="26"/>
          <w:lang w:val="sv-SE"/>
        </w:rPr>
        <w:t xml:space="preserve">  </w:t>
      </w:r>
      <w:r w:rsidR="00637A74" w:rsidRPr="006846EF">
        <w:rPr>
          <w:b/>
          <w:sz w:val="26"/>
          <w:lang w:val="sv-SE"/>
        </w:rPr>
        <w:t xml:space="preserve">CHI CỤC </w:t>
      </w:r>
      <w:r w:rsidR="004A346C" w:rsidRPr="006846EF">
        <w:rPr>
          <w:b/>
          <w:sz w:val="26"/>
          <w:lang w:val="sv-SE"/>
        </w:rPr>
        <w:t xml:space="preserve">CHĂN NUÔI VÀ </w:t>
      </w:r>
      <w:r w:rsidR="001E1F64" w:rsidRPr="006846EF">
        <w:rPr>
          <w:b/>
          <w:sz w:val="26"/>
          <w:lang w:val="sv-SE"/>
        </w:rPr>
        <w:t>THÚ Y</w:t>
      </w:r>
    </w:p>
    <w:sectPr w:rsidR="00946D65" w:rsidRPr="006846EF" w:rsidSect="008E5E91">
      <w:pgSz w:w="11907" w:h="16840" w:code="9"/>
      <w:pgMar w:top="568" w:right="708" w:bottom="426" w:left="1701" w:header="561" w:footer="176" w:gutter="0"/>
      <w:paperSrc w:first="15" w:other="15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FFF1ED" w14:textId="77777777" w:rsidR="00F06833" w:rsidRDefault="00F06833">
      <w:r>
        <w:separator/>
      </w:r>
    </w:p>
  </w:endnote>
  <w:endnote w:type="continuationSeparator" w:id="0">
    <w:p w14:paraId="2D4808E1" w14:textId="77777777" w:rsidR="00F06833" w:rsidRDefault="00F06833">
      <w:r>
        <w:continuationSeparator/>
      </w:r>
    </w:p>
  </w:endnote>
  <w:endnote w:type="continuationNotice" w:id="1">
    <w:p w14:paraId="18859A61" w14:textId="77777777" w:rsidR="00F06833" w:rsidRDefault="00F068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altName w:val="Calibri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CDA067" w14:textId="77777777" w:rsidR="00F06833" w:rsidRDefault="00F06833">
      <w:r>
        <w:separator/>
      </w:r>
    </w:p>
  </w:footnote>
  <w:footnote w:type="continuationSeparator" w:id="0">
    <w:p w14:paraId="6EF12437" w14:textId="77777777" w:rsidR="00F06833" w:rsidRDefault="00F06833">
      <w:r>
        <w:continuationSeparator/>
      </w:r>
    </w:p>
  </w:footnote>
  <w:footnote w:type="continuationNotice" w:id="1">
    <w:p w14:paraId="178CAAF6" w14:textId="77777777" w:rsidR="00F06833" w:rsidRDefault="00F0683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E47D9"/>
    <w:multiLevelType w:val="hybridMultilevel"/>
    <w:tmpl w:val="C9AA3C16"/>
    <w:lvl w:ilvl="0" w:tplc="72BAE722">
      <w:start w:val="1"/>
      <w:numFmt w:val="upperLetter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17512097"/>
    <w:multiLevelType w:val="hybridMultilevel"/>
    <w:tmpl w:val="0AACDD8A"/>
    <w:lvl w:ilvl="0" w:tplc="86501B5C"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2">
    <w:nsid w:val="179C7580"/>
    <w:multiLevelType w:val="hybridMultilevel"/>
    <w:tmpl w:val="05B4185A"/>
    <w:lvl w:ilvl="0" w:tplc="61B61B4E"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3">
    <w:nsid w:val="1F9D056C"/>
    <w:multiLevelType w:val="hybridMultilevel"/>
    <w:tmpl w:val="DE3066F8"/>
    <w:lvl w:ilvl="0" w:tplc="369EA1C8"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4">
    <w:nsid w:val="240B0489"/>
    <w:multiLevelType w:val="hybridMultilevel"/>
    <w:tmpl w:val="588EC79E"/>
    <w:lvl w:ilvl="0" w:tplc="89564B20"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5">
    <w:nsid w:val="27331B55"/>
    <w:multiLevelType w:val="hybridMultilevel"/>
    <w:tmpl w:val="9DC0381A"/>
    <w:lvl w:ilvl="0" w:tplc="FE1ABA7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F2AD4"/>
    <w:multiLevelType w:val="hybridMultilevel"/>
    <w:tmpl w:val="370C2E56"/>
    <w:lvl w:ilvl="0" w:tplc="D834D2A8">
      <w:start w:val="16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7">
    <w:nsid w:val="490A53A9"/>
    <w:multiLevelType w:val="hybridMultilevel"/>
    <w:tmpl w:val="84CADB7E"/>
    <w:lvl w:ilvl="0" w:tplc="0C543A00"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8">
    <w:nsid w:val="4CA34C70"/>
    <w:multiLevelType w:val="hybridMultilevel"/>
    <w:tmpl w:val="A17C961E"/>
    <w:lvl w:ilvl="0" w:tplc="3716B170">
      <w:start w:val="1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9">
    <w:nsid w:val="60D16D69"/>
    <w:multiLevelType w:val="hybridMultilevel"/>
    <w:tmpl w:val="5D72638E"/>
    <w:lvl w:ilvl="0" w:tplc="A2182510">
      <w:start w:val="1"/>
      <w:numFmt w:val="bullet"/>
      <w:lvlText w:val="-"/>
      <w:lvlJc w:val="left"/>
      <w:pPr>
        <w:ind w:left="5179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39" w:hanging="360"/>
      </w:pPr>
      <w:rPr>
        <w:rFonts w:ascii="Wingdings" w:hAnsi="Wingdings" w:hint="default"/>
      </w:rPr>
    </w:lvl>
  </w:abstractNum>
  <w:abstractNum w:abstractNumId="10">
    <w:nsid w:val="6826551F"/>
    <w:multiLevelType w:val="hybridMultilevel"/>
    <w:tmpl w:val="837EF0B2"/>
    <w:lvl w:ilvl="0" w:tplc="A47234A8"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1">
    <w:nsid w:val="6F834935"/>
    <w:multiLevelType w:val="hybridMultilevel"/>
    <w:tmpl w:val="C5CE2A5A"/>
    <w:lvl w:ilvl="0" w:tplc="29B8071A"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2">
    <w:nsid w:val="721E36B3"/>
    <w:multiLevelType w:val="hybridMultilevel"/>
    <w:tmpl w:val="C95C8A3E"/>
    <w:lvl w:ilvl="0" w:tplc="C2269F18"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3">
    <w:nsid w:val="79004C8E"/>
    <w:multiLevelType w:val="hybridMultilevel"/>
    <w:tmpl w:val="A748091C"/>
    <w:lvl w:ilvl="0" w:tplc="1660D720"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4">
    <w:nsid w:val="7D590B30"/>
    <w:multiLevelType w:val="hybridMultilevel"/>
    <w:tmpl w:val="739A6296"/>
    <w:lvl w:ilvl="0" w:tplc="E3689310"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5">
    <w:nsid w:val="7D673234"/>
    <w:multiLevelType w:val="hybridMultilevel"/>
    <w:tmpl w:val="2B944CD0"/>
    <w:lvl w:ilvl="0" w:tplc="2FE0E942"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4"/>
  </w:num>
  <w:num w:numId="5">
    <w:abstractNumId w:val="15"/>
  </w:num>
  <w:num w:numId="6">
    <w:abstractNumId w:val="5"/>
  </w:num>
  <w:num w:numId="7">
    <w:abstractNumId w:val="8"/>
  </w:num>
  <w:num w:numId="8">
    <w:abstractNumId w:val="7"/>
  </w:num>
  <w:num w:numId="9">
    <w:abstractNumId w:val="10"/>
  </w:num>
  <w:num w:numId="10">
    <w:abstractNumId w:val="6"/>
  </w:num>
  <w:num w:numId="11">
    <w:abstractNumId w:val="9"/>
  </w:num>
  <w:num w:numId="12">
    <w:abstractNumId w:val="3"/>
  </w:num>
  <w:num w:numId="13">
    <w:abstractNumId w:val="11"/>
  </w:num>
  <w:num w:numId="14">
    <w:abstractNumId w:val="13"/>
  </w:num>
  <w:num w:numId="15">
    <w:abstractNumId w:val="12"/>
  </w:num>
  <w:num w:numId="1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hideGrammaticalErrors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F72"/>
    <w:rsid w:val="00000599"/>
    <w:rsid w:val="0000069D"/>
    <w:rsid w:val="0000086E"/>
    <w:rsid w:val="00000B02"/>
    <w:rsid w:val="00000B9C"/>
    <w:rsid w:val="00000EBE"/>
    <w:rsid w:val="00000FFF"/>
    <w:rsid w:val="000011F1"/>
    <w:rsid w:val="0000127C"/>
    <w:rsid w:val="00001354"/>
    <w:rsid w:val="0000149A"/>
    <w:rsid w:val="00001970"/>
    <w:rsid w:val="00001A5A"/>
    <w:rsid w:val="00001B36"/>
    <w:rsid w:val="00001B38"/>
    <w:rsid w:val="00001CF7"/>
    <w:rsid w:val="00001E5E"/>
    <w:rsid w:val="00001E76"/>
    <w:rsid w:val="00001E89"/>
    <w:rsid w:val="00002256"/>
    <w:rsid w:val="000023C3"/>
    <w:rsid w:val="000025C1"/>
    <w:rsid w:val="00002641"/>
    <w:rsid w:val="000028C8"/>
    <w:rsid w:val="00002ACC"/>
    <w:rsid w:val="00002CE7"/>
    <w:rsid w:val="00002F36"/>
    <w:rsid w:val="00003038"/>
    <w:rsid w:val="0000323F"/>
    <w:rsid w:val="00003334"/>
    <w:rsid w:val="000033AC"/>
    <w:rsid w:val="000034CA"/>
    <w:rsid w:val="00003821"/>
    <w:rsid w:val="00003D15"/>
    <w:rsid w:val="00004096"/>
    <w:rsid w:val="000040BA"/>
    <w:rsid w:val="000041BB"/>
    <w:rsid w:val="000042B7"/>
    <w:rsid w:val="0000432B"/>
    <w:rsid w:val="000043B5"/>
    <w:rsid w:val="0000446C"/>
    <w:rsid w:val="000044FD"/>
    <w:rsid w:val="00004534"/>
    <w:rsid w:val="00004699"/>
    <w:rsid w:val="000046D5"/>
    <w:rsid w:val="000046F2"/>
    <w:rsid w:val="000048CC"/>
    <w:rsid w:val="000049FD"/>
    <w:rsid w:val="00004AD5"/>
    <w:rsid w:val="00004B6C"/>
    <w:rsid w:val="00004D65"/>
    <w:rsid w:val="000051BD"/>
    <w:rsid w:val="00005282"/>
    <w:rsid w:val="0000548C"/>
    <w:rsid w:val="000056AE"/>
    <w:rsid w:val="00005BDB"/>
    <w:rsid w:val="00005D68"/>
    <w:rsid w:val="00005E84"/>
    <w:rsid w:val="00006166"/>
    <w:rsid w:val="0000640F"/>
    <w:rsid w:val="00006438"/>
    <w:rsid w:val="00006805"/>
    <w:rsid w:val="00006A2C"/>
    <w:rsid w:val="000073E5"/>
    <w:rsid w:val="00007414"/>
    <w:rsid w:val="00007447"/>
    <w:rsid w:val="0000748D"/>
    <w:rsid w:val="00007AAE"/>
    <w:rsid w:val="00007ADE"/>
    <w:rsid w:val="00007B5A"/>
    <w:rsid w:val="00010061"/>
    <w:rsid w:val="00010241"/>
    <w:rsid w:val="00010678"/>
    <w:rsid w:val="00010833"/>
    <w:rsid w:val="000109CA"/>
    <w:rsid w:val="000109EA"/>
    <w:rsid w:val="00010A14"/>
    <w:rsid w:val="00010B8F"/>
    <w:rsid w:val="00010C53"/>
    <w:rsid w:val="0001109B"/>
    <w:rsid w:val="00011232"/>
    <w:rsid w:val="00011253"/>
    <w:rsid w:val="000115F5"/>
    <w:rsid w:val="000116EB"/>
    <w:rsid w:val="000117BE"/>
    <w:rsid w:val="00011B74"/>
    <w:rsid w:val="00011B93"/>
    <w:rsid w:val="00011CBD"/>
    <w:rsid w:val="00011ED2"/>
    <w:rsid w:val="00011F63"/>
    <w:rsid w:val="00012009"/>
    <w:rsid w:val="0001205A"/>
    <w:rsid w:val="00012122"/>
    <w:rsid w:val="0001223B"/>
    <w:rsid w:val="00012267"/>
    <w:rsid w:val="000122D6"/>
    <w:rsid w:val="000128BF"/>
    <w:rsid w:val="00012DF6"/>
    <w:rsid w:val="00013065"/>
    <w:rsid w:val="00013070"/>
    <w:rsid w:val="000133BE"/>
    <w:rsid w:val="00013970"/>
    <w:rsid w:val="00013BF7"/>
    <w:rsid w:val="00013C34"/>
    <w:rsid w:val="00013FB8"/>
    <w:rsid w:val="000140D2"/>
    <w:rsid w:val="0001431E"/>
    <w:rsid w:val="000143BA"/>
    <w:rsid w:val="000143F0"/>
    <w:rsid w:val="00014433"/>
    <w:rsid w:val="00014493"/>
    <w:rsid w:val="00014627"/>
    <w:rsid w:val="00014730"/>
    <w:rsid w:val="00014A2D"/>
    <w:rsid w:val="00014A6F"/>
    <w:rsid w:val="00014CA6"/>
    <w:rsid w:val="00014EBC"/>
    <w:rsid w:val="0001533C"/>
    <w:rsid w:val="000155DC"/>
    <w:rsid w:val="0001572E"/>
    <w:rsid w:val="00015A6E"/>
    <w:rsid w:val="00015B4C"/>
    <w:rsid w:val="00015FC7"/>
    <w:rsid w:val="00015FF3"/>
    <w:rsid w:val="0001610B"/>
    <w:rsid w:val="00016894"/>
    <w:rsid w:val="000168C6"/>
    <w:rsid w:val="00016912"/>
    <w:rsid w:val="000169F6"/>
    <w:rsid w:val="00016AFD"/>
    <w:rsid w:val="00016E5F"/>
    <w:rsid w:val="00017380"/>
    <w:rsid w:val="000173F2"/>
    <w:rsid w:val="0001757B"/>
    <w:rsid w:val="00017762"/>
    <w:rsid w:val="00017874"/>
    <w:rsid w:val="00017CAE"/>
    <w:rsid w:val="0002005F"/>
    <w:rsid w:val="0002009D"/>
    <w:rsid w:val="00020164"/>
    <w:rsid w:val="00020190"/>
    <w:rsid w:val="000202B8"/>
    <w:rsid w:val="000203D8"/>
    <w:rsid w:val="00020941"/>
    <w:rsid w:val="00020CC2"/>
    <w:rsid w:val="00020FE6"/>
    <w:rsid w:val="00021033"/>
    <w:rsid w:val="00021370"/>
    <w:rsid w:val="00021629"/>
    <w:rsid w:val="00021706"/>
    <w:rsid w:val="000219C8"/>
    <w:rsid w:val="00021A6F"/>
    <w:rsid w:val="00021B13"/>
    <w:rsid w:val="00021CA1"/>
    <w:rsid w:val="00021F37"/>
    <w:rsid w:val="0002206D"/>
    <w:rsid w:val="000220AF"/>
    <w:rsid w:val="00022327"/>
    <w:rsid w:val="000223F6"/>
    <w:rsid w:val="0002241C"/>
    <w:rsid w:val="0002288B"/>
    <w:rsid w:val="0002293F"/>
    <w:rsid w:val="00022AB2"/>
    <w:rsid w:val="00022E2A"/>
    <w:rsid w:val="00022EEB"/>
    <w:rsid w:val="00022F6F"/>
    <w:rsid w:val="00023003"/>
    <w:rsid w:val="00023021"/>
    <w:rsid w:val="0002307E"/>
    <w:rsid w:val="00023085"/>
    <w:rsid w:val="00023359"/>
    <w:rsid w:val="00023438"/>
    <w:rsid w:val="0002363C"/>
    <w:rsid w:val="000236AF"/>
    <w:rsid w:val="000236F3"/>
    <w:rsid w:val="0002399E"/>
    <w:rsid w:val="00023A46"/>
    <w:rsid w:val="00023A6C"/>
    <w:rsid w:val="00023F70"/>
    <w:rsid w:val="0002401D"/>
    <w:rsid w:val="0002405B"/>
    <w:rsid w:val="0002431B"/>
    <w:rsid w:val="0002442D"/>
    <w:rsid w:val="00024507"/>
    <w:rsid w:val="00024623"/>
    <w:rsid w:val="000246FA"/>
    <w:rsid w:val="000247E4"/>
    <w:rsid w:val="00024809"/>
    <w:rsid w:val="00024C6B"/>
    <w:rsid w:val="00024F7A"/>
    <w:rsid w:val="000250B2"/>
    <w:rsid w:val="000251D5"/>
    <w:rsid w:val="00025229"/>
    <w:rsid w:val="00025240"/>
    <w:rsid w:val="000254A0"/>
    <w:rsid w:val="000254D3"/>
    <w:rsid w:val="00025660"/>
    <w:rsid w:val="00025859"/>
    <w:rsid w:val="00025AB3"/>
    <w:rsid w:val="00025B0A"/>
    <w:rsid w:val="00025B94"/>
    <w:rsid w:val="00025CF3"/>
    <w:rsid w:val="00026142"/>
    <w:rsid w:val="000261D4"/>
    <w:rsid w:val="000261E8"/>
    <w:rsid w:val="0002628A"/>
    <w:rsid w:val="00026320"/>
    <w:rsid w:val="00026A14"/>
    <w:rsid w:val="00026A7E"/>
    <w:rsid w:val="00026B44"/>
    <w:rsid w:val="00026E80"/>
    <w:rsid w:val="00026F82"/>
    <w:rsid w:val="000271C9"/>
    <w:rsid w:val="00027296"/>
    <w:rsid w:val="000274BD"/>
    <w:rsid w:val="000274D0"/>
    <w:rsid w:val="0002786B"/>
    <w:rsid w:val="00027C2D"/>
    <w:rsid w:val="00027D25"/>
    <w:rsid w:val="00027FE4"/>
    <w:rsid w:val="0003019F"/>
    <w:rsid w:val="000303A8"/>
    <w:rsid w:val="0003046C"/>
    <w:rsid w:val="000309DD"/>
    <w:rsid w:val="00030C3C"/>
    <w:rsid w:val="00030C7E"/>
    <w:rsid w:val="00030E70"/>
    <w:rsid w:val="00030FE3"/>
    <w:rsid w:val="00031683"/>
    <w:rsid w:val="000318D5"/>
    <w:rsid w:val="00031A59"/>
    <w:rsid w:val="00031AEC"/>
    <w:rsid w:val="00031B95"/>
    <w:rsid w:val="00031BDC"/>
    <w:rsid w:val="00031CF8"/>
    <w:rsid w:val="0003221D"/>
    <w:rsid w:val="00032248"/>
    <w:rsid w:val="000327E8"/>
    <w:rsid w:val="00032842"/>
    <w:rsid w:val="00032921"/>
    <w:rsid w:val="00032A20"/>
    <w:rsid w:val="00032A2B"/>
    <w:rsid w:val="0003302F"/>
    <w:rsid w:val="00033043"/>
    <w:rsid w:val="0003324D"/>
    <w:rsid w:val="00033277"/>
    <w:rsid w:val="000332A9"/>
    <w:rsid w:val="000337E2"/>
    <w:rsid w:val="000338BA"/>
    <w:rsid w:val="00033AD3"/>
    <w:rsid w:val="00033C21"/>
    <w:rsid w:val="00033D13"/>
    <w:rsid w:val="00034084"/>
    <w:rsid w:val="00034132"/>
    <w:rsid w:val="00034287"/>
    <w:rsid w:val="000343FC"/>
    <w:rsid w:val="0003460D"/>
    <w:rsid w:val="00034659"/>
    <w:rsid w:val="000347A2"/>
    <w:rsid w:val="000348BD"/>
    <w:rsid w:val="00034D81"/>
    <w:rsid w:val="00034D88"/>
    <w:rsid w:val="00034E07"/>
    <w:rsid w:val="000350BA"/>
    <w:rsid w:val="000354DC"/>
    <w:rsid w:val="000355DF"/>
    <w:rsid w:val="0003564E"/>
    <w:rsid w:val="00035719"/>
    <w:rsid w:val="00035777"/>
    <w:rsid w:val="00035994"/>
    <w:rsid w:val="000359E9"/>
    <w:rsid w:val="00035A89"/>
    <w:rsid w:val="00035D00"/>
    <w:rsid w:val="00035EB3"/>
    <w:rsid w:val="00035ED4"/>
    <w:rsid w:val="0003605B"/>
    <w:rsid w:val="0003620C"/>
    <w:rsid w:val="0003637C"/>
    <w:rsid w:val="000363C4"/>
    <w:rsid w:val="0003641B"/>
    <w:rsid w:val="00036866"/>
    <w:rsid w:val="00036D10"/>
    <w:rsid w:val="00036D99"/>
    <w:rsid w:val="00036F8D"/>
    <w:rsid w:val="00037098"/>
    <w:rsid w:val="000379F2"/>
    <w:rsid w:val="00037B6E"/>
    <w:rsid w:val="00037C80"/>
    <w:rsid w:val="00037F05"/>
    <w:rsid w:val="00040255"/>
    <w:rsid w:val="000404FD"/>
    <w:rsid w:val="00040BB6"/>
    <w:rsid w:val="00040D3D"/>
    <w:rsid w:val="00040FA2"/>
    <w:rsid w:val="00041189"/>
    <w:rsid w:val="000412CE"/>
    <w:rsid w:val="00041929"/>
    <w:rsid w:val="000419F3"/>
    <w:rsid w:val="00041A0D"/>
    <w:rsid w:val="00041E3F"/>
    <w:rsid w:val="00042071"/>
    <w:rsid w:val="00042190"/>
    <w:rsid w:val="00042198"/>
    <w:rsid w:val="0004244A"/>
    <w:rsid w:val="0004247D"/>
    <w:rsid w:val="000425A0"/>
    <w:rsid w:val="00042950"/>
    <w:rsid w:val="00042984"/>
    <w:rsid w:val="00042B1E"/>
    <w:rsid w:val="00042C1F"/>
    <w:rsid w:val="00042D36"/>
    <w:rsid w:val="00042E5A"/>
    <w:rsid w:val="00042E90"/>
    <w:rsid w:val="0004340D"/>
    <w:rsid w:val="0004356D"/>
    <w:rsid w:val="00043A9C"/>
    <w:rsid w:val="00043B15"/>
    <w:rsid w:val="00043CD4"/>
    <w:rsid w:val="00043D60"/>
    <w:rsid w:val="00043E96"/>
    <w:rsid w:val="000440EC"/>
    <w:rsid w:val="00044404"/>
    <w:rsid w:val="000447BE"/>
    <w:rsid w:val="00044998"/>
    <w:rsid w:val="00044AB9"/>
    <w:rsid w:val="00044CEF"/>
    <w:rsid w:val="00044D6F"/>
    <w:rsid w:val="00044DA7"/>
    <w:rsid w:val="00044E97"/>
    <w:rsid w:val="00044F5A"/>
    <w:rsid w:val="00045119"/>
    <w:rsid w:val="0004516B"/>
    <w:rsid w:val="000451DA"/>
    <w:rsid w:val="000455BB"/>
    <w:rsid w:val="0004560F"/>
    <w:rsid w:val="00045636"/>
    <w:rsid w:val="000456EA"/>
    <w:rsid w:val="00045752"/>
    <w:rsid w:val="00045B04"/>
    <w:rsid w:val="00045B07"/>
    <w:rsid w:val="00045D70"/>
    <w:rsid w:val="000462A8"/>
    <w:rsid w:val="000462F0"/>
    <w:rsid w:val="00046481"/>
    <w:rsid w:val="00046498"/>
    <w:rsid w:val="00046650"/>
    <w:rsid w:val="000466B2"/>
    <w:rsid w:val="00046708"/>
    <w:rsid w:val="00046C4E"/>
    <w:rsid w:val="00046DDF"/>
    <w:rsid w:val="00046F79"/>
    <w:rsid w:val="00047015"/>
    <w:rsid w:val="00047029"/>
    <w:rsid w:val="000470D3"/>
    <w:rsid w:val="0004718D"/>
    <w:rsid w:val="00047331"/>
    <w:rsid w:val="00047379"/>
    <w:rsid w:val="000473C4"/>
    <w:rsid w:val="00047402"/>
    <w:rsid w:val="00047566"/>
    <w:rsid w:val="00047764"/>
    <w:rsid w:val="00047846"/>
    <w:rsid w:val="00047A7D"/>
    <w:rsid w:val="00047C56"/>
    <w:rsid w:val="00047DA8"/>
    <w:rsid w:val="0005012C"/>
    <w:rsid w:val="000501B7"/>
    <w:rsid w:val="0005027B"/>
    <w:rsid w:val="00050362"/>
    <w:rsid w:val="0005045A"/>
    <w:rsid w:val="00050505"/>
    <w:rsid w:val="000505F3"/>
    <w:rsid w:val="0005068F"/>
    <w:rsid w:val="000510BD"/>
    <w:rsid w:val="00051100"/>
    <w:rsid w:val="00051130"/>
    <w:rsid w:val="0005114F"/>
    <w:rsid w:val="000512EA"/>
    <w:rsid w:val="000513A1"/>
    <w:rsid w:val="0005147D"/>
    <w:rsid w:val="00051AD1"/>
    <w:rsid w:val="00052110"/>
    <w:rsid w:val="00052427"/>
    <w:rsid w:val="00052480"/>
    <w:rsid w:val="000524C1"/>
    <w:rsid w:val="000525AE"/>
    <w:rsid w:val="000525DD"/>
    <w:rsid w:val="000526D2"/>
    <w:rsid w:val="000526F0"/>
    <w:rsid w:val="00052A50"/>
    <w:rsid w:val="00052B64"/>
    <w:rsid w:val="00052DA3"/>
    <w:rsid w:val="00052F42"/>
    <w:rsid w:val="00052F76"/>
    <w:rsid w:val="00052FE5"/>
    <w:rsid w:val="0005309F"/>
    <w:rsid w:val="000530A4"/>
    <w:rsid w:val="000532FA"/>
    <w:rsid w:val="000537E0"/>
    <w:rsid w:val="000537E4"/>
    <w:rsid w:val="00053A3C"/>
    <w:rsid w:val="00053B28"/>
    <w:rsid w:val="00053D7A"/>
    <w:rsid w:val="00053DD7"/>
    <w:rsid w:val="00053DEF"/>
    <w:rsid w:val="000540AF"/>
    <w:rsid w:val="0005420E"/>
    <w:rsid w:val="00054A98"/>
    <w:rsid w:val="00054A9B"/>
    <w:rsid w:val="00054E70"/>
    <w:rsid w:val="00055145"/>
    <w:rsid w:val="00055289"/>
    <w:rsid w:val="0005538F"/>
    <w:rsid w:val="000554F9"/>
    <w:rsid w:val="000556AC"/>
    <w:rsid w:val="00055743"/>
    <w:rsid w:val="00055A17"/>
    <w:rsid w:val="00055B41"/>
    <w:rsid w:val="00055D0C"/>
    <w:rsid w:val="00055E11"/>
    <w:rsid w:val="00056231"/>
    <w:rsid w:val="000565E4"/>
    <w:rsid w:val="000567D0"/>
    <w:rsid w:val="00056D9D"/>
    <w:rsid w:val="00056E93"/>
    <w:rsid w:val="00056F9B"/>
    <w:rsid w:val="00056FCA"/>
    <w:rsid w:val="00057465"/>
    <w:rsid w:val="0005760E"/>
    <w:rsid w:val="00057BF0"/>
    <w:rsid w:val="00057BF4"/>
    <w:rsid w:val="00057C37"/>
    <w:rsid w:val="00057F5B"/>
    <w:rsid w:val="000600DE"/>
    <w:rsid w:val="0006021C"/>
    <w:rsid w:val="000602E1"/>
    <w:rsid w:val="0006031F"/>
    <w:rsid w:val="0006069C"/>
    <w:rsid w:val="000608D2"/>
    <w:rsid w:val="00060AF0"/>
    <w:rsid w:val="00060B5E"/>
    <w:rsid w:val="00060BDF"/>
    <w:rsid w:val="00060C38"/>
    <w:rsid w:val="00060E76"/>
    <w:rsid w:val="00060F31"/>
    <w:rsid w:val="000610E4"/>
    <w:rsid w:val="00061273"/>
    <w:rsid w:val="000612A3"/>
    <w:rsid w:val="000612C6"/>
    <w:rsid w:val="0006142B"/>
    <w:rsid w:val="00061434"/>
    <w:rsid w:val="0006143D"/>
    <w:rsid w:val="0006197C"/>
    <w:rsid w:val="000620B0"/>
    <w:rsid w:val="000622BC"/>
    <w:rsid w:val="00062D6D"/>
    <w:rsid w:val="00063056"/>
    <w:rsid w:val="000632D4"/>
    <w:rsid w:val="00063309"/>
    <w:rsid w:val="000634CC"/>
    <w:rsid w:val="000636A8"/>
    <w:rsid w:val="00063C3A"/>
    <w:rsid w:val="00063E5C"/>
    <w:rsid w:val="00063FD5"/>
    <w:rsid w:val="000640B1"/>
    <w:rsid w:val="000641A9"/>
    <w:rsid w:val="00064341"/>
    <w:rsid w:val="00064446"/>
    <w:rsid w:val="00064646"/>
    <w:rsid w:val="00064A57"/>
    <w:rsid w:val="000653EF"/>
    <w:rsid w:val="000656C8"/>
    <w:rsid w:val="00065B6C"/>
    <w:rsid w:val="00065D76"/>
    <w:rsid w:val="00065F60"/>
    <w:rsid w:val="0006621F"/>
    <w:rsid w:val="000663F0"/>
    <w:rsid w:val="000667BF"/>
    <w:rsid w:val="00066B67"/>
    <w:rsid w:val="00066BF7"/>
    <w:rsid w:val="00066E5B"/>
    <w:rsid w:val="00066FC7"/>
    <w:rsid w:val="00067303"/>
    <w:rsid w:val="00067564"/>
    <w:rsid w:val="000677E0"/>
    <w:rsid w:val="00067829"/>
    <w:rsid w:val="000678D6"/>
    <w:rsid w:val="00067B46"/>
    <w:rsid w:val="00067B5B"/>
    <w:rsid w:val="00067F74"/>
    <w:rsid w:val="00067FCF"/>
    <w:rsid w:val="00070166"/>
    <w:rsid w:val="00070434"/>
    <w:rsid w:val="00070B07"/>
    <w:rsid w:val="000711AC"/>
    <w:rsid w:val="00071451"/>
    <w:rsid w:val="0007146F"/>
    <w:rsid w:val="000716C8"/>
    <w:rsid w:val="000716D6"/>
    <w:rsid w:val="00071807"/>
    <w:rsid w:val="000718FB"/>
    <w:rsid w:val="0007196F"/>
    <w:rsid w:val="000719B6"/>
    <w:rsid w:val="00071B2D"/>
    <w:rsid w:val="00071C81"/>
    <w:rsid w:val="00072251"/>
    <w:rsid w:val="000724DC"/>
    <w:rsid w:val="000729DD"/>
    <w:rsid w:val="00072ABB"/>
    <w:rsid w:val="00072E4A"/>
    <w:rsid w:val="000734D4"/>
    <w:rsid w:val="0007360B"/>
    <w:rsid w:val="00073675"/>
    <w:rsid w:val="000736F6"/>
    <w:rsid w:val="000737AA"/>
    <w:rsid w:val="000737ED"/>
    <w:rsid w:val="00073B79"/>
    <w:rsid w:val="00073C13"/>
    <w:rsid w:val="00073D29"/>
    <w:rsid w:val="00073E5F"/>
    <w:rsid w:val="00074291"/>
    <w:rsid w:val="00074B49"/>
    <w:rsid w:val="00074C79"/>
    <w:rsid w:val="00074F84"/>
    <w:rsid w:val="00075195"/>
    <w:rsid w:val="000751A2"/>
    <w:rsid w:val="000751E7"/>
    <w:rsid w:val="00075308"/>
    <w:rsid w:val="000754BC"/>
    <w:rsid w:val="00075522"/>
    <w:rsid w:val="00075816"/>
    <w:rsid w:val="00075C15"/>
    <w:rsid w:val="00075D41"/>
    <w:rsid w:val="0007600D"/>
    <w:rsid w:val="000765D3"/>
    <w:rsid w:val="000766A1"/>
    <w:rsid w:val="0007677B"/>
    <w:rsid w:val="000768B1"/>
    <w:rsid w:val="00076B15"/>
    <w:rsid w:val="00076EA7"/>
    <w:rsid w:val="00076F65"/>
    <w:rsid w:val="0007721B"/>
    <w:rsid w:val="00077249"/>
    <w:rsid w:val="00077489"/>
    <w:rsid w:val="00077906"/>
    <w:rsid w:val="00077980"/>
    <w:rsid w:val="00077A5F"/>
    <w:rsid w:val="00077CAD"/>
    <w:rsid w:val="00077F2E"/>
    <w:rsid w:val="00077F85"/>
    <w:rsid w:val="00077F97"/>
    <w:rsid w:val="00080522"/>
    <w:rsid w:val="00080703"/>
    <w:rsid w:val="0008092B"/>
    <w:rsid w:val="0008092E"/>
    <w:rsid w:val="000809E0"/>
    <w:rsid w:val="00080A7C"/>
    <w:rsid w:val="000815A7"/>
    <w:rsid w:val="00081678"/>
    <w:rsid w:val="00081718"/>
    <w:rsid w:val="00081743"/>
    <w:rsid w:val="0008188B"/>
    <w:rsid w:val="000818F1"/>
    <w:rsid w:val="00081EE3"/>
    <w:rsid w:val="00081EF2"/>
    <w:rsid w:val="00081EFA"/>
    <w:rsid w:val="00081F7F"/>
    <w:rsid w:val="00081FF0"/>
    <w:rsid w:val="0008206A"/>
    <w:rsid w:val="0008207D"/>
    <w:rsid w:val="0008211A"/>
    <w:rsid w:val="00082385"/>
    <w:rsid w:val="00082443"/>
    <w:rsid w:val="00082AE0"/>
    <w:rsid w:val="00082AED"/>
    <w:rsid w:val="00082B11"/>
    <w:rsid w:val="00082BD6"/>
    <w:rsid w:val="00082F7F"/>
    <w:rsid w:val="00082F95"/>
    <w:rsid w:val="000830CA"/>
    <w:rsid w:val="00083114"/>
    <w:rsid w:val="0008328F"/>
    <w:rsid w:val="000832D7"/>
    <w:rsid w:val="00083360"/>
    <w:rsid w:val="00083585"/>
    <w:rsid w:val="000835BB"/>
    <w:rsid w:val="000835E5"/>
    <w:rsid w:val="000837C9"/>
    <w:rsid w:val="00083AAB"/>
    <w:rsid w:val="00083D7A"/>
    <w:rsid w:val="00083EB8"/>
    <w:rsid w:val="0008416A"/>
    <w:rsid w:val="000842E6"/>
    <w:rsid w:val="0008435E"/>
    <w:rsid w:val="000844A3"/>
    <w:rsid w:val="00084B91"/>
    <w:rsid w:val="00084D7C"/>
    <w:rsid w:val="00084E4F"/>
    <w:rsid w:val="00085103"/>
    <w:rsid w:val="00085476"/>
    <w:rsid w:val="00085693"/>
    <w:rsid w:val="0008572C"/>
    <w:rsid w:val="00085799"/>
    <w:rsid w:val="00085B3C"/>
    <w:rsid w:val="00085B4F"/>
    <w:rsid w:val="00085CB4"/>
    <w:rsid w:val="00085EA6"/>
    <w:rsid w:val="0008600E"/>
    <w:rsid w:val="000861BE"/>
    <w:rsid w:val="00086449"/>
    <w:rsid w:val="0008648C"/>
    <w:rsid w:val="00086554"/>
    <w:rsid w:val="000866F3"/>
    <w:rsid w:val="000869D1"/>
    <w:rsid w:val="000869E3"/>
    <w:rsid w:val="00086D9C"/>
    <w:rsid w:val="00086E93"/>
    <w:rsid w:val="0008749C"/>
    <w:rsid w:val="00087553"/>
    <w:rsid w:val="0008788B"/>
    <w:rsid w:val="000878DE"/>
    <w:rsid w:val="000878F1"/>
    <w:rsid w:val="00087937"/>
    <w:rsid w:val="000879F3"/>
    <w:rsid w:val="00087A20"/>
    <w:rsid w:val="00087AAD"/>
    <w:rsid w:val="00087CD5"/>
    <w:rsid w:val="00090135"/>
    <w:rsid w:val="00090199"/>
    <w:rsid w:val="000902C8"/>
    <w:rsid w:val="00090327"/>
    <w:rsid w:val="00090570"/>
    <w:rsid w:val="000905AD"/>
    <w:rsid w:val="000906E7"/>
    <w:rsid w:val="00090838"/>
    <w:rsid w:val="000908A4"/>
    <w:rsid w:val="00090DF4"/>
    <w:rsid w:val="00090ED2"/>
    <w:rsid w:val="00091A13"/>
    <w:rsid w:val="00091AB7"/>
    <w:rsid w:val="00091C0C"/>
    <w:rsid w:val="00091C9D"/>
    <w:rsid w:val="00091DCC"/>
    <w:rsid w:val="000923D1"/>
    <w:rsid w:val="00092506"/>
    <w:rsid w:val="00092729"/>
    <w:rsid w:val="00092D17"/>
    <w:rsid w:val="00092DDC"/>
    <w:rsid w:val="00093197"/>
    <w:rsid w:val="0009350D"/>
    <w:rsid w:val="0009361B"/>
    <w:rsid w:val="00093895"/>
    <w:rsid w:val="00093A94"/>
    <w:rsid w:val="00093B2B"/>
    <w:rsid w:val="00093B6A"/>
    <w:rsid w:val="00093D1C"/>
    <w:rsid w:val="00093DF8"/>
    <w:rsid w:val="00094091"/>
    <w:rsid w:val="0009409C"/>
    <w:rsid w:val="000940D1"/>
    <w:rsid w:val="0009430D"/>
    <w:rsid w:val="00094616"/>
    <w:rsid w:val="00094619"/>
    <w:rsid w:val="0009473B"/>
    <w:rsid w:val="00094A93"/>
    <w:rsid w:val="00094A99"/>
    <w:rsid w:val="00094E8F"/>
    <w:rsid w:val="00095160"/>
    <w:rsid w:val="000951C3"/>
    <w:rsid w:val="0009539E"/>
    <w:rsid w:val="00095B7F"/>
    <w:rsid w:val="00095B93"/>
    <w:rsid w:val="00095FCB"/>
    <w:rsid w:val="0009608E"/>
    <w:rsid w:val="000969E0"/>
    <w:rsid w:val="00096B04"/>
    <w:rsid w:val="00096C77"/>
    <w:rsid w:val="00096CC3"/>
    <w:rsid w:val="00096CCE"/>
    <w:rsid w:val="00096DD0"/>
    <w:rsid w:val="00096E00"/>
    <w:rsid w:val="000970F6"/>
    <w:rsid w:val="00097422"/>
    <w:rsid w:val="0009744C"/>
    <w:rsid w:val="00097561"/>
    <w:rsid w:val="00097E4F"/>
    <w:rsid w:val="00097F7B"/>
    <w:rsid w:val="000A0425"/>
    <w:rsid w:val="000A0D7D"/>
    <w:rsid w:val="000A0E9F"/>
    <w:rsid w:val="000A0F08"/>
    <w:rsid w:val="000A1045"/>
    <w:rsid w:val="000A106A"/>
    <w:rsid w:val="000A123F"/>
    <w:rsid w:val="000A1375"/>
    <w:rsid w:val="000A1481"/>
    <w:rsid w:val="000A1498"/>
    <w:rsid w:val="000A15C9"/>
    <w:rsid w:val="000A175C"/>
    <w:rsid w:val="000A1D39"/>
    <w:rsid w:val="000A1E44"/>
    <w:rsid w:val="000A1E5E"/>
    <w:rsid w:val="000A1EAA"/>
    <w:rsid w:val="000A1F66"/>
    <w:rsid w:val="000A252A"/>
    <w:rsid w:val="000A256A"/>
    <w:rsid w:val="000A259F"/>
    <w:rsid w:val="000A26F3"/>
    <w:rsid w:val="000A2788"/>
    <w:rsid w:val="000A27AC"/>
    <w:rsid w:val="000A2818"/>
    <w:rsid w:val="000A2AA3"/>
    <w:rsid w:val="000A2C48"/>
    <w:rsid w:val="000A2DB0"/>
    <w:rsid w:val="000A3127"/>
    <w:rsid w:val="000A3207"/>
    <w:rsid w:val="000A3223"/>
    <w:rsid w:val="000A3442"/>
    <w:rsid w:val="000A3A32"/>
    <w:rsid w:val="000A3CD7"/>
    <w:rsid w:val="000A40D6"/>
    <w:rsid w:val="000A42F9"/>
    <w:rsid w:val="000A4516"/>
    <w:rsid w:val="000A474A"/>
    <w:rsid w:val="000A47A7"/>
    <w:rsid w:val="000A48D6"/>
    <w:rsid w:val="000A49CA"/>
    <w:rsid w:val="000A4B3F"/>
    <w:rsid w:val="000A4B7B"/>
    <w:rsid w:val="000A4C71"/>
    <w:rsid w:val="000A4E7D"/>
    <w:rsid w:val="000A50C1"/>
    <w:rsid w:val="000A5493"/>
    <w:rsid w:val="000A57E7"/>
    <w:rsid w:val="000A5AFE"/>
    <w:rsid w:val="000A5C2A"/>
    <w:rsid w:val="000A5C50"/>
    <w:rsid w:val="000A5CD9"/>
    <w:rsid w:val="000A5D4F"/>
    <w:rsid w:val="000A5DF6"/>
    <w:rsid w:val="000A62A3"/>
    <w:rsid w:val="000A6451"/>
    <w:rsid w:val="000A6A77"/>
    <w:rsid w:val="000A6D87"/>
    <w:rsid w:val="000A6DB2"/>
    <w:rsid w:val="000A6DFE"/>
    <w:rsid w:val="000A6EA2"/>
    <w:rsid w:val="000A7038"/>
    <w:rsid w:val="000A7096"/>
    <w:rsid w:val="000A72A0"/>
    <w:rsid w:val="000A7301"/>
    <w:rsid w:val="000A7384"/>
    <w:rsid w:val="000A74F6"/>
    <w:rsid w:val="000A765C"/>
    <w:rsid w:val="000A78CC"/>
    <w:rsid w:val="000A7968"/>
    <w:rsid w:val="000A7DC1"/>
    <w:rsid w:val="000A7E23"/>
    <w:rsid w:val="000B002B"/>
    <w:rsid w:val="000B0112"/>
    <w:rsid w:val="000B0388"/>
    <w:rsid w:val="000B0CD6"/>
    <w:rsid w:val="000B0CEA"/>
    <w:rsid w:val="000B0CF9"/>
    <w:rsid w:val="000B0DCB"/>
    <w:rsid w:val="000B0E52"/>
    <w:rsid w:val="000B10AB"/>
    <w:rsid w:val="000B1151"/>
    <w:rsid w:val="000B1765"/>
    <w:rsid w:val="000B1928"/>
    <w:rsid w:val="000B1CB7"/>
    <w:rsid w:val="000B1CC1"/>
    <w:rsid w:val="000B1DF1"/>
    <w:rsid w:val="000B1EBF"/>
    <w:rsid w:val="000B1F04"/>
    <w:rsid w:val="000B204D"/>
    <w:rsid w:val="000B20BB"/>
    <w:rsid w:val="000B2915"/>
    <w:rsid w:val="000B29B7"/>
    <w:rsid w:val="000B2AFD"/>
    <w:rsid w:val="000B2C8D"/>
    <w:rsid w:val="000B2FEA"/>
    <w:rsid w:val="000B307D"/>
    <w:rsid w:val="000B3134"/>
    <w:rsid w:val="000B31C8"/>
    <w:rsid w:val="000B3327"/>
    <w:rsid w:val="000B357F"/>
    <w:rsid w:val="000B38BF"/>
    <w:rsid w:val="000B3916"/>
    <w:rsid w:val="000B3965"/>
    <w:rsid w:val="000B3B50"/>
    <w:rsid w:val="000B3C62"/>
    <w:rsid w:val="000B3EB2"/>
    <w:rsid w:val="000B402D"/>
    <w:rsid w:val="000B40FD"/>
    <w:rsid w:val="000B43E6"/>
    <w:rsid w:val="000B44E7"/>
    <w:rsid w:val="000B454A"/>
    <w:rsid w:val="000B463D"/>
    <w:rsid w:val="000B4855"/>
    <w:rsid w:val="000B48F5"/>
    <w:rsid w:val="000B4B25"/>
    <w:rsid w:val="000B4BAD"/>
    <w:rsid w:val="000B4C13"/>
    <w:rsid w:val="000B4E81"/>
    <w:rsid w:val="000B4F68"/>
    <w:rsid w:val="000B4FE3"/>
    <w:rsid w:val="000B5024"/>
    <w:rsid w:val="000B50B2"/>
    <w:rsid w:val="000B562C"/>
    <w:rsid w:val="000B56F8"/>
    <w:rsid w:val="000B57E6"/>
    <w:rsid w:val="000B5818"/>
    <w:rsid w:val="000B58FF"/>
    <w:rsid w:val="000B5C58"/>
    <w:rsid w:val="000B5D9A"/>
    <w:rsid w:val="000B5DD5"/>
    <w:rsid w:val="000B6164"/>
    <w:rsid w:val="000B628B"/>
    <w:rsid w:val="000B6363"/>
    <w:rsid w:val="000B640C"/>
    <w:rsid w:val="000B6443"/>
    <w:rsid w:val="000B68EB"/>
    <w:rsid w:val="000B693A"/>
    <w:rsid w:val="000B6AEF"/>
    <w:rsid w:val="000B6B27"/>
    <w:rsid w:val="000B6B7C"/>
    <w:rsid w:val="000B6F0C"/>
    <w:rsid w:val="000B7065"/>
    <w:rsid w:val="000B76D4"/>
    <w:rsid w:val="000B7763"/>
    <w:rsid w:val="000B7844"/>
    <w:rsid w:val="000B7923"/>
    <w:rsid w:val="000B7C2E"/>
    <w:rsid w:val="000B7C4C"/>
    <w:rsid w:val="000B7D1C"/>
    <w:rsid w:val="000B7E9D"/>
    <w:rsid w:val="000C0116"/>
    <w:rsid w:val="000C0174"/>
    <w:rsid w:val="000C0282"/>
    <w:rsid w:val="000C03F0"/>
    <w:rsid w:val="000C07F2"/>
    <w:rsid w:val="000C08C0"/>
    <w:rsid w:val="000C0972"/>
    <w:rsid w:val="000C0E53"/>
    <w:rsid w:val="000C0ED3"/>
    <w:rsid w:val="000C1032"/>
    <w:rsid w:val="000C1093"/>
    <w:rsid w:val="000C1349"/>
    <w:rsid w:val="000C1514"/>
    <w:rsid w:val="000C16D3"/>
    <w:rsid w:val="000C1810"/>
    <w:rsid w:val="000C1B10"/>
    <w:rsid w:val="000C1C30"/>
    <w:rsid w:val="000C1E98"/>
    <w:rsid w:val="000C238E"/>
    <w:rsid w:val="000C23FB"/>
    <w:rsid w:val="000C24BF"/>
    <w:rsid w:val="000C2553"/>
    <w:rsid w:val="000C2596"/>
    <w:rsid w:val="000C2988"/>
    <w:rsid w:val="000C30A6"/>
    <w:rsid w:val="000C3249"/>
    <w:rsid w:val="000C3318"/>
    <w:rsid w:val="000C344B"/>
    <w:rsid w:val="000C3451"/>
    <w:rsid w:val="000C36C5"/>
    <w:rsid w:val="000C3A71"/>
    <w:rsid w:val="000C3B21"/>
    <w:rsid w:val="000C3B73"/>
    <w:rsid w:val="000C409F"/>
    <w:rsid w:val="000C4518"/>
    <w:rsid w:val="000C45F4"/>
    <w:rsid w:val="000C48D8"/>
    <w:rsid w:val="000C4957"/>
    <w:rsid w:val="000C4A61"/>
    <w:rsid w:val="000C4F8D"/>
    <w:rsid w:val="000C54E4"/>
    <w:rsid w:val="000C55CA"/>
    <w:rsid w:val="000C55DA"/>
    <w:rsid w:val="000C5B99"/>
    <w:rsid w:val="000C5EF6"/>
    <w:rsid w:val="000C5FE3"/>
    <w:rsid w:val="000C601D"/>
    <w:rsid w:val="000C624E"/>
    <w:rsid w:val="000C6364"/>
    <w:rsid w:val="000C6BC0"/>
    <w:rsid w:val="000C6D7C"/>
    <w:rsid w:val="000C6DD7"/>
    <w:rsid w:val="000C6FE3"/>
    <w:rsid w:val="000C716A"/>
    <w:rsid w:val="000C7301"/>
    <w:rsid w:val="000C739E"/>
    <w:rsid w:val="000C73DA"/>
    <w:rsid w:val="000C7592"/>
    <w:rsid w:val="000C7650"/>
    <w:rsid w:val="000C7809"/>
    <w:rsid w:val="000C799D"/>
    <w:rsid w:val="000C7B0C"/>
    <w:rsid w:val="000C7D2F"/>
    <w:rsid w:val="000D0024"/>
    <w:rsid w:val="000D01BA"/>
    <w:rsid w:val="000D06B4"/>
    <w:rsid w:val="000D0AAE"/>
    <w:rsid w:val="000D0AEE"/>
    <w:rsid w:val="000D0C2C"/>
    <w:rsid w:val="000D0C86"/>
    <w:rsid w:val="000D0D19"/>
    <w:rsid w:val="000D0E59"/>
    <w:rsid w:val="000D0FA9"/>
    <w:rsid w:val="000D16F2"/>
    <w:rsid w:val="000D16FC"/>
    <w:rsid w:val="000D1A33"/>
    <w:rsid w:val="000D1C74"/>
    <w:rsid w:val="000D2027"/>
    <w:rsid w:val="000D265C"/>
    <w:rsid w:val="000D2927"/>
    <w:rsid w:val="000D2976"/>
    <w:rsid w:val="000D2CF3"/>
    <w:rsid w:val="000D2DD3"/>
    <w:rsid w:val="000D30C1"/>
    <w:rsid w:val="000D39AB"/>
    <w:rsid w:val="000D3A15"/>
    <w:rsid w:val="000D3B54"/>
    <w:rsid w:val="000D3BF9"/>
    <w:rsid w:val="000D3DC9"/>
    <w:rsid w:val="000D3F69"/>
    <w:rsid w:val="000D3F7C"/>
    <w:rsid w:val="000D3F81"/>
    <w:rsid w:val="000D3FAF"/>
    <w:rsid w:val="000D3FEF"/>
    <w:rsid w:val="000D42E7"/>
    <w:rsid w:val="000D44B6"/>
    <w:rsid w:val="000D451C"/>
    <w:rsid w:val="000D4765"/>
    <w:rsid w:val="000D4865"/>
    <w:rsid w:val="000D492D"/>
    <w:rsid w:val="000D4D85"/>
    <w:rsid w:val="000D5042"/>
    <w:rsid w:val="000D539A"/>
    <w:rsid w:val="000D5A15"/>
    <w:rsid w:val="000D5B7D"/>
    <w:rsid w:val="000D5C62"/>
    <w:rsid w:val="000D5D7A"/>
    <w:rsid w:val="000D5DA1"/>
    <w:rsid w:val="000D606D"/>
    <w:rsid w:val="000D608A"/>
    <w:rsid w:val="000D610A"/>
    <w:rsid w:val="000D617B"/>
    <w:rsid w:val="000D656D"/>
    <w:rsid w:val="000D674F"/>
    <w:rsid w:val="000D68A8"/>
    <w:rsid w:val="000D6911"/>
    <w:rsid w:val="000D6AA6"/>
    <w:rsid w:val="000D6B8A"/>
    <w:rsid w:val="000D6BDE"/>
    <w:rsid w:val="000D6EB7"/>
    <w:rsid w:val="000D6FBF"/>
    <w:rsid w:val="000D734B"/>
    <w:rsid w:val="000D759D"/>
    <w:rsid w:val="000D780F"/>
    <w:rsid w:val="000D78BE"/>
    <w:rsid w:val="000D78DB"/>
    <w:rsid w:val="000D7AF9"/>
    <w:rsid w:val="000D7FFE"/>
    <w:rsid w:val="000E015C"/>
    <w:rsid w:val="000E0891"/>
    <w:rsid w:val="000E096F"/>
    <w:rsid w:val="000E0A02"/>
    <w:rsid w:val="000E0AE3"/>
    <w:rsid w:val="000E0BBD"/>
    <w:rsid w:val="000E0F60"/>
    <w:rsid w:val="000E0FF9"/>
    <w:rsid w:val="000E104A"/>
    <w:rsid w:val="000E124C"/>
    <w:rsid w:val="000E129B"/>
    <w:rsid w:val="000E1698"/>
    <w:rsid w:val="000E1862"/>
    <w:rsid w:val="000E1869"/>
    <w:rsid w:val="000E186A"/>
    <w:rsid w:val="000E1C1B"/>
    <w:rsid w:val="000E219D"/>
    <w:rsid w:val="000E2219"/>
    <w:rsid w:val="000E22D4"/>
    <w:rsid w:val="000E24CA"/>
    <w:rsid w:val="000E24F1"/>
    <w:rsid w:val="000E2589"/>
    <w:rsid w:val="000E25E6"/>
    <w:rsid w:val="000E2728"/>
    <w:rsid w:val="000E27B0"/>
    <w:rsid w:val="000E29A6"/>
    <w:rsid w:val="000E2B87"/>
    <w:rsid w:val="000E2DFE"/>
    <w:rsid w:val="000E2E06"/>
    <w:rsid w:val="000E2F6D"/>
    <w:rsid w:val="000E2FF2"/>
    <w:rsid w:val="000E316F"/>
    <w:rsid w:val="000E38A2"/>
    <w:rsid w:val="000E3BC6"/>
    <w:rsid w:val="000E41F1"/>
    <w:rsid w:val="000E4306"/>
    <w:rsid w:val="000E4376"/>
    <w:rsid w:val="000E4399"/>
    <w:rsid w:val="000E457D"/>
    <w:rsid w:val="000E4786"/>
    <w:rsid w:val="000E478A"/>
    <w:rsid w:val="000E47AE"/>
    <w:rsid w:val="000E4965"/>
    <w:rsid w:val="000E4A67"/>
    <w:rsid w:val="000E4C50"/>
    <w:rsid w:val="000E4D0E"/>
    <w:rsid w:val="000E4E3C"/>
    <w:rsid w:val="000E518F"/>
    <w:rsid w:val="000E5630"/>
    <w:rsid w:val="000E570F"/>
    <w:rsid w:val="000E5965"/>
    <w:rsid w:val="000E5E06"/>
    <w:rsid w:val="000E5E3B"/>
    <w:rsid w:val="000E60C9"/>
    <w:rsid w:val="000E60E6"/>
    <w:rsid w:val="000E621E"/>
    <w:rsid w:val="000E6890"/>
    <w:rsid w:val="000E6914"/>
    <w:rsid w:val="000E69B1"/>
    <w:rsid w:val="000E69B5"/>
    <w:rsid w:val="000E6A8E"/>
    <w:rsid w:val="000E6D88"/>
    <w:rsid w:val="000E730F"/>
    <w:rsid w:val="000E741C"/>
    <w:rsid w:val="000E7530"/>
    <w:rsid w:val="000E7795"/>
    <w:rsid w:val="000E77A4"/>
    <w:rsid w:val="000E7A2C"/>
    <w:rsid w:val="000E7CAC"/>
    <w:rsid w:val="000E7DEE"/>
    <w:rsid w:val="000E7E9B"/>
    <w:rsid w:val="000F0030"/>
    <w:rsid w:val="000F003F"/>
    <w:rsid w:val="000F0144"/>
    <w:rsid w:val="000F027C"/>
    <w:rsid w:val="000F03FA"/>
    <w:rsid w:val="000F06AD"/>
    <w:rsid w:val="000F0821"/>
    <w:rsid w:val="000F0929"/>
    <w:rsid w:val="000F0B95"/>
    <w:rsid w:val="000F0D79"/>
    <w:rsid w:val="000F0E3C"/>
    <w:rsid w:val="000F0F94"/>
    <w:rsid w:val="000F0FCF"/>
    <w:rsid w:val="000F1354"/>
    <w:rsid w:val="000F13E9"/>
    <w:rsid w:val="000F151A"/>
    <w:rsid w:val="000F1612"/>
    <w:rsid w:val="000F1AAA"/>
    <w:rsid w:val="000F1E37"/>
    <w:rsid w:val="000F1E7F"/>
    <w:rsid w:val="000F2349"/>
    <w:rsid w:val="000F2497"/>
    <w:rsid w:val="000F2A5B"/>
    <w:rsid w:val="000F3064"/>
    <w:rsid w:val="000F308C"/>
    <w:rsid w:val="000F316A"/>
    <w:rsid w:val="000F31A2"/>
    <w:rsid w:val="000F3267"/>
    <w:rsid w:val="000F333B"/>
    <w:rsid w:val="000F3380"/>
    <w:rsid w:val="000F35C9"/>
    <w:rsid w:val="000F39CB"/>
    <w:rsid w:val="000F3E81"/>
    <w:rsid w:val="000F4314"/>
    <w:rsid w:val="000F4320"/>
    <w:rsid w:val="000F4B02"/>
    <w:rsid w:val="000F4B21"/>
    <w:rsid w:val="000F4C61"/>
    <w:rsid w:val="000F4D9D"/>
    <w:rsid w:val="000F4E48"/>
    <w:rsid w:val="000F4FF5"/>
    <w:rsid w:val="000F517D"/>
    <w:rsid w:val="000F5218"/>
    <w:rsid w:val="000F5219"/>
    <w:rsid w:val="000F5C02"/>
    <w:rsid w:val="000F5CA0"/>
    <w:rsid w:val="000F5CB9"/>
    <w:rsid w:val="000F5F75"/>
    <w:rsid w:val="000F5F7F"/>
    <w:rsid w:val="000F60AC"/>
    <w:rsid w:val="000F6197"/>
    <w:rsid w:val="000F6389"/>
    <w:rsid w:val="000F63C5"/>
    <w:rsid w:val="000F668F"/>
    <w:rsid w:val="000F66F1"/>
    <w:rsid w:val="000F6789"/>
    <w:rsid w:val="000F6A24"/>
    <w:rsid w:val="000F6B8B"/>
    <w:rsid w:val="000F6B8F"/>
    <w:rsid w:val="000F6C69"/>
    <w:rsid w:val="000F6D16"/>
    <w:rsid w:val="000F6E71"/>
    <w:rsid w:val="000F6FAE"/>
    <w:rsid w:val="000F711D"/>
    <w:rsid w:val="000F738C"/>
    <w:rsid w:val="000F7394"/>
    <w:rsid w:val="000F746C"/>
    <w:rsid w:val="000F7666"/>
    <w:rsid w:val="000F7734"/>
    <w:rsid w:val="000F7960"/>
    <w:rsid w:val="000F7965"/>
    <w:rsid w:val="000F79C0"/>
    <w:rsid w:val="000F7B52"/>
    <w:rsid w:val="000F7C3F"/>
    <w:rsid w:val="00100364"/>
    <w:rsid w:val="00100393"/>
    <w:rsid w:val="00100430"/>
    <w:rsid w:val="00100800"/>
    <w:rsid w:val="00100999"/>
    <w:rsid w:val="001009F4"/>
    <w:rsid w:val="001010FC"/>
    <w:rsid w:val="00101107"/>
    <w:rsid w:val="00101409"/>
    <w:rsid w:val="001016D9"/>
    <w:rsid w:val="00101746"/>
    <w:rsid w:val="00101AB2"/>
    <w:rsid w:val="00101AF6"/>
    <w:rsid w:val="00101B28"/>
    <w:rsid w:val="00101CE1"/>
    <w:rsid w:val="00102151"/>
    <w:rsid w:val="00102275"/>
    <w:rsid w:val="00102354"/>
    <w:rsid w:val="001024BD"/>
    <w:rsid w:val="00102686"/>
    <w:rsid w:val="00102AD3"/>
    <w:rsid w:val="00102BFA"/>
    <w:rsid w:val="00102C0A"/>
    <w:rsid w:val="00102E98"/>
    <w:rsid w:val="00102F03"/>
    <w:rsid w:val="00102F59"/>
    <w:rsid w:val="00103011"/>
    <w:rsid w:val="0010325C"/>
    <w:rsid w:val="001033F5"/>
    <w:rsid w:val="0010351F"/>
    <w:rsid w:val="001039AE"/>
    <w:rsid w:val="00103A61"/>
    <w:rsid w:val="00103B76"/>
    <w:rsid w:val="00103D24"/>
    <w:rsid w:val="0010418B"/>
    <w:rsid w:val="0010434C"/>
    <w:rsid w:val="0010449B"/>
    <w:rsid w:val="001044E4"/>
    <w:rsid w:val="0010452E"/>
    <w:rsid w:val="0010456D"/>
    <w:rsid w:val="00104612"/>
    <w:rsid w:val="001046E0"/>
    <w:rsid w:val="001048F7"/>
    <w:rsid w:val="00104A6A"/>
    <w:rsid w:val="00104B64"/>
    <w:rsid w:val="00104BA3"/>
    <w:rsid w:val="00104C66"/>
    <w:rsid w:val="001053A8"/>
    <w:rsid w:val="00105491"/>
    <w:rsid w:val="00105557"/>
    <w:rsid w:val="0010564E"/>
    <w:rsid w:val="0010573B"/>
    <w:rsid w:val="001058AF"/>
    <w:rsid w:val="00105916"/>
    <w:rsid w:val="001059E3"/>
    <w:rsid w:val="00105B28"/>
    <w:rsid w:val="00105BE0"/>
    <w:rsid w:val="00105D0C"/>
    <w:rsid w:val="00105EE8"/>
    <w:rsid w:val="0010639A"/>
    <w:rsid w:val="00106490"/>
    <w:rsid w:val="00106528"/>
    <w:rsid w:val="0010686E"/>
    <w:rsid w:val="00106BAB"/>
    <w:rsid w:val="00106C63"/>
    <w:rsid w:val="00106DDA"/>
    <w:rsid w:val="00106E9D"/>
    <w:rsid w:val="001071AE"/>
    <w:rsid w:val="0010723F"/>
    <w:rsid w:val="001074FE"/>
    <w:rsid w:val="0010753F"/>
    <w:rsid w:val="0010770D"/>
    <w:rsid w:val="001078C7"/>
    <w:rsid w:val="00107AAF"/>
    <w:rsid w:val="00107B5E"/>
    <w:rsid w:val="00107B6C"/>
    <w:rsid w:val="00107B97"/>
    <w:rsid w:val="00107BD6"/>
    <w:rsid w:val="00107C4A"/>
    <w:rsid w:val="00107CED"/>
    <w:rsid w:val="00107E0B"/>
    <w:rsid w:val="00110169"/>
    <w:rsid w:val="001102D2"/>
    <w:rsid w:val="00110604"/>
    <w:rsid w:val="001107A8"/>
    <w:rsid w:val="00110BDF"/>
    <w:rsid w:val="00110C80"/>
    <w:rsid w:val="00110DD9"/>
    <w:rsid w:val="00110EF4"/>
    <w:rsid w:val="001111A1"/>
    <w:rsid w:val="0011149B"/>
    <w:rsid w:val="001115E1"/>
    <w:rsid w:val="00111616"/>
    <w:rsid w:val="00111687"/>
    <w:rsid w:val="0011196A"/>
    <w:rsid w:val="001119FC"/>
    <w:rsid w:val="00111F72"/>
    <w:rsid w:val="00112007"/>
    <w:rsid w:val="00112269"/>
    <w:rsid w:val="00112443"/>
    <w:rsid w:val="001124FB"/>
    <w:rsid w:val="00112830"/>
    <w:rsid w:val="001128DF"/>
    <w:rsid w:val="00112B02"/>
    <w:rsid w:val="00112E39"/>
    <w:rsid w:val="00112EB0"/>
    <w:rsid w:val="001134EC"/>
    <w:rsid w:val="00113843"/>
    <w:rsid w:val="001138DF"/>
    <w:rsid w:val="00113912"/>
    <w:rsid w:val="00113AA1"/>
    <w:rsid w:val="00113ADC"/>
    <w:rsid w:val="00113BED"/>
    <w:rsid w:val="00113C35"/>
    <w:rsid w:val="00113C66"/>
    <w:rsid w:val="00113EE8"/>
    <w:rsid w:val="00113EF5"/>
    <w:rsid w:val="001140CC"/>
    <w:rsid w:val="001141A7"/>
    <w:rsid w:val="00114207"/>
    <w:rsid w:val="001143E6"/>
    <w:rsid w:val="0011451E"/>
    <w:rsid w:val="00114D85"/>
    <w:rsid w:val="00114E2F"/>
    <w:rsid w:val="0011523D"/>
    <w:rsid w:val="00115491"/>
    <w:rsid w:val="001156A4"/>
    <w:rsid w:val="00115A27"/>
    <w:rsid w:val="00116061"/>
    <w:rsid w:val="001160DC"/>
    <w:rsid w:val="00116783"/>
    <w:rsid w:val="00116CF6"/>
    <w:rsid w:val="00116D8D"/>
    <w:rsid w:val="00116ED7"/>
    <w:rsid w:val="00116FC4"/>
    <w:rsid w:val="00117324"/>
    <w:rsid w:val="001173B8"/>
    <w:rsid w:val="001176D8"/>
    <w:rsid w:val="00117897"/>
    <w:rsid w:val="001178FF"/>
    <w:rsid w:val="00117A85"/>
    <w:rsid w:val="00117BF1"/>
    <w:rsid w:val="00117DF3"/>
    <w:rsid w:val="001201CD"/>
    <w:rsid w:val="001201CF"/>
    <w:rsid w:val="00120225"/>
    <w:rsid w:val="001203CC"/>
    <w:rsid w:val="001203EE"/>
    <w:rsid w:val="0012040A"/>
    <w:rsid w:val="001204EF"/>
    <w:rsid w:val="001208DB"/>
    <w:rsid w:val="00120975"/>
    <w:rsid w:val="00120BB3"/>
    <w:rsid w:val="00120C08"/>
    <w:rsid w:val="00120DE8"/>
    <w:rsid w:val="00120E3C"/>
    <w:rsid w:val="00120E5B"/>
    <w:rsid w:val="0012124A"/>
    <w:rsid w:val="0012129B"/>
    <w:rsid w:val="0012147C"/>
    <w:rsid w:val="001215BE"/>
    <w:rsid w:val="0012187E"/>
    <w:rsid w:val="00121923"/>
    <w:rsid w:val="00121AFB"/>
    <w:rsid w:val="00121E35"/>
    <w:rsid w:val="00121F22"/>
    <w:rsid w:val="00121F2B"/>
    <w:rsid w:val="00122107"/>
    <w:rsid w:val="00122650"/>
    <w:rsid w:val="001226A8"/>
    <w:rsid w:val="00123085"/>
    <w:rsid w:val="0012317B"/>
    <w:rsid w:val="001231A4"/>
    <w:rsid w:val="001231E5"/>
    <w:rsid w:val="0012349B"/>
    <w:rsid w:val="001234E7"/>
    <w:rsid w:val="00123505"/>
    <w:rsid w:val="00123573"/>
    <w:rsid w:val="00123682"/>
    <w:rsid w:val="0012370B"/>
    <w:rsid w:val="001239AA"/>
    <w:rsid w:val="00123B38"/>
    <w:rsid w:val="00123BC5"/>
    <w:rsid w:val="00123BD0"/>
    <w:rsid w:val="00123E3F"/>
    <w:rsid w:val="00123EB9"/>
    <w:rsid w:val="00123F49"/>
    <w:rsid w:val="0012439C"/>
    <w:rsid w:val="00124588"/>
    <w:rsid w:val="0012463B"/>
    <w:rsid w:val="001248BF"/>
    <w:rsid w:val="0012491E"/>
    <w:rsid w:val="001249A1"/>
    <w:rsid w:val="00124A07"/>
    <w:rsid w:val="00124BE0"/>
    <w:rsid w:val="00124F0B"/>
    <w:rsid w:val="00124F65"/>
    <w:rsid w:val="00125094"/>
    <w:rsid w:val="001252A8"/>
    <w:rsid w:val="0012542D"/>
    <w:rsid w:val="0012543F"/>
    <w:rsid w:val="001254B0"/>
    <w:rsid w:val="0012550A"/>
    <w:rsid w:val="00125692"/>
    <w:rsid w:val="00125724"/>
    <w:rsid w:val="00125784"/>
    <w:rsid w:val="00125CF3"/>
    <w:rsid w:val="00125D27"/>
    <w:rsid w:val="00125F31"/>
    <w:rsid w:val="001262CA"/>
    <w:rsid w:val="0012654B"/>
    <w:rsid w:val="0012695D"/>
    <w:rsid w:val="00126AE1"/>
    <w:rsid w:val="00126B6D"/>
    <w:rsid w:val="00126BC8"/>
    <w:rsid w:val="00126FD6"/>
    <w:rsid w:val="00127089"/>
    <w:rsid w:val="0012725E"/>
    <w:rsid w:val="00127466"/>
    <w:rsid w:val="001276C2"/>
    <w:rsid w:val="001276DB"/>
    <w:rsid w:val="001278D4"/>
    <w:rsid w:val="00127988"/>
    <w:rsid w:val="00127D26"/>
    <w:rsid w:val="00127F44"/>
    <w:rsid w:val="001301AB"/>
    <w:rsid w:val="0013040E"/>
    <w:rsid w:val="00130519"/>
    <w:rsid w:val="00130BCC"/>
    <w:rsid w:val="00130CD6"/>
    <w:rsid w:val="00130E6A"/>
    <w:rsid w:val="00130E8B"/>
    <w:rsid w:val="00131060"/>
    <w:rsid w:val="00131317"/>
    <w:rsid w:val="00131450"/>
    <w:rsid w:val="001314CA"/>
    <w:rsid w:val="001317D0"/>
    <w:rsid w:val="001318C5"/>
    <w:rsid w:val="00131D66"/>
    <w:rsid w:val="00131DDD"/>
    <w:rsid w:val="00131F9F"/>
    <w:rsid w:val="001320C9"/>
    <w:rsid w:val="0013221C"/>
    <w:rsid w:val="001323DE"/>
    <w:rsid w:val="00132427"/>
    <w:rsid w:val="001326E2"/>
    <w:rsid w:val="00132C9B"/>
    <w:rsid w:val="00132FB1"/>
    <w:rsid w:val="001330CF"/>
    <w:rsid w:val="00133685"/>
    <w:rsid w:val="00133A31"/>
    <w:rsid w:val="001342B6"/>
    <w:rsid w:val="0013433D"/>
    <w:rsid w:val="00134601"/>
    <w:rsid w:val="00134860"/>
    <w:rsid w:val="00134AEC"/>
    <w:rsid w:val="00134B05"/>
    <w:rsid w:val="00134D11"/>
    <w:rsid w:val="00134D7F"/>
    <w:rsid w:val="00134DBE"/>
    <w:rsid w:val="00134DEA"/>
    <w:rsid w:val="00134F0E"/>
    <w:rsid w:val="00134F93"/>
    <w:rsid w:val="00135327"/>
    <w:rsid w:val="0013540E"/>
    <w:rsid w:val="0013545F"/>
    <w:rsid w:val="001356BE"/>
    <w:rsid w:val="0013580B"/>
    <w:rsid w:val="001359EE"/>
    <w:rsid w:val="00135A31"/>
    <w:rsid w:val="00135D82"/>
    <w:rsid w:val="00135EB3"/>
    <w:rsid w:val="00136203"/>
    <w:rsid w:val="00136383"/>
    <w:rsid w:val="00136741"/>
    <w:rsid w:val="0013674A"/>
    <w:rsid w:val="001368AC"/>
    <w:rsid w:val="00136922"/>
    <w:rsid w:val="00136933"/>
    <w:rsid w:val="001369BA"/>
    <w:rsid w:val="00136E04"/>
    <w:rsid w:val="0013700D"/>
    <w:rsid w:val="00137067"/>
    <w:rsid w:val="0013719E"/>
    <w:rsid w:val="001371F2"/>
    <w:rsid w:val="001373A0"/>
    <w:rsid w:val="001373AD"/>
    <w:rsid w:val="00137618"/>
    <w:rsid w:val="00137E26"/>
    <w:rsid w:val="001403D9"/>
    <w:rsid w:val="0014075D"/>
    <w:rsid w:val="00140824"/>
    <w:rsid w:val="001409E1"/>
    <w:rsid w:val="00140A6B"/>
    <w:rsid w:val="00140E41"/>
    <w:rsid w:val="0014104D"/>
    <w:rsid w:val="0014107E"/>
    <w:rsid w:val="001410A5"/>
    <w:rsid w:val="001412DA"/>
    <w:rsid w:val="00141355"/>
    <w:rsid w:val="0014139B"/>
    <w:rsid w:val="00141553"/>
    <w:rsid w:val="001415FA"/>
    <w:rsid w:val="00141699"/>
    <w:rsid w:val="0014177A"/>
    <w:rsid w:val="00141CD3"/>
    <w:rsid w:val="00141D2A"/>
    <w:rsid w:val="00141E94"/>
    <w:rsid w:val="00141F06"/>
    <w:rsid w:val="00141FF3"/>
    <w:rsid w:val="0014222B"/>
    <w:rsid w:val="00142378"/>
    <w:rsid w:val="001424CD"/>
    <w:rsid w:val="00142AC5"/>
    <w:rsid w:val="00142C72"/>
    <w:rsid w:val="0014303B"/>
    <w:rsid w:val="001430F8"/>
    <w:rsid w:val="001432A9"/>
    <w:rsid w:val="001432C8"/>
    <w:rsid w:val="0014368D"/>
    <w:rsid w:val="001437E1"/>
    <w:rsid w:val="001438C0"/>
    <w:rsid w:val="00143AC2"/>
    <w:rsid w:val="00143D69"/>
    <w:rsid w:val="00143DB1"/>
    <w:rsid w:val="001442A5"/>
    <w:rsid w:val="00144372"/>
    <w:rsid w:val="001443B8"/>
    <w:rsid w:val="00144A2D"/>
    <w:rsid w:val="00144C0F"/>
    <w:rsid w:val="00145294"/>
    <w:rsid w:val="00145383"/>
    <w:rsid w:val="001454DF"/>
    <w:rsid w:val="001456A1"/>
    <w:rsid w:val="0014576F"/>
    <w:rsid w:val="00145D57"/>
    <w:rsid w:val="00145DA3"/>
    <w:rsid w:val="00146245"/>
    <w:rsid w:val="00146423"/>
    <w:rsid w:val="001465D6"/>
    <w:rsid w:val="00146670"/>
    <w:rsid w:val="001466B5"/>
    <w:rsid w:val="00146878"/>
    <w:rsid w:val="00146C9D"/>
    <w:rsid w:val="00146D45"/>
    <w:rsid w:val="00146DE0"/>
    <w:rsid w:val="00146DE1"/>
    <w:rsid w:val="00147340"/>
    <w:rsid w:val="001475A4"/>
    <w:rsid w:val="001475E8"/>
    <w:rsid w:val="001476BA"/>
    <w:rsid w:val="0014773B"/>
    <w:rsid w:val="0014799F"/>
    <w:rsid w:val="00147B7A"/>
    <w:rsid w:val="00147C19"/>
    <w:rsid w:val="00150422"/>
    <w:rsid w:val="0015042E"/>
    <w:rsid w:val="001505C8"/>
    <w:rsid w:val="001505F4"/>
    <w:rsid w:val="00150820"/>
    <w:rsid w:val="001509D9"/>
    <w:rsid w:val="00150BA1"/>
    <w:rsid w:val="00150D54"/>
    <w:rsid w:val="00150F2A"/>
    <w:rsid w:val="0015100A"/>
    <w:rsid w:val="0015131E"/>
    <w:rsid w:val="0015154C"/>
    <w:rsid w:val="001515C4"/>
    <w:rsid w:val="00151646"/>
    <w:rsid w:val="00151953"/>
    <w:rsid w:val="0015195B"/>
    <w:rsid w:val="00151C57"/>
    <w:rsid w:val="00152044"/>
    <w:rsid w:val="00152564"/>
    <w:rsid w:val="0015279E"/>
    <w:rsid w:val="00152AD5"/>
    <w:rsid w:val="00152AF4"/>
    <w:rsid w:val="00152B72"/>
    <w:rsid w:val="0015304D"/>
    <w:rsid w:val="00153381"/>
    <w:rsid w:val="0015388B"/>
    <w:rsid w:val="00153BBF"/>
    <w:rsid w:val="00153E72"/>
    <w:rsid w:val="00153F56"/>
    <w:rsid w:val="00153FE9"/>
    <w:rsid w:val="00154160"/>
    <w:rsid w:val="0015424F"/>
    <w:rsid w:val="00154402"/>
    <w:rsid w:val="001545B9"/>
    <w:rsid w:val="0015471D"/>
    <w:rsid w:val="001548D0"/>
    <w:rsid w:val="00154A79"/>
    <w:rsid w:val="00154A96"/>
    <w:rsid w:val="00154B18"/>
    <w:rsid w:val="00154C4C"/>
    <w:rsid w:val="00154CD3"/>
    <w:rsid w:val="00154F5E"/>
    <w:rsid w:val="0015508A"/>
    <w:rsid w:val="001550A1"/>
    <w:rsid w:val="00155146"/>
    <w:rsid w:val="001554CC"/>
    <w:rsid w:val="001557A8"/>
    <w:rsid w:val="001558CE"/>
    <w:rsid w:val="00155A68"/>
    <w:rsid w:val="00155B5C"/>
    <w:rsid w:val="00155BC5"/>
    <w:rsid w:val="00155E92"/>
    <w:rsid w:val="00155FD1"/>
    <w:rsid w:val="00156072"/>
    <w:rsid w:val="00156166"/>
    <w:rsid w:val="00156603"/>
    <w:rsid w:val="00156831"/>
    <w:rsid w:val="0015686F"/>
    <w:rsid w:val="00156A6A"/>
    <w:rsid w:val="00156E79"/>
    <w:rsid w:val="00156E9E"/>
    <w:rsid w:val="0015706E"/>
    <w:rsid w:val="001570A3"/>
    <w:rsid w:val="0015724D"/>
    <w:rsid w:val="00157287"/>
    <w:rsid w:val="0015743C"/>
    <w:rsid w:val="001574B2"/>
    <w:rsid w:val="00157627"/>
    <w:rsid w:val="0015767C"/>
    <w:rsid w:val="00157ADE"/>
    <w:rsid w:val="00157BE6"/>
    <w:rsid w:val="00160382"/>
    <w:rsid w:val="0016046C"/>
    <w:rsid w:val="0016071D"/>
    <w:rsid w:val="00160859"/>
    <w:rsid w:val="00160928"/>
    <w:rsid w:val="00160ABB"/>
    <w:rsid w:val="00160BAB"/>
    <w:rsid w:val="00160BF9"/>
    <w:rsid w:val="00160C5D"/>
    <w:rsid w:val="00161004"/>
    <w:rsid w:val="001612BB"/>
    <w:rsid w:val="001613AE"/>
    <w:rsid w:val="001614A4"/>
    <w:rsid w:val="0016171A"/>
    <w:rsid w:val="00161746"/>
    <w:rsid w:val="001618C4"/>
    <w:rsid w:val="00161B4A"/>
    <w:rsid w:val="00161C13"/>
    <w:rsid w:val="00162160"/>
    <w:rsid w:val="001622DD"/>
    <w:rsid w:val="001624C5"/>
    <w:rsid w:val="0016250F"/>
    <w:rsid w:val="00162907"/>
    <w:rsid w:val="00163019"/>
    <w:rsid w:val="0016354E"/>
    <w:rsid w:val="0016366E"/>
    <w:rsid w:val="001636F8"/>
    <w:rsid w:val="0016373E"/>
    <w:rsid w:val="00163B1C"/>
    <w:rsid w:val="00163BD0"/>
    <w:rsid w:val="00163EB1"/>
    <w:rsid w:val="001641AF"/>
    <w:rsid w:val="00164254"/>
    <w:rsid w:val="0016434E"/>
    <w:rsid w:val="00164498"/>
    <w:rsid w:val="001645D6"/>
    <w:rsid w:val="001647DB"/>
    <w:rsid w:val="001649BD"/>
    <w:rsid w:val="00164A06"/>
    <w:rsid w:val="00164A54"/>
    <w:rsid w:val="00164B6C"/>
    <w:rsid w:val="00164BC6"/>
    <w:rsid w:val="00164C0F"/>
    <w:rsid w:val="00164C1E"/>
    <w:rsid w:val="00164CC4"/>
    <w:rsid w:val="0016523E"/>
    <w:rsid w:val="0016546F"/>
    <w:rsid w:val="001656D5"/>
    <w:rsid w:val="001659FD"/>
    <w:rsid w:val="00165A36"/>
    <w:rsid w:val="00165A43"/>
    <w:rsid w:val="00165DD7"/>
    <w:rsid w:val="00165E2C"/>
    <w:rsid w:val="00165EBA"/>
    <w:rsid w:val="0016603D"/>
    <w:rsid w:val="00166169"/>
    <w:rsid w:val="0016621C"/>
    <w:rsid w:val="001662AD"/>
    <w:rsid w:val="001663BD"/>
    <w:rsid w:val="00166408"/>
    <w:rsid w:val="00166550"/>
    <w:rsid w:val="001667CF"/>
    <w:rsid w:val="001668F8"/>
    <w:rsid w:val="0016691C"/>
    <w:rsid w:val="00166A43"/>
    <w:rsid w:val="00166B7F"/>
    <w:rsid w:val="00166F88"/>
    <w:rsid w:val="00167104"/>
    <w:rsid w:val="00167585"/>
    <w:rsid w:val="00167656"/>
    <w:rsid w:val="001676DC"/>
    <w:rsid w:val="00167CA1"/>
    <w:rsid w:val="00167CCF"/>
    <w:rsid w:val="00167D7B"/>
    <w:rsid w:val="00167D81"/>
    <w:rsid w:val="00167F98"/>
    <w:rsid w:val="001701FD"/>
    <w:rsid w:val="00170225"/>
    <w:rsid w:val="00170429"/>
    <w:rsid w:val="001704AA"/>
    <w:rsid w:val="001704F5"/>
    <w:rsid w:val="00170594"/>
    <w:rsid w:val="00170F01"/>
    <w:rsid w:val="00170F6A"/>
    <w:rsid w:val="00170FD4"/>
    <w:rsid w:val="00171223"/>
    <w:rsid w:val="0017186D"/>
    <w:rsid w:val="001718DB"/>
    <w:rsid w:val="001718FD"/>
    <w:rsid w:val="00171A0A"/>
    <w:rsid w:val="00171A4A"/>
    <w:rsid w:val="00172029"/>
    <w:rsid w:val="00172252"/>
    <w:rsid w:val="00172298"/>
    <w:rsid w:val="0017237D"/>
    <w:rsid w:val="0017267C"/>
    <w:rsid w:val="001727A3"/>
    <w:rsid w:val="001727A8"/>
    <w:rsid w:val="00172922"/>
    <w:rsid w:val="0017293C"/>
    <w:rsid w:val="00172AE9"/>
    <w:rsid w:val="00172DB9"/>
    <w:rsid w:val="00172E4B"/>
    <w:rsid w:val="00172F05"/>
    <w:rsid w:val="001730C4"/>
    <w:rsid w:val="00173728"/>
    <w:rsid w:val="0017373D"/>
    <w:rsid w:val="001739B2"/>
    <w:rsid w:val="00173E0E"/>
    <w:rsid w:val="00173F9D"/>
    <w:rsid w:val="0017479E"/>
    <w:rsid w:val="001748E5"/>
    <w:rsid w:val="00174BF5"/>
    <w:rsid w:val="00174C6C"/>
    <w:rsid w:val="00174D74"/>
    <w:rsid w:val="00174F3F"/>
    <w:rsid w:val="00174FFA"/>
    <w:rsid w:val="001751F9"/>
    <w:rsid w:val="001756BF"/>
    <w:rsid w:val="001756FC"/>
    <w:rsid w:val="001759ED"/>
    <w:rsid w:val="00175AE8"/>
    <w:rsid w:val="00175BD7"/>
    <w:rsid w:val="00175BE8"/>
    <w:rsid w:val="00176155"/>
    <w:rsid w:val="00176310"/>
    <w:rsid w:val="001764AA"/>
    <w:rsid w:val="001766AB"/>
    <w:rsid w:val="001768C8"/>
    <w:rsid w:val="00176971"/>
    <w:rsid w:val="001769E6"/>
    <w:rsid w:val="00176C0F"/>
    <w:rsid w:val="00176ED3"/>
    <w:rsid w:val="00177188"/>
    <w:rsid w:val="001775B0"/>
    <w:rsid w:val="00177696"/>
    <w:rsid w:val="0017788E"/>
    <w:rsid w:val="00177988"/>
    <w:rsid w:val="00177A1D"/>
    <w:rsid w:val="00177B7C"/>
    <w:rsid w:val="00177C8E"/>
    <w:rsid w:val="00177D11"/>
    <w:rsid w:val="00177DA2"/>
    <w:rsid w:val="00177DFF"/>
    <w:rsid w:val="001800F3"/>
    <w:rsid w:val="001801FF"/>
    <w:rsid w:val="0018051D"/>
    <w:rsid w:val="00180792"/>
    <w:rsid w:val="001807EE"/>
    <w:rsid w:val="0018082F"/>
    <w:rsid w:val="001808C9"/>
    <w:rsid w:val="001809E0"/>
    <w:rsid w:val="00180E61"/>
    <w:rsid w:val="001811CF"/>
    <w:rsid w:val="00181619"/>
    <w:rsid w:val="00181BFB"/>
    <w:rsid w:val="00181C7F"/>
    <w:rsid w:val="0018233E"/>
    <w:rsid w:val="001823F3"/>
    <w:rsid w:val="001824F8"/>
    <w:rsid w:val="0018253F"/>
    <w:rsid w:val="00182835"/>
    <w:rsid w:val="00182A14"/>
    <w:rsid w:val="00182A44"/>
    <w:rsid w:val="00182BF7"/>
    <w:rsid w:val="00182BF9"/>
    <w:rsid w:val="00182C78"/>
    <w:rsid w:val="00182EA5"/>
    <w:rsid w:val="001830A4"/>
    <w:rsid w:val="00183334"/>
    <w:rsid w:val="0018366A"/>
    <w:rsid w:val="001836D3"/>
    <w:rsid w:val="00183731"/>
    <w:rsid w:val="00183EFA"/>
    <w:rsid w:val="00183F4C"/>
    <w:rsid w:val="00183FDB"/>
    <w:rsid w:val="0018422F"/>
    <w:rsid w:val="00184313"/>
    <w:rsid w:val="00184329"/>
    <w:rsid w:val="001843B4"/>
    <w:rsid w:val="00184403"/>
    <w:rsid w:val="001848EB"/>
    <w:rsid w:val="001848FF"/>
    <w:rsid w:val="00184976"/>
    <w:rsid w:val="00184A80"/>
    <w:rsid w:val="00184B0D"/>
    <w:rsid w:val="00184BF0"/>
    <w:rsid w:val="00184D7D"/>
    <w:rsid w:val="00184DD2"/>
    <w:rsid w:val="00184E0C"/>
    <w:rsid w:val="00184E48"/>
    <w:rsid w:val="00185215"/>
    <w:rsid w:val="001853DD"/>
    <w:rsid w:val="0018542E"/>
    <w:rsid w:val="001855D9"/>
    <w:rsid w:val="001856AB"/>
    <w:rsid w:val="001856F6"/>
    <w:rsid w:val="00185836"/>
    <w:rsid w:val="00185CFF"/>
    <w:rsid w:val="00185D2B"/>
    <w:rsid w:val="00185DF1"/>
    <w:rsid w:val="00185FD9"/>
    <w:rsid w:val="001861B0"/>
    <w:rsid w:val="001862A3"/>
    <w:rsid w:val="0018650C"/>
    <w:rsid w:val="001867F8"/>
    <w:rsid w:val="00186861"/>
    <w:rsid w:val="00186956"/>
    <w:rsid w:val="00186A56"/>
    <w:rsid w:val="00186BB1"/>
    <w:rsid w:val="00186CF0"/>
    <w:rsid w:val="00186E46"/>
    <w:rsid w:val="0018744D"/>
    <w:rsid w:val="001874FF"/>
    <w:rsid w:val="00187521"/>
    <w:rsid w:val="001877DD"/>
    <w:rsid w:val="00187B13"/>
    <w:rsid w:val="00187D79"/>
    <w:rsid w:val="00187EB6"/>
    <w:rsid w:val="00187EF7"/>
    <w:rsid w:val="00187EFD"/>
    <w:rsid w:val="001904D2"/>
    <w:rsid w:val="00190699"/>
    <w:rsid w:val="0019082F"/>
    <w:rsid w:val="001908C7"/>
    <w:rsid w:val="00190CD9"/>
    <w:rsid w:val="00190DE0"/>
    <w:rsid w:val="00190FF2"/>
    <w:rsid w:val="001913DA"/>
    <w:rsid w:val="001916BB"/>
    <w:rsid w:val="001917BF"/>
    <w:rsid w:val="00191A69"/>
    <w:rsid w:val="00191AE6"/>
    <w:rsid w:val="00191BBB"/>
    <w:rsid w:val="00191D27"/>
    <w:rsid w:val="00191D5F"/>
    <w:rsid w:val="00191DB1"/>
    <w:rsid w:val="0019234F"/>
    <w:rsid w:val="0019241D"/>
    <w:rsid w:val="0019254D"/>
    <w:rsid w:val="0019255F"/>
    <w:rsid w:val="00192568"/>
    <w:rsid w:val="00192767"/>
    <w:rsid w:val="0019285E"/>
    <w:rsid w:val="00192953"/>
    <w:rsid w:val="00192AE0"/>
    <w:rsid w:val="00192CF9"/>
    <w:rsid w:val="00192D77"/>
    <w:rsid w:val="00192F64"/>
    <w:rsid w:val="001931E1"/>
    <w:rsid w:val="00193304"/>
    <w:rsid w:val="001935D7"/>
    <w:rsid w:val="00193BE8"/>
    <w:rsid w:val="00193C8E"/>
    <w:rsid w:val="00193DD5"/>
    <w:rsid w:val="001940FA"/>
    <w:rsid w:val="00194145"/>
    <w:rsid w:val="001942EA"/>
    <w:rsid w:val="001943E5"/>
    <w:rsid w:val="001944B8"/>
    <w:rsid w:val="0019458A"/>
    <w:rsid w:val="0019484E"/>
    <w:rsid w:val="0019492F"/>
    <w:rsid w:val="00194B58"/>
    <w:rsid w:val="00194D28"/>
    <w:rsid w:val="00194D44"/>
    <w:rsid w:val="00195175"/>
    <w:rsid w:val="00195544"/>
    <w:rsid w:val="001958D6"/>
    <w:rsid w:val="001959BD"/>
    <w:rsid w:val="00196032"/>
    <w:rsid w:val="001960DA"/>
    <w:rsid w:val="00196194"/>
    <w:rsid w:val="00196437"/>
    <w:rsid w:val="001964CD"/>
    <w:rsid w:val="001966BB"/>
    <w:rsid w:val="0019678C"/>
    <w:rsid w:val="00196B07"/>
    <w:rsid w:val="00196C46"/>
    <w:rsid w:val="00196DB1"/>
    <w:rsid w:val="00196E54"/>
    <w:rsid w:val="001970F4"/>
    <w:rsid w:val="00197148"/>
    <w:rsid w:val="0019717D"/>
    <w:rsid w:val="001974BA"/>
    <w:rsid w:val="0019760C"/>
    <w:rsid w:val="00197613"/>
    <w:rsid w:val="00197F76"/>
    <w:rsid w:val="001A0186"/>
    <w:rsid w:val="001A063B"/>
    <w:rsid w:val="001A07F7"/>
    <w:rsid w:val="001A08D6"/>
    <w:rsid w:val="001A09A0"/>
    <w:rsid w:val="001A0AC3"/>
    <w:rsid w:val="001A0C42"/>
    <w:rsid w:val="001A0C81"/>
    <w:rsid w:val="001A0D75"/>
    <w:rsid w:val="001A0E02"/>
    <w:rsid w:val="001A1056"/>
    <w:rsid w:val="001A14BF"/>
    <w:rsid w:val="001A16AF"/>
    <w:rsid w:val="001A17AA"/>
    <w:rsid w:val="001A1988"/>
    <w:rsid w:val="001A1AA8"/>
    <w:rsid w:val="001A1D4D"/>
    <w:rsid w:val="001A1F13"/>
    <w:rsid w:val="001A2089"/>
    <w:rsid w:val="001A2093"/>
    <w:rsid w:val="001A2332"/>
    <w:rsid w:val="001A258C"/>
    <w:rsid w:val="001A28A8"/>
    <w:rsid w:val="001A294F"/>
    <w:rsid w:val="001A2985"/>
    <w:rsid w:val="001A2B0C"/>
    <w:rsid w:val="001A2C7E"/>
    <w:rsid w:val="001A2E0E"/>
    <w:rsid w:val="001A2F5C"/>
    <w:rsid w:val="001A2F85"/>
    <w:rsid w:val="001A312D"/>
    <w:rsid w:val="001A3193"/>
    <w:rsid w:val="001A3283"/>
    <w:rsid w:val="001A345F"/>
    <w:rsid w:val="001A34D0"/>
    <w:rsid w:val="001A36D6"/>
    <w:rsid w:val="001A3B99"/>
    <w:rsid w:val="001A3D42"/>
    <w:rsid w:val="001A3EEA"/>
    <w:rsid w:val="001A400B"/>
    <w:rsid w:val="001A45EA"/>
    <w:rsid w:val="001A4656"/>
    <w:rsid w:val="001A480C"/>
    <w:rsid w:val="001A4844"/>
    <w:rsid w:val="001A492C"/>
    <w:rsid w:val="001A4ABB"/>
    <w:rsid w:val="001A4C70"/>
    <w:rsid w:val="001A4E1D"/>
    <w:rsid w:val="001A4EFE"/>
    <w:rsid w:val="001A4FB4"/>
    <w:rsid w:val="001A530E"/>
    <w:rsid w:val="001A540F"/>
    <w:rsid w:val="001A55EA"/>
    <w:rsid w:val="001A5C1C"/>
    <w:rsid w:val="001A5CE7"/>
    <w:rsid w:val="001A6139"/>
    <w:rsid w:val="001A658C"/>
    <w:rsid w:val="001A670A"/>
    <w:rsid w:val="001A6712"/>
    <w:rsid w:val="001A6AF2"/>
    <w:rsid w:val="001A6B75"/>
    <w:rsid w:val="001A6CA8"/>
    <w:rsid w:val="001A6CAB"/>
    <w:rsid w:val="001A6CD9"/>
    <w:rsid w:val="001A6DBE"/>
    <w:rsid w:val="001A70C0"/>
    <w:rsid w:val="001A70CB"/>
    <w:rsid w:val="001A7161"/>
    <w:rsid w:val="001A724F"/>
    <w:rsid w:val="001A739E"/>
    <w:rsid w:val="001A7512"/>
    <w:rsid w:val="001A7745"/>
    <w:rsid w:val="001A79E0"/>
    <w:rsid w:val="001A7C13"/>
    <w:rsid w:val="001A7DB8"/>
    <w:rsid w:val="001A7E2C"/>
    <w:rsid w:val="001A7FC6"/>
    <w:rsid w:val="001A7FDA"/>
    <w:rsid w:val="001B013B"/>
    <w:rsid w:val="001B0236"/>
    <w:rsid w:val="001B03FD"/>
    <w:rsid w:val="001B0437"/>
    <w:rsid w:val="001B0E4C"/>
    <w:rsid w:val="001B111F"/>
    <w:rsid w:val="001B1150"/>
    <w:rsid w:val="001B13B4"/>
    <w:rsid w:val="001B1481"/>
    <w:rsid w:val="001B1566"/>
    <w:rsid w:val="001B1B8C"/>
    <w:rsid w:val="001B1D69"/>
    <w:rsid w:val="001B1DB6"/>
    <w:rsid w:val="001B1DC2"/>
    <w:rsid w:val="001B1E6C"/>
    <w:rsid w:val="001B1F5D"/>
    <w:rsid w:val="001B24B9"/>
    <w:rsid w:val="001B273A"/>
    <w:rsid w:val="001B2932"/>
    <w:rsid w:val="001B2B0F"/>
    <w:rsid w:val="001B2BAE"/>
    <w:rsid w:val="001B2BC5"/>
    <w:rsid w:val="001B2D43"/>
    <w:rsid w:val="001B2E6D"/>
    <w:rsid w:val="001B3080"/>
    <w:rsid w:val="001B393F"/>
    <w:rsid w:val="001B3A31"/>
    <w:rsid w:val="001B3DF7"/>
    <w:rsid w:val="001B4265"/>
    <w:rsid w:val="001B429A"/>
    <w:rsid w:val="001B493B"/>
    <w:rsid w:val="001B4B43"/>
    <w:rsid w:val="001B4F2B"/>
    <w:rsid w:val="001B51B2"/>
    <w:rsid w:val="001B539E"/>
    <w:rsid w:val="001B551D"/>
    <w:rsid w:val="001B556F"/>
    <w:rsid w:val="001B57F6"/>
    <w:rsid w:val="001B5949"/>
    <w:rsid w:val="001B5A3A"/>
    <w:rsid w:val="001B5AC8"/>
    <w:rsid w:val="001B5BAF"/>
    <w:rsid w:val="001B5D91"/>
    <w:rsid w:val="001B5E33"/>
    <w:rsid w:val="001B6105"/>
    <w:rsid w:val="001B6286"/>
    <w:rsid w:val="001B6627"/>
    <w:rsid w:val="001B6714"/>
    <w:rsid w:val="001B6A3B"/>
    <w:rsid w:val="001B6C3D"/>
    <w:rsid w:val="001B6C66"/>
    <w:rsid w:val="001B6FD5"/>
    <w:rsid w:val="001B71AC"/>
    <w:rsid w:val="001B71C2"/>
    <w:rsid w:val="001B7824"/>
    <w:rsid w:val="001B79FD"/>
    <w:rsid w:val="001B7A08"/>
    <w:rsid w:val="001B7C7B"/>
    <w:rsid w:val="001B7FB0"/>
    <w:rsid w:val="001C008F"/>
    <w:rsid w:val="001C019F"/>
    <w:rsid w:val="001C0220"/>
    <w:rsid w:val="001C02B7"/>
    <w:rsid w:val="001C02F8"/>
    <w:rsid w:val="001C0462"/>
    <w:rsid w:val="001C05C6"/>
    <w:rsid w:val="001C0678"/>
    <w:rsid w:val="001C0934"/>
    <w:rsid w:val="001C099E"/>
    <w:rsid w:val="001C0A70"/>
    <w:rsid w:val="001C0AC0"/>
    <w:rsid w:val="001C0C7C"/>
    <w:rsid w:val="001C0CC6"/>
    <w:rsid w:val="001C0D97"/>
    <w:rsid w:val="001C0F97"/>
    <w:rsid w:val="001C0FC6"/>
    <w:rsid w:val="001C16A8"/>
    <w:rsid w:val="001C175E"/>
    <w:rsid w:val="001C1792"/>
    <w:rsid w:val="001C181D"/>
    <w:rsid w:val="001C1DD6"/>
    <w:rsid w:val="001C1E95"/>
    <w:rsid w:val="001C1FB3"/>
    <w:rsid w:val="001C20DD"/>
    <w:rsid w:val="001C244E"/>
    <w:rsid w:val="001C24C6"/>
    <w:rsid w:val="001C2844"/>
    <w:rsid w:val="001C28C2"/>
    <w:rsid w:val="001C2B45"/>
    <w:rsid w:val="001C30BE"/>
    <w:rsid w:val="001C3258"/>
    <w:rsid w:val="001C3762"/>
    <w:rsid w:val="001C3B8B"/>
    <w:rsid w:val="001C3CF4"/>
    <w:rsid w:val="001C3D27"/>
    <w:rsid w:val="001C42B1"/>
    <w:rsid w:val="001C42E7"/>
    <w:rsid w:val="001C43AE"/>
    <w:rsid w:val="001C44F3"/>
    <w:rsid w:val="001C457A"/>
    <w:rsid w:val="001C47DB"/>
    <w:rsid w:val="001C4EDB"/>
    <w:rsid w:val="001C4F42"/>
    <w:rsid w:val="001C5201"/>
    <w:rsid w:val="001C5282"/>
    <w:rsid w:val="001C5A3E"/>
    <w:rsid w:val="001C5E69"/>
    <w:rsid w:val="001C5EEF"/>
    <w:rsid w:val="001C613A"/>
    <w:rsid w:val="001C61D7"/>
    <w:rsid w:val="001C622F"/>
    <w:rsid w:val="001C6310"/>
    <w:rsid w:val="001C6366"/>
    <w:rsid w:val="001C638F"/>
    <w:rsid w:val="001C648F"/>
    <w:rsid w:val="001C64E7"/>
    <w:rsid w:val="001C668E"/>
    <w:rsid w:val="001C682F"/>
    <w:rsid w:val="001C6D0D"/>
    <w:rsid w:val="001C6E4D"/>
    <w:rsid w:val="001C6F6B"/>
    <w:rsid w:val="001C7250"/>
    <w:rsid w:val="001C7308"/>
    <w:rsid w:val="001C7393"/>
    <w:rsid w:val="001C7459"/>
    <w:rsid w:val="001D00CE"/>
    <w:rsid w:val="001D00F4"/>
    <w:rsid w:val="001D01BD"/>
    <w:rsid w:val="001D027C"/>
    <w:rsid w:val="001D0445"/>
    <w:rsid w:val="001D06F0"/>
    <w:rsid w:val="001D0849"/>
    <w:rsid w:val="001D0A62"/>
    <w:rsid w:val="001D0D10"/>
    <w:rsid w:val="001D0DDA"/>
    <w:rsid w:val="001D118E"/>
    <w:rsid w:val="001D127C"/>
    <w:rsid w:val="001D197E"/>
    <w:rsid w:val="001D1AD8"/>
    <w:rsid w:val="001D1AE2"/>
    <w:rsid w:val="001D1BCC"/>
    <w:rsid w:val="001D1CEE"/>
    <w:rsid w:val="001D1ED3"/>
    <w:rsid w:val="001D22F6"/>
    <w:rsid w:val="001D2423"/>
    <w:rsid w:val="001D2462"/>
    <w:rsid w:val="001D297C"/>
    <w:rsid w:val="001D2B43"/>
    <w:rsid w:val="001D2E10"/>
    <w:rsid w:val="001D2F78"/>
    <w:rsid w:val="001D31F1"/>
    <w:rsid w:val="001D3335"/>
    <w:rsid w:val="001D33E0"/>
    <w:rsid w:val="001D3471"/>
    <w:rsid w:val="001D34AF"/>
    <w:rsid w:val="001D35F4"/>
    <w:rsid w:val="001D392B"/>
    <w:rsid w:val="001D3973"/>
    <w:rsid w:val="001D3C11"/>
    <w:rsid w:val="001D3C77"/>
    <w:rsid w:val="001D3C7F"/>
    <w:rsid w:val="001D3C84"/>
    <w:rsid w:val="001D3CAC"/>
    <w:rsid w:val="001D3E01"/>
    <w:rsid w:val="001D439C"/>
    <w:rsid w:val="001D44CF"/>
    <w:rsid w:val="001D4521"/>
    <w:rsid w:val="001D45E3"/>
    <w:rsid w:val="001D4704"/>
    <w:rsid w:val="001D4A75"/>
    <w:rsid w:val="001D4CDB"/>
    <w:rsid w:val="001D4D62"/>
    <w:rsid w:val="001D4E49"/>
    <w:rsid w:val="001D4F69"/>
    <w:rsid w:val="001D50D0"/>
    <w:rsid w:val="001D50DD"/>
    <w:rsid w:val="001D525A"/>
    <w:rsid w:val="001D52AC"/>
    <w:rsid w:val="001D5380"/>
    <w:rsid w:val="001D5641"/>
    <w:rsid w:val="001D5655"/>
    <w:rsid w:val="001D5C66"/>
    <w:rsid w:val="001D5D17"/>
    <w:rsid w:val="001D5DDB"/>
    <w:rsid w:val="001D5DEF"/>
    <w:rsid w:val="001D5FF2"/>
    <w:rsid w:val="001D61AB"/>
    <w:rsid w:val="001D64E3"/>
    <w:rsid w:val="001D664D"/>
    <w:rsid w:val="001D69AE"/>
    <w:rsid w:val="001D6B63"/>
    <w:rsid w:val="001D6C2C"/>
    <w:rsid w:val="001D7069"/>
    <w:rsid w:val="001D70A7"/>
    <w:rsid w:val="001D70F4"/>
    <w:rsid w:val="001D719C"/>
    <w:rsid w:val="001D724E"/>
    <w:rsid w:val="001D7349"/>
    <w:rsid w:val="001D73E8"/>
    <w:rsid w:val="001D73EA"/>
    <w:rsid w:val="001D742D"/>
    <w:rsid w:val="001D74EC"/>
    <w:rsid w:val="001D7736"/>
    <w:rsid w:val="001D7803"/>
    <w:rsid w:val="001D7BFF"/>
    <w:rsid w:val="001D7CCB"/>
    <w:rsid w:val="001D7E7F"/>
    <w:rsid w:val="001D7F89"/>
    <w:rsid w:val="001D7FB5"/>
    <w:rsid w:val="001E02DF"/>
    <w:rsid w:val="001E0665"/>
    <w:rsid w:val="001E066B"/>
    <w:rsid w:val="001E0D5D"/>
    <w:rsid w:val="001E0F95"/>
    <w:rsid w:val="001E0FF6"/>
    <w:rsid w:val="001E10F8"/>
    <w:rsid w:val="001E1352"/>
    <w:rsid w:val="001E15F6"/>
    <w:rsid w:val="001E169B"/>
    <w:rsid w:val="001E16DF"/>
    <w:rsid w:val="001E17A5"/>
    <w:rsid w:val="001E18AF"/>
    <w:rsid w:val="001E1909"/>
    <w:rsid w:val="001E1A42"/>
    <w:rsid w:val="001E1CFC"/>
    <w:rsid w:val="001E1E13"/>
    <w:rsid w:val="001E1E41"/>
    <w:rsid w:val="001E1E75"/>
    <w:rsid w:val="001E1F64"/>
    <w:rsid w:val="001E2205"/>
    <w:rsid w:val="001E226D"/>
    <w:rsid w:val="001E2601"/>
    <w:rsid w:val="001E2AA4"/>
    <w:rsid w:val="001E2C2A"/>
    <w:rsid w:val="001E2D9F"/>
    <w:rsid w:val="001E3128"/>
    <w:rsid w:val="001E36D4"/>
    <w:rsid w:val="001E38EF"/>
    <w:rsid w:val="001E398D"/>
    <w:rsid w:val="001E39F3"/>
    <w:rsid w:val="001E3EF1"/>
    <w:rsid w:val="001E3FF2"/>
    <w:rsid w:val="001E46C9"/>
    <w:rsid w:val="001E48BA"/>
    <w:rsid w:val="001E4A3C"/>
    <w:rsid w:val="001E4BB3"/>
    <w:rsid w:val="001E4EE7"/>
    <w:rsid w:val="001E4FC4"/>
    <w:rsid w:val="001E4FE8"/>
    <w:rsid w:val="001E5189"/>
    <w:rsid w:val="001E54F1"/>
    <w:rsid w:val="001E55DB"/>
    <w:rsid w:val="001E561E"/>
    <w:rsid w:val="001E5A82"/>
    <w:rsid w:val="001E5D35"/>
    <w:rsid w:val="001E5F59"/>
    <w:rsid w:val="001E601C"/>
    <w:rsid w:val="001E60AD"/>
    <w:rsid w:val="001E6184"/>
    <w:rsid w:val="001E61F5"/>
    <w:rsid w:val="001E63F5"/>
    <w:rsid w:val="001E6401"/>
    <w:rsid w:val="001E65A0"/>
    <w:rsid w:val="001E6797"/>
    <w:rsid w:val="001E68D4"/>
    <w:rsid w:val="001E6974"/>
    <w:rsid w:val="001E6CFF"/>
    <w:rsid w:val="001E6D66"/>
    <w:rsid w:val="001E6E82"/>
    <w:rsid w:val="001E711D"/>
    <w:rsid w:val="001E71F9"/>
    <w:rsid w:val="001E72B0"/>
    <w:rsid w:val="001E735D"/>
    <w:rsid w:val="001E762C"/>
    <w:rsid w:val="001E76A4"/>
    <w:rsid w:val="001E785F"/>
    <w:rsid w:val="001E7BB2"/>
    <w:rsid w:val="001F008B"/>
    <w:rsid w:val="001F00E6"/>
    <w:rsid w:val="001F0175"/>
    <w:rsid w:val="001F038F"/>
    <w:rsid w:val="001F0411"/>
    <w:rsid w:val="001F073C"/>
    <w:rsid w:val="001F099C"/>
    <w:rsid w:val="001F0A2F"/>
    <w:rsid w:val="001F0B70"/>
    <w:rsid w:val="001F0E11"/>
    <w:rsid w:val="001F0F50"/>
    <w:rsid w:val="001F14A1"/>
    <w:rsid w:val="001F15E2"/>
    <w:rsid w:val="001F15F0"/>
    <w:rsid w:val="001F16B9"/>
    <w:rsid w:val="001F1EF1"/>
    <w:rsid w:val="001F244F"/>
    <w:rsid w:val="001F245C"/>
    <w:rsid w:val="001F2661"/>
    <w:rsid w:val="001F267B"/>
    <w:rsid w:val="001F27E4"/>
    <w:rsid w:val="001F2804"/>
    <w:rsid w:val="001F29EE"/>
    <w:rsid w:val="001F2C5F"/>
    <w:rsid w:val="001F2D02"/>
    <w:rsid w:val="001F2DCD"/>
    <w:rsid w:val="001F33BC"/>
    <w:rsid w:val="001F3974"/>
    <w:rsid w:val="001F3AFF"/>
    <w:rsid w:val="001F3B35"/>
    <w:rsid w:val="001F3B5A"/>
    <w:rsid w:val="001F3BB4"/>
    <w:rsid w:val="001F3BEC"/>
    <w:rsid w:val="001F3C34"/>
    <w:rsid w:val="001F406F"/>
    <w:rsid w:val="001F4228"/>
    <w:rsid w:val="001F4246"/>
    <w:rsid w:val="001F4282"/>
    <w:rsid w:val="001F4697"/>
    <w:rsid w:val="001F474E"/>
    <w:rsid w:val="001F49E7"/>
    <w:rsid w:val="001F4BA2"/>
    <w:rsid w:val="001F4C6F"/>
    <w:rsid w:val="001F4DF5"/>
    <w:rsid w:val="001F547C"/>
    <w:rsid w:val="001F5683"/>
    <w:rsid w:val="001F569B"/>
    <w:rsid w:val="001F56D7"/>
    <w:rsid w:val="001F5A5B"/>
    <w:rsid w:val="001F5A7F"/>
    <w:rsid w:val="001F5BEA"/>
    <w:rsid w:val="001F5CC2"/>
    <w:rsid w:val="001F5CE4"/>
    <w:rsid w:val="001F5EE3"/>
    <w:rsid w:val="001F5FEF"/>
    <w:rsid w:val="001F6362"/>
    <w:rsid w:val="001F640C"/>
    <w:rsid w:val="001F64F0"/>
    <w:rsid w:val="001F678D"/>
    <w:rsid w:val="001F68B5"/>
    <w:rsid w:val="001F6998"/>
    <w:rsid w:val="001F6A49"/>
    <w:rsid w:val="001F6B18"/>
    <w:rsid w:val="001F6BA8"/>
    <w:rsid w:val="001F6D3C"/>
    <w:rsid w:val="001F6EEF"/>
    <w:rsid w:val="001F7350"/>
    <w:rsid w:val="001F75F9"/>
    <w:rsid w:val="001F769A"/>
    <w:rsid w:val="001F7C7D"/>
    <w:rsid w:val="001F7F5A"/>
    <w:rsid w:val="00200308"/>
    <w:rsid w:val="00200367"/>
    <w:rsid w:val="0020045D"/>
    <w:rsid w:val="00200712"/>
    <w:rsid w:val="00200767"/>
    <w:rsid w:val="00200F65"/>
    <w:rsid w:val="00200FBA"/>
    <w:rsid w:val="0020111B"/>
    <w:rsid w:val="0020132F"/>
    <w:rsid w:val="00201519"/>
    <w:rsid w:val="0020152D"/>
    <w:rsid w:val="00201538"/>
    <w:rsid w:val="00201923"/>
    <w:rsid w:val="002019A4"/>
    <w:rsid w:val="00201CDE"/>
    <w:rsid w:val="00201E97"/>
    <w:rsid w:val="002021BC"/>
    <w:rsid w:val="002021F6"/>
    <w:rsid w:val="00202236"/>
    <w:rsid w:val="002023F8"/>
    <w:rsid w:val="00202487"/>
    <w:rsid w:val="00202EC3"/>
    <w:rsid w:val="00202F32"/>
    <w:rsid w:val="00202F7B"/>
    <w:rsid w:val="00202FCF"/>
    <w:rsid w:val="0020309B"/>
    <w:rsid w:val="002031AB"/>
    <w:rsid w:val="00203351"/>
    <w:rsid w:val="00203655"/>
    <w:rsid w:val="0020385C"/>
    <w:rsid w:val="0020388C"/>
    <w:rsid w:val="0020389F"/>
    <w:rsid w:val="00203D24"/>
    <w:rsid w:val="00203E05"/>
    <w:rsid w:val="00203E4E"/>
    <w:rsid w:val="00203F32"/>
    <w:rsid w:val="002040B1"/>
    <w:rsid w:val="002040E1"/>
    <w:rsid w:val="0020432B"/>
    <w:rsid w:val="00204389"/>
    <w:rsid w:val="002046A0"/>
    <w:rsid w:val="0020479C"/>
    <w:rsid w:val="00204825"/>
    <w:rsid w:val="0020489E"/>
    <w:rsid w:val="002049E1"/>
    <w:rsid w:val="00204FB1"/>
    <w:rsid w:val="0020503B"/>
    <w:rsid w:val="0020508E"/>
    <w:rsid w:val="00205577"/>
    <w:rsid w:val="00205B58"/>
    <w:rsid w:val="00205E99"/>
    <w:rsid w:val="00205F6F"/>
    <w:rsid w:val="002060EC"/>
    <w:rsid w:val="0020628B"/>
    <w:rsid w:val="002063E8"/>
    <w:rsid w:val="00206448"/>
    <w:rsid w:val="0020645E"/>
    <w:rsid w:val="0020661E"/>
    <w:rsid w:val="002068C8"/>
    <w:rsid w:val="00206C49"/>
    <w:rsid w:val="00206EAB"/>
    <w:rsid w:val="00207298"/>
    <w:rsid w:val="0020735B"/>
    <w:rsid w:val="00207462"/>
    <w:rsid w:val="002075B4"/>
    <w:rsid w:val="00207CE0"/>
    <w:rsid w:val="00207EBA"/>
    <w:rsid w:val="00210116"/>
    <w:rsid w:val="00210198"/>
    <w:rsid w:val="0021020B"/>
    <w:rsid w:val="0021028C"/>
    <w:rsid w:val="0021043D"/>
    <w:rsid w:val="00210792"/>
    <w:rsid w:val="00210A09"/>
    <w:rsid w:val="00210AEB"/>
    <w:rsid w:val="00210B66"/>
    <w:rsid w:val="00210C05"/>
    <w:rsid w:val="00210CFB"/>
    <w:rsid w:val="00210D0B"/>
    <w:rsid w:val="00210EB9"/>
    <w:rsid w:val="0021101B"/>
    <w:rsid w:val="00211027"/>
    <w:rsid w:val="00211411"/>
    <w:rsid w:val="00211648"/>
    <w:rsid w:val="00211705"/>
    <w:rsid w:val="00211806"/>
    <w:rsid w:val="00211A14"/>
    <w:rsid w:val="00211A72"/>
    <w:rsid w:val="00211C27"/>
    <w:rsid w:val="00212087"/>
    <w:rsid w:val="002123C4"/>
    <w:rsid w:val="002124DF"/>
    <w:rsid w:val="00212546"/>
    <w:rsid w:val="002129B6"/>
    <w:rsid w:val="00212A70"/>
    <w:rsid w:val="00212AE1"/>
    <w:rsid w:val="00212C9E"/>
    <w:rsid w:val="00212E14"/>
    <w:rsid w:val="00213073"/>
    <w:rsid w:val="002130B3"/>
    <w:rsid w:val="00213531"/>
    <w:rsid w:val="0021367C"/>
    <w:rsid w:val="00213920"/>
    <w:rsid w:val="00213E20"/>
    <w:rsid w:val="00213E26"/>
    <w:rsid w:val="00213E62"/>
    <w:rsid w:val="00213ED5"/>
    <w:rsid w:val="00213F57"/>
    <w:rsid w:val="00214238"/>
    <w:rsid w:val="0021447C"/>
    <w:rsid w:val="0021448F"/>
    <w:rsid w:val="0021457D"/>
    <w:rsid w:val="002145C7"/>
    <w:rsid w:val="002148DE"/>
    <w:rsid w:val="0021490C"/>
    <w:rsid w:val="00214952"/>
    <w:rsid w:val="00214C1E"/>
    <w:rsid w:val="00214D5A"/>
    <w:rsid w:val="00214EFC"/>
    <w:rsid w:val="00215345"/>
    <w:rsid w:val="0021597E"/>
    <w:rsid w:val="00215B9A"/>
    <w:rsid w:val="00215D04"/>
    <w:rsid w:val="00215D0E"/>
    <w:rsid w:val="00215DD0"/>
    <w:rsid w:val="00215EA7"/>
    <w:rsid w:val="0021644C"/>
    <w:rsid w:val="002166B5"/>
    <w:rsid w:val="00216883"/>
    <w:rsid w:val="0021696A"/>
    <w:rsid w:val="00216AA2"/>
    <w:rsid w:val="00216B4C"/>
    <w:rsid w:val="00216BAE"/>
    <w:rsid w:val="00216F88"/>
    <w:rsid w:val="00216FAA"/>
    <w:rsid w:val="0021700D"/>
    <w:rsid w:val="00217081"/>
    <w:rsid w:val="002172C2"/>
    <w:rsid w:val="002172CE"/>
    <w:rsid w:val="002174E9"/>
    <w:rsid w:val="002178E3"/>
    <w:rsid w:val="00217B02"/>
    <w:rsid w:val="00217DE4"/>
    <w:rsid w:val="00217E25"/>
    <w:rsid w:val="00220109"/>
    <w:rsid w:val="00220302"/>
    <w:rsid w:val="002204C4"/>
    <w:rsid w:val="00220644"/>
    <w:rsid w:val="00220BBE"/>
    <w:rsid w:val="00221451"/>
    <w:rsid w:val="00221543"/>
    <w:rsid w:val="00221676"/>
    <w:rsid w:val="002216D7"/>
    <w:rsid w:val="002217B3"/>
    <w:rsid w:val="00221931"/>
    <w:rsid w:val="00221F34"/>
    <w:rsid w:val="00221F4E"/>
    <w:rsid w:val="00221F64"/>
    <w:rsid w:val="00221FA6"/>
    <w:rsid w:val="00222082"/>
    <w:rsid w:val="00222208"/>
    <w:rsid w:val="002223FD"/>
    <w:rsid w:val="0022240C"/>
    <w:rsid w:val="00222758"/>
    <w:rsid w:val="00222F8A"/>
    <w:rsid w:val="00223411"/>
    <w:rsid w:val="002236AC"/>
    <w:rsid w:val="002236F6"/>
    <w:rsid w:val="00223703"/>
    <w:rsid w:val="00223CDD"/>
    <w:rsid w:val="00223E8B"/>
    <w:rsid w:val="00223F63"/>
    <w:rsid w:val="00224077"/>
    <w:rsid w:val="0022430A"/>
    <w:rsid w:val="0022445E"/>
    <w:rsid w:val="002244DC"/>
    <w:rsid w:val="0022450A"/>
    <w:rsid w:val="00224547"/>
    <w:rsid w:val="0022480B"/>
    <w:rsid w:val="0022490F"/>
    <w:rsid w:val="00224CE6"/>
    <w:rsid w:val="0022509A"/>
    <w:rsid w:val="0022531A"/>
    <w:rsid w:val="00225329"/>
    <w:rsid w:val="0022570D"/>
    <w:rsid w:val="002259EE"/>
    <w:rsid w:val="00225C96"/>
    <w:rsid w:val="002261B8"/>
    <w:rsid w:val="00226333"/>
    <w:rsid w:val="00226793"/>
    <w:rsid w:val="00226A1D"/>
    <w:rsid w:val="00226C7C"/>
    <w:rsid w:val="00226D8B"/>
    <w:rsid w:val="00227032"/>
    <w:rsid w:val="0022722E"/>
    <w:rsid w:val="0022749C"/>
    <w:rsid w:val="002276E5"/>
    <w:rsid w:val="002277F4"/>
    <w:rsid w:val="00227803"/>
    <w:rsid w:val="0022792C"/>
    <w:rsid w:val="00227977"/>
    <w:rsid w:val="00227D8C"/>
    <w:rsid w:val="00227EBD"/>
    <w:rsid w:val="0023034A"/>
    <w:rsid w:val="0023042F"/>
    <w:rsid w:val="00230497"/>
    <w:rsid w:val="002304BD"/>
    <w:rsid w:val="002305FC"/>
    <w:rsid w:val="0023060E"/>
    <w:rsid w:val="00230C99"/>
    <w:rsid w:val="00230CBF"/>
    <w:rsid w:val="00230CCB"/>
    <w:rsid w:val="00230CCE"/>
    <w:rsid w:val="00230DB0"/>
    <w:rsid w:val="00230E87"/>
    <w:rsid w:val="0023136F"/>
    <w:rsid w:val="00231566"/>
    <w:rsid w:val="00231726"/>
    <w:rsid w:val="00231CDD"/>
    <w:rsid w:val="00231E7A"/>
    <w:rsid w:val="00231F69"/>
    <w:rsid w:val="00231F8C"/>
    <w:rsid w:val="00232052"/>
    <w:rsid w:val="0023224D"/>
    <w:rsid w:val="00232927"/>
    <w:rsid w:val="00232AC6"/>
    <w:rsid w:val="00232B16"/>
    <w:rsid w:val="00232BE2"/>
    <w:rsid w:val="00232C97"/>
    <w:rsid w:val="00232D5A"/>
    <w:rsid w:val="00232D8A"/>
    <w:rsid w:val="00233005"/>
    <w:rsid w:val="00233347"/>
    <w:rsid w:val="00233413"/>
    <w:rsid w:val="0023349E"/>
    <w:rsid w:val="00233622"/>
    <w:rsid w:val="002336A9"/>
    <w:rsid w:val="00233761"/>
    <w:rsid w:val="002337E9"/>
    <w:rsid w:val="00233B07"/>
    <w:rsid w:val="00233E0F"/>
    <w:rsid w:val="00234185"/>
    <w:rsid w:val="00234344"/>
    <w:rsid w:val="00234590"/>
    <w:rsid w:val="00234DE0"/>
    <w:rsid w:val="00234E47"/>
    <w:rsid w:val="00234FE2"/>
    <w:rsid w:val="002350B5"/>
    <w:rsid w:val="002354FF"/>
    <w:rsid w:val="00235BCB"/>
    <w:rsid w:val="00235C34"/>
    <w:rsid w:val="00235F08"/>
    <w:rsid w:val="00235F62"/>
    <w:rsid w:val="00236022"/>
    <w:rsid w:val="0023652B"/>
    <w:rsid w:val="0023656C"/>
    <w:rsid w:val="00236786"/>
    <w:rsid w:val="00236B08"/>
    <w:rsid w:val="00236E61"/>
    <w:rsid w:val="00236FF5"/>
    <w:rsid w:val="0023727A"/>
    <w:rsid w:val="00237904"/>
    <w:rsid w:val="00237BC5"/>
    <w:rsid w:val="00237D89"/>
    <w:rsid w:val="00237DBF"/>
    <w:rsid w:val="00237E49"/>
    <w:rsid w:val="00237EB1"/>
    <w:rsid w:val="00237F31"/>
    <w:rsid w:val="00237FFA"/>
    <w:rsid w:val="002402E6"/>
    <w:rsid w:val="0024040D"/>
    <w:rsid w:val="002404EB"/>
    <w:rsid w:val="0024069F"/>
    <w:rsid w:val="002406FD"/>
    <w:rsid w:val="00240830"/>
    <w:rsid w:val="00240B9D"/>
    <w:rsid w:val="00240C1A"/>
    <w:rsid w:val="00241015"/>
    <w:rsid w:val="00241077"/>
    <w:rsid w:val="0024149C"/>
    <w:rsid w:val="002414B8"/>
    <w:rsid w:val="00241531"/>
    <w:rsid w:val="00241682"/>
    <w:rsid w:val="00241754"/>
    <w:rsid w:val="00241C99"/>
    <w:rsid w:val="00241CF6"/>
    <w:rsid w:val="00241D06"/>
    <w:rsid w:val="00241F0B"/>
    <w:rsid w:val="00241FAE"/>
    <w:rsid w:val="00241FD2"/>
    <w:rsid w:val="0024228A"/>
    <w:rsid w:val="0024233D"/>
    <w:rsid w:val="00242371"/>
    <w:rsid w:val="00242498"/>
    <w:rsid w:val="002427F3"/>
    <w:rsid w:val="00242A6E"/>
    <w:rsid w:val="00242D1F"/>
    <w:rsid w:val="00242DE0"/>
    <w:rsid w:val="0024302F"/>
    <w:rsid w:val="00243111"/>
    <w:rsid w:val="0024315B"/>
    <w:rsid w:val="002431A2"/>
    <w:rsid w:val="002433B3"/>
    <w:rsid w:val="00243BE6"/>
    <w:rsid w:val="00243DAE"/>
    <w:rsid w:val="00243F3A"/>
    <w:rsid w:val="00244408"/>
    <w:rsid w:val="0024445C"/>
    <w:rsid w:val="002444A4"/>
    <w:rsid w:val="00244569"/>
    <w:rsid w:val="002445DB"/>
    <w:rsid w:val="00244745"/>
    <w:rsid w:val="002447E5"/>
    <w:rsid w:val="00244BF1"/>
    <w:rsid w:val="00244E40"/>
    <w:rsid w:val="00244FB2"/>
    <w:rsid w:val="00245134"/>
    <w:rsid w:val="002452E8"/>
    <w:rsid w:val="002456BF"/>
    <w:rsid w:val="00245B34"/>
    <w:rsid w:val="00245B7E"/>
    <w:rsid w:val="00245EAB"/>
    <w:rsid w:val="00245F7F"/>
    <w:rsid w:val="00245FF4"/>
    <w:rsid w:val="00246043"/>
    <w:rsid w:val="002463BE"/>
    <w:rsid w:val="00246507"/>
    <w:rsid w:val="00246AB1"/>
    <w:rsid w:val="00246E9E"/>
    <w:rsid w:val="00246EF8"/>
    <w:rsid w:val="00246F7B"/>
    <w:rsid w:val="002472EC"/>
    <w:rsid w:val="002475F8"/>
    <w:rsid w:val="00247932"/>
    <w:rsid w:val="00247ACE"/>
    <w:rsid w:val="00247C27"/>
    <w:rsid w:val="00247C78"/>
    <w:rsid w:val="00247EC7"/>
    <w:rsid w:val="0025024D"/>
    <w:rsid w:val="00250343"/>
    <w:rsid w:val="002507EE"/>
    <w:rsid w:val="0025085C"/>
    <w:rsid w:val="00250B4E"/>
    <w:rsid w:val="00250EC9"/>
    <w:rsid w:val="00251157"/>
    <w:rsid w:val="0025118A"/>
    <w:rsid w:val="00251321"/>
    <w:rsid w:val="00251545"/>
    <w:rsid w:val="00251696"/>
    <w:rsid w:val="0025182D"/>
    <w:rsid w:val="002519B7"/>
    <w:rsid w:val="00251C40"/>
    <w:rsid w:val="00251CF0"/>
    <w:rsid w:val="00251D3D"/>
    <w:rsid w:val="0025205C"/>
    <w:rsid w:val="00252223"/>
    <w:rsid w:val="002523B8"/>
    <w:rsid w:val="002523FD"/>
    <w:rsid w:val="0025265E"/>
    <w:rsid w:val="00252743"/>
    <w:rsid w:val="00252774"/>
    <w:rsid w:val="0025279A"/>
    <w:rsid w:val="00252DD4"/>
    <w:rsid w:val="00252DF0"/>
    <w:rsid w:val="00253005"/>
    <w:rsid w:val="00253112"/>
    <w:rsid w:val="00253545"/>
    <w:rsid w:val="00253596"/>
    <w:rsid w:val="0025359D"/>
    <w:rsid w:val="0025372B"/>
    <w:rsid w:val="00253852"/>
    <w:rsid w:val="0025399F"/>
    <w:rsid w:val="002539B0"/>
    <w:rsid w:val="00253EDF"/>
    <w:rsid w:val="002540EA"/>
    <w:rsid w:val="002542A0"/>
    <w:rsid w:val="0025444A"/>
    <w:rsid w:val="0025482E"/>
    <w:rsid w:val="00254BC9"/>
    <w:rsid w:val="00254C3C"/>
    <w:rsid w:val="00254CBD"/>
    <w:rsid w:val="00254E16"/>
    <w:rsid w:val="002550E1"/>
    <w:rsid w:val="00255170"/>
    <w:rsid w:val="002551D0"/>
    <w:rsid w:val="002552EC"/>
    <w:rsid w:val="002554DF"/>
    <w:rsid w:val="0025555C"/>
    <w:rsid w:val="00255590"/>
    <w:rsid w:val="00255B43"/>
    <w:rsid w:val="00255D8C"/>
    <w:rsid w:val="00255E69"/>
    <w:rsid w:val="00255FA6"/>
    <w:rsid w:val="00255FE8"/>
    <w:rsid w:val="002561DD"/>
    <w:rsid w:val="00256712"/>
    <w:rsid w:val="00256759"/>
    <w:rsid w:val="0025759C"/>
    <w:rsid w:val="0025763B"/>
    <w:rsid w:val="002577C2"/>
    <w:rsid w:val="0025787D"/>
    <w:rsid w:val="0025798D"/>
    <w:rsid w:val="00257C36"/>
    <w:rsid w:val="00257F07"/>
    <w:rsid w:val="00257F54"/>
    <w:rsid w:val="00257FD4"/>
    <w:rsid w:val="00260567"/>
    <w:rsid w:val="002607E8"/>
    <w:rsid w:val="00260C7A"/>
    <w:rsid w:val="00260E39"/>
    <w:rsid w:val="002610D4"/>
    <w:rsid w:val="002612F9"/>
    <w:rsid w:val="00261418"/>
    <w:rsid w:val="00261658"/>
    <w:rsid w:val="00261BCC"/>
    <w:rsid w:val="00261CC4"/>
    <w:rsid w:val="00261DAB"/>
    <w:rsid w:val="00261FE1"/>
    <w:rsid w:val="00262003"/>
    <w:rsid w:val="002620FD"/>
    <w:rsid w:val="002620FF"/>
    <w:rsid w:val="0026230D"/>
    <w:rsid w:val="002623C8"/>
    <w:rsid w:val="002623FF"/>
    <w:rsid w:val="0026259E"/>
    <w:rsid w:val="00262AE2"/>
    <w:rsid w:val="00262AE3"/>
    <w:rsid w:val="00262D2D"/>
    <w:rsid w:val="00262D9C"/>
    <w:rsid w:val="00262DF7"/>
    <w:rsid w:val="00262F94"/>
    <w:rsid w:val="00263053"/>
    <w:rsid w:val="002630A7"/>
    <w:rsid w:val="002630C9"/>
    <w:rsid w:val="002630DA"/>
    <w:rsid w:val="0026312E"/>
    <w:rsid w:val="002631A2"/>
    <w:rsid w:val="00263233"/>
    <w:rsid w:val="002633C6"/>
    <w:rsid w:val="00263598"/>
    <w:rsid w:val="002637FA"/>
    <w:rsid w:val="00263A24"/>
    <w:rsid w:val="00263C5D"/>
    <w:rsid w:val="00263D14"/>
    <w:rsid w:val="00263D72"/>
    <w:rsid w:val="00263E68"/>
    <w:rsid w:val="00264431"/>
    <w:rsid w:val="0026450E"/>
    <w:rsid w:val="00264628"/>
    <w:rsid w:val="002647D3"/>
    <w:rsid w:val="0026496E"/>
    <w:rsid w:val="00264C1F"/>
    <w:rsid w:val="00264CE5"/>
    <w:rsid w:val="00264E0C"/>
    <w:rsid w:val="00264E9E"/>
    <w:rsid w:val="00264F4E"/>
    <w:rsid w:val="00264FF2"/>
    <w:rsid w:val="00265049"/>
    <w:rsid w:val="002650BC"/>
    <w:rsid w:val="002651CB"/>
    <w:rsid w:val="0026527B"/>
    <w:rsid w:val="002656E3"/>
    <w:rsid w:val="00265730"/>
    <w:rsid w:val="00265A3E"/>
    <w:rsid w:val="00265A7E"/>
    <w:rsid w:val="00265C30"/>
    <w:rsid w:val="00265CC6"/>
    <w:rsid w:val="0026625E"/>
    <w:rsid w:val="00266260"/>
    <w:rsid w:val="002662AE"/>
    <w:rsid w:val="00266515"/>
    <w:rsid w:val="00266692"/>
    <w:rsid w:val="00266898"/>
    <w:rsid w:val="0026698A"/>
    <w:rsid w:val="00266C3F"/>
    <w:rsid w:val="00266D5F"/>
    <w:rsid w:val="002673F2"/>
    <w:rsid w:val="00267497"/>
    <w:rsid w:val="0026776A"/>
    <w:rsid w:val="00267BE8"/>
    <w:rsid w:val="00267BEA"/>
    <w:rsid w:val="00267EDD"/>
    <w:rsid w:val="0027017A"/>
    <w:rsid w:val="0027017F"/>
    <w:rsid w:val="0027021B"/>
    <w:rsid w:val="00270468"/>
    <w:rsid w:val="002704F9"/>
    <w:rsid w:val="0027063B"/>
    <w:rsid w:val="00270729"/>
    <w:rsid w:val="0027072E"/>
    <w:rsid w:val="002707AB"/>
    <w:rsid w:val="0027085B"/>
    <w:rsid w:val="00270CEB"/>
    <w:rsid w:val="00270DB5"/>
    <w:rsid w:val="00270E74"/>
    <w:rsid w:val="00270F25"/>
    <w:rsid w:val="0027148A"/>
    <w:rsid w:val="0027160C"/>
    <w:rsid w:val="00271636"/>
    <w:rsid w:val="0027165C"/>
    <w:rsid w:val="0027180B"/>
    <w:rsid w:val="00271C7B"/>
    <w:rsid w:val="00271E17"/>
    <w:rsid w:val="00272110"/>
    <w:rsid w:val="0027218C"/>
    <w:rsid w:val="002721EB"/>
    <w:rsid w:val="00272215"/>
    <w:rsid w:val="002723E4"/>
    <w:rsid w:val="002726E0"/>
    <w:rsid w:val="00272844"/>
    <w:rsid w:val="00272895"/>
    <w:rsid w:val="002728BC"/>
    <w:rsid w:val="00272B4C"/>
    <w:rsid w:val="00272CC7"/>
    <w:rsid w:val="00273031"/>
    <w:rsid w:val="00273047"/>
    <w:rsid w:val="00273403"/>
    <w:rsid w:val="002734C7"/>
    <w:rsid w:val="00273592"/>
    <w:rsid w:val="00273749"/>
    <w:rsid w:val="002737E9"/>
    <w:rsid w:val="002739D7"/>
    <w:rsid w:val="00273B0C"/>
    <w:rsid w:val="00273F25"/>
    <w:rsid w:val="002740CD"/>
    <w:rsid w:val="00274173"/>
    <w:rsid w:val="002744E0"/>
    <w:rsid w:val="00274557"/>
    <w:rsid w:val="002745A3"/>
    <w:rsid w:val="00274676"/>
    <w:rsid w:val="002747FF"/>
    <w:rsid w:val="002748DC"/>
    <w:rsid w:val="00274A9C"/>
    <w:rsid w:val="00274D5F"/>
    <w:rsid w:val="002750A8"/>
    <w:rsid w:val="00275189"/>
    <w:rsid w:val="002754D0"/>
    <w:rsid w:val="00275700"/>
    <w:rsid w:val="00275710"/>
    <w:rsid w:val="00275790"/>
    <w:rsid w:val="002757F8"/>
    <w:rsid w:val="002757FE"/>
    <w:rsid w:val="0027590B"/>
    <w:rsid w:val="00275981"/>
    <w:rsid w:val="002759F4"/>
    <w:rsid w:val="00275CFC"/>
    <w:rsid w:val="00275EB4"/>
    <w:rsid w:val="00276062"/>
    <w:rsid w:val="00276154"/>
    <w:rsid w:val="002761DF"/>
    <w:rsid w:val="002763C0"/>
    <w:rsid w:val="00276B48"/>
    <w:rsid w:val="00276DFB"/>
    <w:rsid w:val="00276E03"/>
    <w:rsid w:val="0027706A"/>
    <w:rsid w:val="002770AE"/>
    <w:rsid w:val="002770EE"/>
    <w:rsid w:val="0027720B"/>
    <w:rsid w:val="0027753E"/>
    <w:rsid w:val="002777AD"/>
    <w:rsid w:val="00277844"/>
    <w:rsid w:val="0027792E"/>
    <w:rsid w:val="00277B4F"/>
    <w:rsid w:val="00277BCA"/>
    <w:rsid w:val="00277E97"/>
    <w:rsid w:val="00277EEA"/>
    <w:rsid w:val="00280052"/>
    <w:rsid w:val="002802B1"/>
    <w:rsid w:val="00280343"/>
    <w:rsid w:val="002803C2"/>
    <w:rsid w:val="002804A5"/>
    <w:rsid w:val="00280691"/>
    <w:rsid w:val="0028072F"/>
    <w:rsid w:val="002807F1"/>
    <w:rsid w:val="00280B94"/>
    <w:rsid w:val="00280BCB"/>
    <w:rsid w:val="002810F6"/>
    <w:rsid w:val="0028175B"/>
    <w:rsid w:val="00281957"/>
    <w:rsid w:val="00281A62"/>
    <w:rsid w:val="00281BB2"/>
    <w:rsid w:val="00281F1F"/>
    <w:rsid w:val="00281F53"/>
    <w:rsid w:val="00282442"/>
    <w:rsid w:val="0028259A"/>
    <w:rsid w:val="00282713"/>
    <w:rsid w:val="00282857"/>
    <w:rsid w:val="00282A4F"/>
    <w:rsid w:val="00282E65"/>
    <w:rsid w:val="00282E7B"/>
    <w:rsid w:val="00282EBF"/>
    <w:rsid w:val="00282F10"/>
    <w:rsid w:val="00282FE2"/>
    <w:rsid w:val="0028309E"/>
    <w:rsid w:val="002830EC"/>
    <w:rsid w:val="0028356A"/>
    <w:rsid w:val="00283639"/>
    <w:rsid w:val="00283656"/>
    <w:rsid w:val="002836E7"/>
    <w:rsid w:val="00283887"/>
    <w:rsid w:val="00283BD6"/>
    <w:rsid w:val="00283C08"/>
    <w:rsid w:val="00283C96"/>
    <w:rsid w:val="00283D93"/>
    <w:rsid w:val="00283E48"/>
    <w:rsid w:val="00284045"/>
    <w:rsid w:val="00284172"/>
    <w:rsid w:val="0028477C"/>
    <w:rsid w:val="00284874"/>
    <w:rsid w:val="0028487C"/>
    <w:rsid w:val="00284B7E"/>
    <w:rsid w:val="00284C71"/>
    <w:rsid w:val="00284E54"/>
    <w:rsid w:val="00284FF8"/>
    <w:rsid w:val="002850DD"/>
    <w:rsid w:val="00285205"/>
    <w:rsid w:val="00285489"/>
    <w:rsid w:val="00285796"/>
    <w:rsid w:val="00285946"/>
    <w:rsid w:val="00285D68"/>
    <w:rsid w:val="00285EBE"/>
    <w:rsid w:val="002861F2"/>
    <w:rsid w:val="0028623E"/>
    <w:rsid w:val="0028632C"/>
    <w:rsid w:val="00286338"/>
    <w:rsid w:val="0028640D"/>
    <w:rsid w:val="00286412"/>
    <w:rsid w:val="002864AB"/>
    <w:rsid w:val="0028666B"/>
    <w:rsid w:val="00286819"/>
    <w:rsid w:val="00286965"/>
    <w:rsid w:val="00286BE8"/>
    <w:rsid w:val="00286CAA"/>
    <w:rsid w:val="00287120"/>
    <w:rsid w:val="0028790D"/>
    <w:rsid w:val="00287AAC"/>
    <w:rsid w:val="00287AC1"/>
    <w:rsid w:val="0029012C"/>
    <w:rsid w:val="002902C3"/>
    <w:rsid w:val="0029033B"/>
    <w:rsid w:val="0029035D"/>
    <w:rsid w:val="002904B9"/>
    <w:rsid w:val="00290A55"/>
    <w:rsid w:val="00290B83"/>
    <w:rsid w:val="00290C2F"/>
    <w:rsid w:val="00290CBF"/>
    <w:rsid w:val="00290EC2"/>
    <w:rsid w:val="00290F67"/>
    <w:rsid w:val="0029112B"/>
    <w:rsid w:val="002911FF"/>
    <w:rsid w:val="00291403"/>
    <w:rsid w:val="002914AE"/>
    <w:rsid w:val="002914CC"/>
    <w:rsid w:val="002915F3"/>
    <w:rsid w:val="0029176C"/>
    <w:rsid w:val="0029184E"/>
    <w:rsid w:val="00291AC1"/>
    <w:rsid w:val="00291C6A"/>
    <w:rsid w:val="00291F4E"/>
    <w:rsid w:val="00291FDD"/>
    <w:rsid w:val="00292012"/>
    <w:rsid w:val="0029202E"/>
    <w:rsid w:val="002920D6"/>
    <w:rsid w:val="002921A5"/>
    <w:rsid w:val="002922C7"/>
    <w:rsid w:val="002924FE"/>
    <w:rsid w:val="00292533"/>
    <w:rsid w:val="0029259E"/>
    <w:rsid w:val="00292644"/>
    <w:rsid w:val="002926B7"/>
    <w:rsid w:val="002927CC"/>
    <w:rsid w:val="00292C3D"/>
    <w:rsid w:val="00292C5B"/>
    <w:rsid w:val="00292DF0"/>
    <w:rsid w:val="00292F3B"/>
    <w:rsid w:val="0029300C"/>
    <w:rsid w:val="00293022"/>
    <w:rsid w:val="00293091"/>
    <w:rsid w:val="00293104"/>
    <w:rsid w:val="002934A9"/>
    <w:rsid w:val="0029367D"/>
    <w:rsid w:val="002936E3"/>
    <w:rsid w:val="002937B3"/>
    <w:rsid w:val="002937F7"/>
    <w:rsid w:val="002938A5"/>
    <w:rsid w:val="0029394F"/>
    <w:rsid w:val="00293A1D"/>
    <w:rsid w:val="00293A66"/>
    <w:rsid w:val="00293AF3"/>
    <w:rsid w:val="00293C47"/>
    <w:rsid w:val="00293C97"/>
    <w:rsid w:val="00293DB9"/>
    <w:rsid w:val="00293E5D"/>
    <w:rsid w:val="002943A1"/>
    <w:rsid w:val="0029440F"/>
    <w:rsid w:val="002948B9"/>
    <w:rsid w:val="00294A18"/>
    <w:rsid w:val="00294C2E"/>
    <w:rsid w:val="00294DC9"/>
    <w:rsid w:val="00295348"/>
    <w:rsid w:val="00295394"/>
    <w:rsid w:val="002961B3"/>
    <w:rsid w:val="00296212"/>
    <w:rsid w:val="0029628A"/>
    <w:rsid w:val="00296352"/>
    <w:rsid w:val="00296368"/>
    <w:rsid w:val="002963AF"/>
    <w:rsid w:val="0029653C"/>
    <w:rsid w:val="00296BF9"/>
    <w:rsid w:val="00296FA1"/>
    <w:rsid w:val="00296FD5"/>
    <w:rsid w:val="002970A8"/>
    <w:rsid w:val="00297579"/>
    <w:rsid w:val="002975FE"/>
    <w:rsid w:val="00297600"/>
    <w:rsid w:val="00297A15"/>
    <w:rsid w:val="00297A1F"/>
    <w:rsid w:val="00297AD3"/>
    <w:rsid w:val="00297B5B"/>
    <w:rsid w:val="00297C6B"/>
    <w:rsid w:val="00297D7E"/>
    <w:rsid w:val="00297E51"/>
    <w:rsid w:val="00297F02"/>
    <w:rsid w:val="002A00D5"/>
    <w:rsid w:val="002A0329"/>
    <w:rsid w:val="002A0530"/>
    <w:rsid w:val="002A08CE"/>
    <w:rsid w:val="002A097D"/>
    <w:rsid w:val="002A0A3E"/>
    <w:rsid w:val="002A1121"/>
    <w:rsid w:val="002A1483"/>
    <w:rsid w:val="002A15AD"/>
    <w:rsid w:val="002A163B"/>
    <w:rsid w:val="002A18E6"/>
    <w:rsid w:val="002A1C21"/>
    <w:rsid w:val="002A1D0D"/>
    <w:rsid w:val="002A1D17"/>
    <w:rsid w:val="002A1E4A"/>
    <w:rsid w:val="002A2098"/>
    <w:rsid w:val="002A229A"/>
    <w:rsid w:val="002A22A2"/>
    <w:rsid w:val="002A22E9"/>
    <w:rsid w:val="002A2359"/>
    <w:rsid w:val="002A23D1"/>
    <w:rsid w:val="002A250C"/>
    <w:rsid w:val="002A26AE"/>
    <w:rsid w:val="002A2844"/>
    <w:rsid w:val="002A2857"/>
    <w:rsid w:val="002A285F"/>
    <w:rsid w:val="002A298F"/>
    <w:rsid w:val="002A2C27"/>
    <w:rsid w:val="002A2EDB"/>
    <w:rsid w:val="002A2F1A"/>
    <w:rsid w:val="002A2F39"/>
    <w:rsid w:val="002A3184"/>
    <w:rsid w:val="002A32A8"/>
    <w:rsid w:val="002A3515"/>
    <w:rsid w:val="002A369E"/>
    <w:rsid w:val="002A3D46"/>
    <w:rsid w:val="002A3EFD"/>
    <w:rsid w:val="002A3F6E"/>
    <w:rsid w:val="002A415F"/>
    <w:rsid w:val="002A41DE"/>
    <w:rsid w:val="002A4472"/>
    <w:rsid w:val="002A4562"/>
    <w:rsid w:val="002A4673"/>
    <w:rsid w:val="002A480C"/>
    <w:rsid w:val="002A4954"/>
    <w:rsid w:val="002A4958"/>
    <w:rsid w:val="002A496B"/>
    <w:rsid w:val="002A4F8B"/>
    <w:rsid w:val="002A54C9"/>
    <w:rsid w:val="002A5648"/>
    <w:rsid w:val="002A5725"/>
    <w:rsid w:val="002A5A9A"/>
    <w:rsid w:val="002A5B7D"/>
    <w:rsid w:val="002A5F32"/>
    <w:rsid w:val="002A5F63"/>
    <w:rsid w:val="002A634B"/>
    <w:rsid w:val="002A6419"/>
    <w:rsid w:val="002A6420"/>
    <w:rsid w:val="002A6456"/>
    <w:rsid w:val="002A64D7"/>
    <w:rsid w:val="002A6598"/>
    <w:rsid w:val="002A68F4"/>
    <w:rsid w:val="002A6AD9"/>
    <w:rsid w:val="002A6C2C"/>
    <w:rsid w:val="002A6D08"/>
    <w:rsid w:val="002A6E14"/>
    <w:rsid w:val="002A6F42"/>
    <w:rsid w:val="002A7186"/>
    <w:rsid w:val="002A735B"/>
    <w:rsid w:val="002A761A"/>
    <w:rsid w:val="002A7D69"/>
    <w:rsid w:val="002A7E67"/>
    <w:rsid w:val="002B0013"/>
    <w:rsid w:val="002B007D"/>
    <w:rsid w:val="002B02F8"/>
    <w:rsid w:val="002B0C8B"/>
    <w:rsid w:val="002B0F9C"/>
    <w:rsid w:val="002B10BD"/>
    <w:rsid w:val="002B13D2"/>
    <w:rsid w:val="002B18A4"/>
    <w:rsid w:val="002B1931"/>
    <w:rsid w:val="002B1A25"/>
    <w:rsid w:val="002B1D1D"/>
    <w:rsid w:val="002B1DA0"/>
    <w:rsid w:val="002B1E37"/>
    <w:rsid w:val="002B2263"/>
    <w:rsid w:val="002B239F"/>
    <w:rsid w:val="002B23F9"/>
    <w:rsid w:val="002B26A0"/>
    <w:rsid w:val="002B26C7"/>
    <w:rsid w:val="002B2C77"/>
    <w:rsid w:val="002B2E22"/>
    <w:rsid w:val="002B2F3A"/>
    <w:rsid w:val="002B333A"/>
    <w:rsid w:val="002B34F5"/>
    <w:rsid w:val="002B36F5"/>
    <w:rsid w:val="002B39EA"/>
    <w:rsid w:val="002B3C52"/>
    <w:rsid w:val="002B4154"/>
    <w:rsid w:val="002B449F"/>
    <w:rsid w:val="002B460B"/>
    <w:rsid w:val="002B4844"/>
    <w:rsid w:val="002B49CC"/>
    <w:rsid w:val="002B4AAF"/>
    <w:rsid w:val="002B4B60"/>
    <w:rsid w:val="002B4B6B"/>
    <w:rsid w:val="002B4C5D"/>
    <w:rsid w:val="002B4E15"/>
    <w:rsid w:val="002B5128"/>
    <w:rsid w:val="002B51A8"/>
    <w:rsid w:val="002B526C"/>
    <w:rsid w:val="002B5443"/>
    <w:rsid w:val="002B54C4"/>
    <w:rsid w:val="002B56BB"/>
    <w:rsid w:val="002B584B"/>
    <w:rsid w:val="002B590B"/>
    <w:rsid w:val="002B5998"/>
    <w:rsid w:val="002B5C26"/>
    <w:rsid w:val="002B5D22"/>
    <w:rsid w:val="002B6563"/>
    <w:rsid w:val="002B6628"/>
    <w:rsid w:val="002B67A4"/>
    <w:rsid w:val="002B67D7"/>
    <w:rsid w:val="002B687C"/>
    <w:rsid w:val="002B6CAA"/>
    <w:rsid w:val="002B6D43"/>
    <w:rsid w:val="002B6EE4"/>
    <w:rsid w:val="002B7106"/>
    <w:rsid w:val="002B71ED"/>
    <w:rsid w:val="002B752A"/>
    <w:rsid w:val="002B76B6"/>
    <w:rsid w:val="002B76E0"/>
    <w:rsid w:val="002B7A1A"/>
    <w:rsid w:val="002B7C5C"/>
    <w:rsid w:val="002B7C9D"/>
    <w:rsid w:val="002B7E74"/>
    <w:rsid w:val="002C0310"/>
    <w:rsid w:val="002C0389"/>
    <w:rsid w:val="002C059F"/>
    <w:rsid w:val="002C06C8"/>
    <w:rsid w:val="002C07CE"/>
    <w:rsid w:val="002C0DC5"/>
    <w:rsid w:val="002C1173"/>
    <w:rsid w:val="002C135D"/>
    <w:rsid w:val="002C24F7"/>
    <w:rsid w:val="002C28E8"/>
    <w:rsid w:val="002C29BE"/>
    <w:rsid w:val="002C2B39"/>
    <w:rsid w:val="002C2C09"/>
    <w:rsid w:val="002C2D00"/>
    <w:rsid w:val="002C312B"/>
    <w:rsid w:val="002C3221"/>
    <w:rsid w:val="002C3226"/>
    <w:rsid w:val="002C32A5"/>
    <w:rsid w:val="002C34A7"/>
    <w:rsid w:val="002C388B"/>
    <w:rsid w:val="002C3B21"/>
    <w:rsid w:val="002C3C8B"/>
    <w:rsid w:val="002C3CB9"/>
    <w:rsid w:val="002C41EF"/>
    <w:rsid w:val="002C4582"/>
    <w:rsid w:val="002C471D"/>
    <w:rsid w:val="002C497B"/>
    <w:rsid w:val="002C4B3B"/>
    <w:rsid w:val="002C4DA5"/>
    <w:rsid w:val="002C501E"/>
    <w:rsid w:val="002C50EE"/>
    <w:rsid w:val="002C539F"/>
    <w:rsid w:val="002C56AE"/>
    <w:rsid w:val="002C5BFE"/>
    <w:rsid w:val="002C5E09"/>
    <w:rsid w:val="002C6163"/>
    <w:rsid w:val="002C64AF"/>
    <w:rsid w:val="002C6578"/>
    <w:rsid w:val="002C679B"/>
    <w:rsid w:val="002C688A"/>
    <w:rsid w:val="002C68D2"/>
    <w:rsid w:val="002C6D10"/>
    <w:rsid w:val="002C6D8F"/>
    <w:rsid w:val="002C6D9C"/>
    <w:rsid w:val="002C6FE4"/>
    <w:rsid w:val="002C71FE"/>
    <w:rsid w:val="002C724F"/>
    <w:rsid w:val="002C753F"/>
    <w:rsid w:val="002C75A3"/>
    <w:rsid w:val="002C7731"/>
    <w:rsid w:val="002C788A"/>
    <w:rsid w:val="002C7985"/>
    <w:rsid w:val="002C79F0"/>
    <w:rsid w:val="002D00C4"/>
    <w:rsid w:val="002D0241"/>
    <w:rsid w:val="002D04EC"/>
    <w:rsid w:val="002D09BC"/>
    <w:rsid w:val="002D0AF9"/>
    <w:rsid w:val="002D0CB6"/>
    <w:rsid w:val="002D0E8E"/>
    <w:rsid w:val="002D0F8E"/>
    <w:rsid w:val="002D0F98"/>
    <w:rsid w:val="002D1105"/>
    <w:rsid w:val="002D113E"/>
    <w:rsid w:val="002D1281"/>
    <w:rsid w:val="002D12AB"/>
    <w:rsid w:val="002D1325"/>
    <w:rsid w:val="002D1525"/>
    <w:rsid w:val="002D15C5"/>
    <w:rsid w:val="002D1714"/>
    <w:rsid w:val="002D18D6"/>
    <w:rsid w:val="002D193D"/>
    <w:rsid w:val="002D1A0D"/>
    <w:rsid w:val="002D1C12"/>
    <w:rsid w:val="002D205A"/>
    <w:rsid w:val="002D2072"/>
    <w:rsid w:val="002D20B2"/>
    <w:rsid w:val="002D21F7"/>
    <w:rsid w:val="002D234C"/>
    <w:rsid w:val="002D25B9"/>
    <w:rsid w:val="002D2845"/>
    <w:rsid w:val="002D29F1"/>
    <w:rsid w:val="002D2A85"/>
    <w:rsid w:val="002D2C5B"/>
    <w:rsid w:val="002D2D31"/>
    <w:rsid w:val="002D2E6D"/>
    <w:rsid w:val="002D2EE4"/>
    <w:rsid w:val="002D2F09"/>
    <w:rsid w:val="002D3094"/>
    <w:rsid w:val="002D3200"/>
    <w:rsid w:val="002D349D"/>
    <w:rsid w:val="002D366C"/>
    <w:rsid w:val="002D3A46"/>
    <w:rsid w:val="002D3AC9"/>
    <w:rsid w:val="002D4336"/>
    <w:rsid w:val="002D46C7"/>
    <w:rsid w:val="002D49D4"/>
    <w:rsid w:val="002D4B1F"/>
    <w:rsid w:val="002D4B81"/>
    <w:rsid w:val="002D4BA6"/>
    <w:rsid w:val="002D4BEF"/>
    <w:rsid w:val="002D4DCB"/>
    <w:rsid w:val="002D4E00"/>
    <w:rsid w:val="002D4E22"/>
    <w:rsid w:val="002D4FC3"/>
    <w:rsid w:val="002D5002"/>
    <w:rsid w:val="002D519C"/>
    <w:rsid w:val="002D522A"/>
    <w:rsid w:val="002D544C"/>
    <w:rsid w:val="002D5890"/>
    <w:rsid w:val="002D590F"/>
    <w:rsid w:val="002D5CBA"/>
    <w:rsid w:val="002D5F99"/>
    <w:rsid w:val="002D5FAF"/>
    <w:rsid w:val="002D5FD6"/>
    <w:rsid w:val="002D6141"/>
    <w:rsid w:val="002D614B"/>
    <w:rsid w:val="002D639F"/>
    <w:rsid w:val="002D6495"/>
    <w:rsid w:val="002D6A24"/>
    <w:rsid w:val="002D6FE5"/>
    <w:rsid w:val="002D70B4"/>
    <w:rsid w:val="002D715B"/>
    <w:rsid w:val="002D7351"/>
    <w:rsid w:val="002D74D0"/>
    <w:rsid w:val="002D74E7"/>
    <w:rsid w:val="002D7856"/>
    <w:rsid w:val="002D78C7"/>
    <w:rsid w:val="002D7AA1"/>
    <w:rsid w:val="002D7E2B"/>
    <w:rsid w:val="002D7E80"/>
    <w:rsid w:val="002D7F68"/>
    <w:rsid w:val="002E02A3"/>
    <w:rsid w:val="002E02DE"/>
    <w:rsid w:val="002E04FE"/>
    <w:rsid w:val="002E0527"/>
    <w:rsid w:val="002E062B"/>
    <w:rsid w:val="002E06B2"/>
    <w:rsid w:val="002E0C3F"/>
    <w:rsid w:val="002E12EB"/>
    <w:rsid w:val="002E1740"/>
    <w:rsid w:val="002E1772"/>
    <w:rsid w:val="002E1873"/>
    <w:rsid w:val="002E1B41"/>
    <w:rsid w:val="002E1C21"/>
    <w:rsid w:val="002E1C4F"/>
    <w:rsid w:val="002E1E2C"/>
    <w:rsid w:val="002E1FAB"/>
    <w:rsid w:val="002E23E8"/>
    <w:rsid w:val="002E242D"/>
    <w:rsid w:val="002E24E8"/>
    <w:rsid w:val="002E27BC"/>
    <w:rsid w:val="002E27E7"/>
    <w:rsid w:val="002E281E"/>
    <w:rsid w:val="002E2964"/>
    <w:rsid w:val="002E29D4"/>
    <w:rsid w:val="002E2B2E"/>
    <w:rsid w:val="002E2C6C"/>
    <w:rsid w:val="002E3031"/>
    <w:rsid w:val="002E317D"/>
    <w:rsid w:val="002E3256"/>
    <w:rsid w:val="002E3390"/>
    <w:rsid w:val="002E3703"/>
    <w:rsid w:val="002E39A3"/>
    <w:rsid w:val="002E3D1D"/>
    <w:rsid w:val="002E3EA0"/>
    <w:rsid w:val="002E3ED1"/>
    <w:rsid w:val="002E410D"/>
    <w:rsid w:val="002E462A"/>
    <w:rsid w:val="002E4B53"/>
    <w:rsid w:val="002E4CEC"/>
    <w:rsid w:val="002E507F"/>
    <w:rsid w:val="002E5255"/>
    <w:rsid w:val="002E53BD"/>
    <w:rsid w:val="002E553C"/>
    <w:rsid w:val="002E5645"/>
    <w:rsid w:val="002E56A8"/>
    <w:rsid w:val="002E56FC"/>
    <w:rsid w:val="002E5706"/>
    <w:rsid w:val="002E57BD"/>
    <w:rsid w:val="002E5B7B"/>
    <w:rsid w:val="002E5F6F"/>
    <w:rsid w:val="002E665A"/>
    <w:rsid w:val="002E6673"/>
    <w:rsid w:val="002E66F2"/>
    <w:rsid w:val="002E67A4"/>
    <w:rsid w:val="002E6810"/>
    <w:rsid w:val="002E6AAA"/>
    <w:rsid w:val="002E6BD4"/>
    <w:rsid w:val="002E706A"/>
    <w:rsid w:val="002E734C"/>
    <w:rsid w:val="002E78EE"/>
    <w:rsid w:val="002E7C14"/>
    <w:rsid w:val="002E7CBD"/>
    <w:rsid w:val="002F0283"/>
    <w:rsid w:val="002F02FB"/>
    <w:rsid w:val="002F0888"/>
    <w:rsid w:val="002F0993"/>
    <w:rsid w:val="002F09E4"/>
    <w:rsid w:val="002F09EE"/>
    <w:rsid w:val="002F0BF8"/>
    <w:rsid w:val="002F0C09"/>
    <w:rsid w:val="002F0E97"/>
    <w:rsid w:val="002F0EF6"/>
    <w:rsid w:val="002F1045"/>
    <w:rsid w:val="002F10B0"/>
    <w:rsid w:val="002F1369"/>
    <w:rsid w:val="002F137F"/>
    <w:rsid w:val="002F141D"/>
    <w:rsid w:val="002F164F"/>
    <w:rsid w:val="002F17BF"/>
    <w:rsid w:val="002F1ACA"/>
    <w:rsid w:val="002F20B9"/>
    <w:rsid w:val="002F25D5"/>
    <w:rsid w:val="002F2839"/>
    <w:rsid w:val="002F28AD"/>
    <w:rsid w:val="002F2A2D"/>
    <w:rsid w:val="002F2A5D"/>
    <w:rsid w:val="002F2A87"/>
    <w:rsid w:val="002F2C62"/>
    <w:rsid w:val="002F2C6A"/>
    <w:rsid w:val="002F2D19"/>
    <w:rsid w:val="002F2D8A"/>
    <w:rsid w:val="002F327B"/>
    <w:rsid w:val="002F32DC"/>
    <w:rsid w:val="002F341D"/>
    <w:rsid w:val="002F369F"/>
    <w:rsid w:val="002F3C25"/>
    <w:rsid w:val="002F3DF5"/>
    <w:rsid w:val="002F457D"/>
    <w:rsid w:val="002F4671"/>
    <w:rsid w:val="002F46EF"/>
    <w:rsid w:val="002F48FA"/>
    <w:rsid w:val="002F4E8F"/>
    <w:rsid w:val="002F4ED0"/>
    <w:rsid w:val="002F554A"/>
    <w:rsid w:val="002F56B9"/>
    <w:rsid w:val="002F5943"/>
    <w:rsid w:val="002F59FD"/>
    <w:rsid w:val="002F5AC4"/>
    <w:rsid w:val="002F5B45"/>
    <w:rsid w:val="002F5BF1"/>
    <w:rsid w:val="002F5DD9"/>
    <w:rsid w:val="002F5F53"/>
    <w:rsid w:val="002F5FBD"/>
    <w:rsid w:val="002F604F"/>
    <w:rsid w:val="002F608F"/>
    <w:rsid w:val="002F6128"/>
    <w:rsid w:val="002F631B"/>
    <w:rsid w:val="002F6364"/>
    <w:rsid w:val="002F6471"/>
    <w:rsid w:val="002F65B8"/>
    <w:rsid w:val="002F65ED"/>
    <w:rsid w:val="002F6672"/>
    <w:rsid w:val="002F66B1"/>
    <w:rsid w:val="002F6E9D"/>
    <w:rsid w:val="002F701A"/>
    <w:rsid w:val="002F7373"/>
    <w:rsid w:val="002F73E7"/>
    <w:rsid w:val="002F740D"/>
    <w:rsid w:val="002F758A"/>
    <w:rsid w:val="002F75F9"/>
    <w:rsid w:val="002F7793"/>
    <w:rsid w:val="002F79C0"/>
    <w:rsid w:val="002F7A31"/>
    <w:rsid w:val="002F7A57"/>
    <w:rsid w:val="002F7ABF"/>
    <w:rsid w:val="002F7AE5"/>
    <w:rsid w:val="002F7D99"/>
    <w:rsid w:val="002F7F1E"/>
    <w:rsid w:val="002F7F2E"/>
    <w:rsid w:val="00300181"/>
    <w:rsid w:val="003002CC"/>
    <w:rsid w:val="003005F6"/>
    <w:rsid w:val="003009C1"/>
    <w:rsid w:val="00300AC0"/>
    <w:rsid w:val="00300C52"/>
    <w:rsid w:val="00300FF6"/>
    <w:rsid w:val="00301287"/>
    <w:rsid w:val="00301462"/>
    <w:rsid w:val="00301C01"/>
    <w:rsid w:val="00301D71"/>
    <w:rsid w:val="00301EEE"/>
    <w:rsid w:val="00301F58"/>
    <w:rsid w:val="003023BA"/>
    <w:rsid w:val="0030259F"/>
    <w:rsid w:val="003025E3"/>
    <w:rsid w:val="00302689"/>
    <w:rsid w:val="003028F6"/>
    <w:rsid w:val="00302999"/>
    <w:rsid w:val="00302B40"/>
    <w:rsid w:val="00302C14"/>
    <w:rsid w:val="00302C28"/>
    <w:rsid w:val="00302E6B"/>
    <w:rsid w:val="00303068"/>
    <w:rsid w:val="00303235"/>
    <w:rsid w:val="00303541"/>
    <w:rsid w:val="003038B1"/>
    <w:rsid w:val="00303975"/>
    <w:rsid w:val="003039C0"/>
    <w:rsid w:val="00303C71"/>
    <w:rsid w:val="00303ED3"/>
    <w:rsid w:val="00304520"/>
    <w:rsid w:val="0030452E"/>
    <w:rsid w:val="003046E3"/>
    <w:rsid w:val="0030481D"/>
    <w:rsid w:val="00304897"/>
    <w:rsid w:val="003048A6"/>
    <w:rsid w:val="00304E81"/>
    <w:rsid w:val="00304F0A"/>
    <w:rsid w:val="00304FAB"/>
    <w:rsid w:val="00304FE2"/>
    <w:rsid w:val="0030503F"/>
    <w:rsid w:val="00305104"/>
    <w:rsid w:val="0030516F"/>
    <w:rsid w:val="003051DD"/>
    <w:rsid w:val="00305426"/>
    <w:rsid w:val="0030548C"/>
    <w:rsid w:val="00305743"/>
    <w:rsid w:val="00305752"/>
    <w:rsid w:val="00305774"/>
    <w:rsid w:val="00305785"/>
    <w:rsid w:val="003058FE"/>
    <w:rsid w:val="00305905"/>
    <w:rsid w:val="00305CCC"/>
    <w:rsid w:val="00305D49"/>
    <w:rsid w:val="00305F7D"/>
    <w:rsid w:val="0030605C"/>
    <w:rsid w:val="00306184"/>
    <w:rsid w:val="0030632D"/>
    <w:rsid w:val="003068F5"/>
    <w:rsid w:val="003069BA"/>
    <w:rsid w:val="00306B8A"/>
    <w:rsid w:val="003071EF"/>
    <w:rsid w:val="00307287"/>
    <w:rsid w:val="00307344"/>
    <w:rsid w:val="003073E8"/>
    <w:rsid w:val="003075BC"/>
    <w:rsid w:val="003075DC"/>
    <w:rsid w:val="003076F9"/>
    <w:rsid w:val="003078D5"/>
    <w:rsid w:val="00307BEE"/>
    <w:rsid w:val="00307C6C"/>
    <w:rsid w:val="00307E5B"/>
    <w:rsid w:val="0031036F"/>
    <w:rsid w:val="0031053E"/>
    <w:rsid w:val="00310570"/>
    <w:rsid w:val="0031060A"/>
    <w:rsid w:val="0031060E"/>
    <w:rsid w:val="003107EB"/>
    <w:rsid w:val="0031086B"/>
    <w:rsid w:val="0031088E"/>
    <w:rsid w:val="0031094A"/>
    <w:rsid w:val="00310B51"/>
    <w:rsid w:val="00310DD7"/>
    <w:rsid w:val="00310EA4"/>
    <w:rsid w:val="0031108A"/>
    <w:rsid w:val="0031128C"/>
    <w:rsid w:val="00311323"/>
    <w:rsid w:val="003119D4"/>
    <w:rsid w:val="00311B29"/>
    <w:rsid w:val="00311D14"/>
    <w:rsid w:val="00312287"/>
    <w:rsid w:val="00312295"/>
    <w:rsid w:val="003122D3"/>
    <w:rsid w:val="0031292A"/>
    <w:rsid w:val="00312B35"/>
    <w:rsid w:val="00312CAD"/>
    <w:rsid w:val="0031324E"/>
    <w:rsid w:val="0031330F"/>
    <w:rsid w:val="00313352"/>
    <w:rsid w:val="0031343A"/>
    <w:rsid w:val="0031354C"/>
    <w:rsid w:val="00313596"/>
    <w:rsid w:val="003136C9"/>
    <w:rsid w:val="00313731"/>
    <w:rsid w:val="003138C3"/>
    <w:rsid w:val="00313D29"/>
    <w:rsid w:val="00313DBA"/>
    <w:rsid w:val="00314257"/>
    <w:rsid w:val="003142F9"/>
    <w:rsid w:val="00314377"/>
    <w:rsid w:val="00314606"/>
    <w:rsid w:val="003146F3"/>
    <w:rsid w:val="0031471B"/>
    <w:rsid w:val="003148D6"/>
    <w:rsid w:val="0031491B"/>
    <w:rsid w:val="00314ACB"/>
    <w:rsid w:val="00314AFF"/>
    <w:rsid w:val="00314EB2"/>
    <w:rsid w:val="00314EBD"/>
    <w:rsid w:val="00315015"/>
    <w:rsid w:val="0031501C"/>
    <w:rsid w:val="003150C5"/>
    <w:rsid w:val="00315141"/>
    <w:rsid w:val="0031533C"/>
    <w:rsid w:val="003154BD"/>
    <w:rsid w:val="0031557E"/>
    <w:rsid w:val="00315979"/>
    <w:rsid w:val="00315B96"/>
    <w:rsid w:val="00315FC0"/>
    <w:rsid w:val="00316155"/>
    <w:rsid w:val="003162E6"/>
    <w:rsid w:val="003164CC"/>
    <w:rsid w:val="003164D1"/>
    <w:rsid w:val="00316543"/>
    <w:rsid w:val="0031666F"/>
    <w:rsid w:val="00316AE2"/>
    <w:rsid w:val="00316D11"/>
    <w:rsid w:val="00316D14"/>
    <w:rsid w:val="00316DC0"/>
    <w:rsid w:val="00316DFB"/>
    <w:rsid w:val="00317094"/>
    <w:rsid w:val="003170BE"/>
    <w:rsid w:val="003172F2"/>
    <w:rsid w:val="0031731D"/>
    <w:rsid w:val="00317633"/>
    <w:rsid w:val="003176BE"/>
    <w:rsid w:val="003179E7"/>
    <w:rsid w:val="00317AE5"/>
    <w:rsid w:val="00317B2A"/>
    <w:rsid w:val="00317BC1"/>
    <w:rsid w:val="00320030"/>
    <w:rsid w:val="00320078"/>
    <w:rsid w:val="00320381"/>
    <w:rsid w:val="00320676"/>
    <w:rsid w:val="00320893"/>
    <w:rsid w:val="00320E2C"/>
    <w:rsid w:val="00320E6A"/>
    <w:rsid w:val="0032105A"/>
    <w:rsid w:val="003211B3"/>
    <w:rsid w:val="00321298"/>
    <w:rsid w:val="003214E8"/>
    <w:rsid w:val="00321604"/>
    <w:rsid w:val="00321999"/>
    <w:rsid w:val="00321A1E"/>
    <w:rsid w:val="00321DFB"/>
    <w:rsid w:val="003221C6"/>
    <w:rsid w:val="00322427"/>
    <w:rsid w:val="003225A9"/>
    <w:rsid w:val="0032276F"/>
    <w:rsid w:val="00322AD1"/>
    <w:rsid w:val="00322B63"/>
    <w:rsid w:val="00322C21"/>
    <w:rsid w:val="00322C8F"/>
    <w:rsid w:val="00322DCC"/>
    <w:rsid w:val="00322EDA"/>
    <w:rsid w:val="00322EFA"/>
    <w:rsid w:val="00322F12"/>
    <w:rsid w:val="00322F38"/>
    <w:rsid w:val="00322F7A"/>
    <w:rsid w:val="00323585"/>
    <w:rsid w:val="003238D3"/>
    <w:rsid w:val="00323901"/>
    <w:rsid w:val="0032395A"/>
    <w:rsid w:val="00323A65"/>
    <w:rsid w:val="00323BC5"/>
    <w:rsid w:val="00323C8C"/>
    <w:rsid w:val="00323D14"/>
    <w:rsid w:val="00323E89"/>
    <w:rsid w:val="0032404D"/>
    <w:rsid w:val="003240FF"/>
    <w:rsid w:val="00324377"/>
    <w:rsid w:val="0032459F"/>
    <w:rsid w:val="00324662"/>
    <w:rsid w:val="003246F2"/>
    <w:rsid w:val="00324ADE"/>
    <w:rsid w:val="00324AFA"/>
    <w:rsid w:val="00324B23"/>
    <w:rsid w:val="00324CEE"/>
    <w:rsid w:val="00324DFF"/>
    <w:rsid w:val="00324E36"/>
    <w:rsid w:val="00324F62"/>
    <w:rsid w:val="00324FDD"/>
    <w:rsid w:val="003251F5"/>
    <w:rsid w:val="0032539C"/>
    <w:rsid w:val="003253BF"/>
    <w:rsid w:val="003254AF"/>
    <w:rsid w:val="003258CE"/>
    <w:rsid w:val="00325B33"/>
    <w:rsid w:val="0032607A"/>
    <w:rsid w:val="003261D9"/>
    <w:rsid w:val="0032639C"/>
    <w:rsid w:val="003263CE"/>
    <w:rsid w:val="003268A4"/>
    <w:rsid w:val="00326A0C"/>
    <w:rsid w:val="00326FD6"/>
    <w:rsid w:val="0032706E"/>
    <w:rsid w:val="00327103"/>
    <w:rsid w:val="003272C6"/>
    <w:rsid w:val="003274AD"/>
    <w:rsid w:val="00327520"/>
    <w:rsid w:val="00327835"/>
    <w:rsid w:val="003278F5"/>
    <w:rsid w:val="00327C56"/>
    <w:rsid w:val="00327C86"/>
    <w:rsid w:val="00327E8D"/>
    <w:rsid w:val="00327F38"/>
    <w:rsid w:val="00330162"/>
    <w:rsid w:val="00330320"/>
    <w:rsid w:val="0033036D"/>
    <w:rsid w:val="00330BB2"/>
    <w:rsid w:val="003310F7"/>
    <w:rsid w:val="003312B4"/>
    <w:rsid w:val="003313D8"/>
    <w:rsid w:val="00331592"/>
    <w:rsid w:val="003316E1"/>
    <w:rsid w:val="00331718"/>
    <w:rsid w:val="00331822"/>
    <w:rsid w:val="003318B0"/>
    <w:rsid w:val="003318B2"/>
    <w:rsid w:val="00331B81"/>
    <w:rsid w:val="00331E9B"/>
    <w:rsid w:val="00331EAA"/>
    <w:rsid w:val="00332146"/>
    <w:rsid w:val="003321E8"/>
    <w:rsid w:val="0033248F"/>
    <w:rsid w:val="0033271C"/>
    <w:rsid w:val="00332BB8"/>
    <w:rsid w:val="00332E99"/>
    <w:rsid w:val="00332F08"/>
    <w:rsid w:val="003331D6"/>
    <w:rsid w:val="003332AF"/>
    <w:rsid w:val="0033344C"/>
    <w:rsid w:val="00333698"/>
    <w:rsid w:val="0033371F"/>
    <w:rsid w:val="00333A35"/>
    <w:rsid w:val="00333B58"/>
    <w:rsid w:val="00333EA2"/>
    <w:rsid w:val="00333EDD"/>
    <w:rsid w:val="003341B4"/>
    <w:rsid w:val="003341E5"/>
    <w:rsid w:val="003343B3"/>
    <w:rsid w:val="0033444B"/>
    <w:rsid w:val="003344F7"/>
    <w:rsid w:val="00334562"/>
    <w:rsid w:val="003346D6"/>
    <w:rsid w:val="0033478B"/>
    <w:rsid w:val="003349B4"/>
    <w:rsid w:val="003349BA"/>
    <w:rsid w:val="003349C1"/>
    <w:rsid w:val="00334BD0"/>
    <w:rsid w:val="00334E4F"/>
    <w:rsid w:val="00334E5F"/>
    <w:rsid w:val="00335003"/>
    <w:rsid w:val="003350FC"/>
    <w:rsid w:val="003351E4"/>
    <w:rsid w:val="003355FA"/>
    <w:rsid w:val="00335E0F"/>
    <w:rsid w:val="00335EE6"/>
    <w:rsid w:val="00336128"/>
    <w:rsid w:val="0033622C"/>
    <w:rsid w:val="00336381"/>
    <w:rsid w:val="0033660A"/>
    <w:rsid w:val="0033665C"/>
    <w:rsid w:val="00336680"/>
    <w:rsid w:val="003367E4"/>
    <w:rsid w:val="003369A3"/>
    <w:rsid w:val="00336AFE"/>
    <w:rsid w:val="00336D7D"/>
    <w:rsid w:val="003373A2"/>
    <w:rsid w:val="00337442"/>
    <w:rsid w:val="0033794F"/>
    <w:rsid w:val="00337A0D"/>
    <w:rsid w:val="00337C8A"/>
    <w:rsid w:val="00337D24"/>
    <w:rsid w:val="00337E3D"/>
    <w:rsid w:val="00340045"/>
    <w:rsid w:val="00340133"/>
    <w:rsid w:val="0034025A"/>
    <w:rsid w:val="003402AD"/>
    <w:rsid w:val="0034034B"/>
    <w:rsid w:val="003409E3"/>
    <w:rsid w:val="00340AC6"/>
    <w:rsid w:val="00340D73"/>
    <w:rsid w:val="00340F49"/>
    <w:rsid w:val="00341051"/>
    <w:rsid w:val="00341654"/>
    <w:rsid w:val="003417B9"/>
    <w:rsid w:val="00341825"/>
    <w:rsid w:val="0034211F"/>
    <w:rsid w:val="00342235"/>
    <w:rsid w:val="00342768"/>
    <w:rsid w:val="0034277C"/>
    <w:rsid w:val="0034289B"/>
    <w:rsid w:val="00342954"/>
    <w:rsid w:val="00342D55"/>
    <w:rsid w:val="00342F4B"/>
    <w:rsid w:val="00342FF6"/>
    <w:rsid w:val="0034309C"/>
    <w:rsid w:val="003431C3"/>
    <w:rsid w:val="0034328E"/>
    <w:rsid w:val="003432F0"/>
    <w:rsid w:val="00343559"/>
    <w:rsid w:val="0034359F"/>
    <w:rsid w:val="00343640"/>
    <w:rsid w:val="00343A8A"/>
    <w:rsid w:val="00343EF9"/>
    <w:rsid w:val="00344318"/>
    <w:rsid w:val="003446B2"/>
    <w:rsid w:val="003446FE"/>
    <w:rsid w:val="00344898"/>
    <w:rsid w:val="00344AAD"/>
    <w:rsid w:val="00344BAF"/>
    <w:rsid w:val="00344BD3"/>
    <w:rsid w:val="00344E7C"/>
    <w:rsid w:val="00345234"/>
    <w:rsid w:val="003453EF"/>
    <w:rsid w:val="003454D1"/>
    <w:rsid w:val="00345D12"/>
    <w:rsid w:val="00345DF9"/>
    <w:rsid w:val="00345F08"/>
    <w:rsid w:val="0034607B"/>
    <w:rsid w:val="00346154"/>
    <w:rsid w:val="003463CC"/>
    <w:rsid w:val="00346414"/>
    <w:rsid w:val="0034679C"/>
    <w:rsid w:val="003467F5"/>
    <w:rsid w:val="00346ADF"/>
    <w:rsid w:val="00346D56"/>
    <w:rsid w:val="00346D81"/>
    <w:rsid w:val="00346EDD"/>
    <w:rsid w:val="0034708E"/>
    <w:rsid w:val="00347421"/>
    <w:rsid w:val="003478F1"/>
    <w:rsid w:val="00347B3E"/>
    <w:rsid w:val="00347B45"/>
    <w:rsid w:val="00347DD9"/>
    <w:rsid w:val="00350126"/>
    <w:rsid w:val="0035034B"/>
    <w:rsid w:val="003507D6"/>
    <w:rsid w:val="003508A0"/>
    <w:rsid w:val="0035096E"/>
    <w:rsid w:val="00350A71"/>
    <w:rsid w:val="00350BB7"/>
    <w:rsid w:val="00350F98"/>
    <w:rsid w:val="00350FE0"/>
    <w:rsid w:val="00350FE8"/>
    <w:rsid w:val="0035106D"/>
    <w:rsid w:val="00351103"/>
    <w:rsid w:val="00351996"/>
    <w:rsid w:val="00351E37"/>
    <w:rsid w:val="00351E4F"/>
    <w:rsid w:val="00351EC4"/>
    <w:rsid w:val="00352025"/>
    <w:rsid w:val="003522F7"/>
    <w:rsid w:val="003523A3"/>
    <w:rsid w:val="0035241E"/>
    <w:rsid w:val="00352A39"/>
    <w:rsid w:val="003530F7"/>
    <w:rsid w:val="00353112"/>
    <w:rsid w:val="00353134"/>
    <w:rsid w:val="00353287"/>
    <w:rsid w:val="00353716"/>
    <w:rsid w:val="003538C9"/>
    <w:rsid w:val="00353B0D"/>
    <w:rsid w:val="00353B59"/>
    <w:rsid w:val="00353B89"/>
    <w:rsid w:val="00353DCA"/>
    <w:rsid w:val="00353EAF"/>
    <w:rsid w:val="003545A4"/>
    <w:rsid w:val="00354751"/>
    <w:rsid w:val="003548E0"/>
    <w:rsid w:val="00354EBD"/>
    <w:rsid w:val="00354FBE"/>
    <w:rsid w:val="00354FCB"/>
    <w:rsid w:val="003552D3"/>
    <w:rsid w:val="0035532B"/>
    <w:rsid w:val="0035582F"/>
    <w:rsid w:val="003558D9"/>
    <w:rsid w:val="003558FA"/>
    <w:rsid w:val="003559C2"/>
    <w:rsid w:val="00355F4E"/>
    <w:rsid w:val="003562BC"/>
    <w:rsid w:val="0035635B"/>
    <w:rsid w:val="00356623"/>
    <w:rsid w:val="00356719"/>
    <w:rsid w:val="003568D8"/>
    <w:rsid w:val="00356A5F"/>
    <w:rsid w:val="00356B4F"/>
    <w:rsid w:val="00356DAA"/>
    <w:rsid w:val="00357073"/>
    <w:rsid w:val="00357327"/>
    <w:rsid w:val="0035732A"/>
    <w:rsid w:val="0035759F"/>
    <w:rsid w:val="003576D9"/>
    <w:rsid w:val="00357735"/>
    <w:rsid w:val="00360104"/>
    <w:rsid w:val="003602A6"/>
    <w:rsid w:val="003602DC"/>
    <w:rsid w:val="0036032B"/>
    <w:rsid w:val="003603E0"/>
    <w:rsid w:val="00360617"/>
    <w:rsid w:val="003606B0"/>
    <w:rsid w:val="00360774"/>
    <w:rsid w:val="00360C86"/>
    <w:rsid w:val="00360D27"/>
    <w:rsid w:val="00360D3B"/>
    <w:rsid w:val="00360D80"/>
    <w:rsid w:val="00360E19"/>
    <w:rsid w:val="00360E6E"/>
    <w:rsid w:val="00360EA2"/>
    <w:rsid w:val="00361104"/>
    <w:rsid w:val="00361168"/>
    <w:rsid w:val="0036138F"/>
    <w:rsid w:val="0036163B"/>
    <w:rsid w:val="003619D0"/>
    <w:rsid w:val="003619E1"/>
    <w:rsid w:val="00361BFC"/>
    <w:rsid w:val="00361C3E"/>
    <w:rsid w:val="00361CCE"/>
    <w:rsid w:val="00361D57"/>
    <w:rsid w:val="003622E6"/>
    <w:rsid w:val="00362413"/>
    <w:rsid w:val="0036282B"/>
    <w:rsid w:val="00362B42"/>
    <w:rsid w:val="00362F81"/>
    <w:rsid w:val="00362F8F"/>
    <w:rsid w:val="00363070"/>
    <w:rsid w:val="0036324B"/>
    <w:rsid w:val="003632EA"/>
    <w:rsid w:val="0036339F"/>
    <w:rsid w:val="00363476"/>
    <w:rsid w:val="0036374B"/>
    <w:rsid w:val="00363A06"/>
    <w:rsid w:val="00363A33"/>
    <w:rsid w:val="00363ACD"/>
    <w:rsid w:val="00363BC2"/>
    <w:rsid w:val="00363EEA"/>
    <w:rsid w:val="00364064"/>
    <w:rsid w:val="003641B9"/>
    <w:rsid w:val="003643BD"/>
    <w:rsid w:val="00364573"/>
    <w:rsid w:val="003645EE"/>
    <w:rsid w:val="0036466C"/>
    <w:rsid w:val="00364863"/>
    <w:rsid w:val="003648CA"/>
    <w:rsid w:val="0036499A"/>
    <w:rsid w:val="00364A9B"/>
    <w:rsid w:val="00364AC3"/>
    <w:rsid w:val="00364C37"/>
    <w:rsid w:val="00365476"/>
    <w:rsid w:val="00365933"/>
    <w:rsid w:val="00365B6D"/>
    <w:rsid w:val="00365E77"/>
    <w:rsid w:val="00365FEE"/>
    <w:rsid w:val="003660AE"/>
    <w:rsid w:val="00366536"/>
    <w:rsid w:val="0036681C"/>
    <w:rsid w:val="00366ECA"/>
    <w:rsid w:val="00366FDA"/>
    <w:rsid w:val="0036702F"/>
    <w:rsid w:val="003671FC"/>
    <w:rsid w:val="0036725B"/>
    <w:rsid w:val="0036741A"/>
    <w:rsid w:val="003675D5"/>
    <w:rsid w:val="003677C5"/>
    <w:rsid w:val="00367CFA"/>
    <w:rsid w:val="00367F34"/>
    <w:rsid w:val="00367F54"/>
    <w:rsid w:val="00370016"/>
    <w:rsid w:val="003702A0"/>
    <w:rsid w:val="0037048F"/>
    <w:rsid w:val="00370671"/>
    <w:rsid w:val="00370901"/>
    <w:rsid w:val="00370963"/>
    <w:rsid w:val="00370CE7"/>
    <w:rsid w:val="00371011"/>
    <w:rsid w:val="003713C7"/>
    <w:rsid w:val="00371475"/>
    <w:rsid w:val="00371803"/>
    <w:rsid w:val="0037182A"/>
    <w:rsid w:val="00371873"/>
    <w:rsid w:val="00371898"/>
    <w:rsid w:val="00371DE7"/>
    <w:rsid w:val="00371EBE"/>
    <w:rsid w:val="0037235D"/>
    <w:rsid w:val="00372475"/>
    <w:rsid w:val="003724E3"/>
    <w:rsid w:val="00372A52"/>
    <w:rsid w:val="00372B2D"/>
    <w:rsid w:val="00372D10"/>
    <w:rsid w:val="00372DF8"/>
    <w:rsid w:val="0037308D"/>
    <w:rsid w:val="003731E8"/>
    <w:rsid w:val="00373296"/>
    <w:rsid w:val="00373320"/>
    <w:rsid w:val="0037344E"/>
    <w:rsid w:val="003738EE"/>
    <w:rsid w:val="00373D57"/>
    <w:rsid w:val="0037414F"/>
    <w:rsid w:val="003746CA"/>
    <w:rsid w:val="003747D4"/>
    <w:rsid w:val="003749B7"/>
    <w:rsid w:val="003749D3"/>
    <w:rsid w:val="00374A53"/>
    <w:rsid w:val="00374B7E"/>
    <w:rsid w:val="00374C6E"/>
    <w:rsid w:val="00374CDF"/>
    <w:rsid w:val="00374E90"/>
    <w:rsid w:val="00374F72"/>
    <w:rsid w:val="0037520D"/>
    <w:rsid w:val="00375298"/>
    <w:rsid w:val="00375309"/>
    <w:rsid w:val="0037548F"/>
    <w:rsid w:val="003757C3"/>
    <w:rsid w:val="0037590C"/>
    <w:rsid w:val="00375C70"/>
    <w:rsid w:val="00375D11"/>
    <w:rsid w:val="003760E2"/>
    <w:rsid w:val="00376813"/>
    <w:rsid w:val="00376BC5"/>
    <w:rsid w:val="00376E9E"/>
    <w:rsid w:val="00377016"/>
    <w:rsid w:val="00377157"/>
    <w:rsid w:val="0037738F"/>
    <w:rsid w:val="00377694"/>
    <w:rsid w:val="00377701"/>
    <w:rsid w:val="003779EC"/>
    <w:rsid w:val="00377AC2"/>
    <w:rsid w:val="00377BB5"/>
    <w:rsid w:val="0038082E"/>
    <w:rsid w:val="003809AD"/>
    <w:rsid w:val="00380C4C"/>
    <w:rsid w:val="00380CE9"/>
    <w:rsid w:val="00381429"/>
    <w:rsid w:val="00381B38"/>
    <w:rsid w:val="00381CBD"/>
    <w:rsid w:val="00381D1F"/>
    <w:rsid w:val="00381EB0"/>
    <w:rsid w:val="003820D1"/>
    <w:rsid w:val="0038236F"/>
    <w:rsid w:val="003825F5"/>
    <w:rsid w:val="00382627"/>
    <w:rsid w:val="0038262E"/>
    <w:rsid w:val="003826F7"/>
    <w:rsid w:val="003835DE"/>
    <w:rsid w:val="003837F3"/>
    <w:rsid w:val="0038387A"/>
    <w:rsid w:val="003838FD"/>
    <w:rsid w:val="00383A73"/>
    <w:rsid w:val="00383E97"/>
    <w:rsid w:val="00383F67"/>
    <w:rsid w:val="00384407"/>
    <w:rsid w:val="00384969"/>
    <w:rsid w:val="00384AA9"/>
    <w:rsid w:val="00384AE7"/>
    <w:rsid w:val="00384E74"/>
    <w:rsid w:val="00385347"/>
    <w:rsid w:val="0038561B"/>
    <w:rsid w:val="00385763"/>
    <w:rsid w:val="00385782"/>
    <w:rsid w:val="00385974"/>
    <w:rsid w:val="00385ACA"/>
    <w:rsid w:val="00385DDD"/>
    <w:rsid w:val="00385F83"/>
    <w:rsid w:val="0038624F"/>
    <w:rsid w:val="003862D4"/>
    <w:rsid w:val="003864E9"/>
    <w:rsid w:val="0038677D"/>
    <w:rsid w:val="00386845"/>
    <w:rsid w:val="00386D1D"/>
    <w:rsid w:val="00386D6D"/>
    <w:rsid w:val="00386E33"/>
    <w:rsid w:val="00386E41"/>
    <w:rsid w:val="00386E67"/>
    <w:rsid w:val="00387019"/>
    <w:rsid w:val="00387146"/>
    <w:rsid w:val="00387342"/>
    <w:rsid w:val="00387447"/>
    <w:rsid w:val="003877B6"/>
    <w:rsid w:val="003878F9"/>
    <w:rsid w:val="00387989"/>
    <w:rsid w:val="003900E2"/>
    <w:rsid w:val="003901FB"/>
    <w:rsid w:val="003902A3"/>
    <w:rsid w:val="003902C8"/>
    <w:rsid w:val="00390508"/>
    <w:rsid w:val="003906AE"/>
    <w:rsid w:val="0039080B"/>
    <w:rsid w:val="003909D1"/>
    <w:rsid w:val="00390F84"/>
    <w:rsid w:val="00391336"/>
    <w:rsid w:val="0039141C"/>
    <w:rsid w:val="003916B9"/>
    <w:rsid w:val="003919D1"/>
    <w:rsid w:val="003919F5"/>
    <w:rsid w:val="00391E09"/>
    <w:rsid w:val="00391E9D"/>
    <w:rsid w:val="00391FB5"/>
    <w:rsid w:val="003924A9"/>
    <w:rsid w:val="0039267D"/>
    <w:rsid w:val="003927A4"/>
    <w:rsid w:val="00392A55"/>
    <w:rsid w:val="0039311D"/>
    <w:rsid w:val="0039330C"/>
    <w:rsid w:val="0039369B"/>
    <w:rsid w:val="00393812"/>
    <w:rsid w:val="00393B1A"/>
    <w:rsid w:val="003944DB"/>
    <w:rsid w:val="003945A9"/>
    <w:rsid w:val="0039494E"/>
    <w:rsid w:val="00394957"/>
    <w:rsid w:val="00394B6E"/>
    <w:rsid w:val="00394EA9"/>
    <w:rsid w:val="00394ED7"/>
    <w:rsid w:val="00395028"/>
    <w:rsid w:val="0039594E"/>
    <w:rsid w:val="00395AD9"/>
    <w:rsid w:val="00395B8B"/>
    <w:rsid w:val="00395C42"/>
    <w:rsid w:val="00396079"/>
    <w:rsid w:val="003960EC"/>
    <w:rsid w:val="003960F4"/>
    <w:rsid w:val="0039627C"/>
    <w:rsid w:val="00396691"/>
    <w:rsid w:val="0039689B"/>
    <w:rsid w:val="003968C3"/>
    <w:rsid w:val="00396AFB"/>
    <w:rsid w:val="00396D27"/>
    <w:rsid w:val="00396D51"/>
    <w:rsid w:val="00396D72"/>
    <w:rsid w:val="00396D9A"/>
    <w:rsid w:val="00396F8B"/>
    <w:rsid w:val="00396F98"/>
    <w:rsid w:val="0039707A"/>
    <w:rsid w:val="003970BA"/>
    <w:rsid w:val="003977AA"/>
    <w:rsid w:val="00397F0E"/>
    <w:rsid w:val="00397FFB"/>
    <w:rsid w:val="003A012D"/>
    <w:rsid w:val="003A0151"/>
    <w:rsid w:val="003A0239"/>
    <w:rsid w:val="003A03CA"/>
    <w:rsid w:val="003A040B"/>
    <w:rsid w:val="003A0524"/>
    <w:rsid w:val="003A05E1"/>
    <w:rsid w:val="003A063B"/>
    <w:rsid w:val="003A0692"/>
    <w:rsid w:val="003A0774"/>
    <w:rsid w:val="003A07CD"/>
    <w:rsid w:val="003A0C5D"/>
    <w:rsid w:val="003A0EFA"/>
    <w:rsid w:val="003A105C"/>
    <w:rsid w:val="003A1409"/>
    <w:rsid w:val="003A17C7"/>
    <w:rsid w:val="003A1A2B"/>
    <w:rsid w:val="003A1B56"/>
    <w:rsid w:val="003A1CA1"/>
    <w:rsid w:val="003A1D12"/>
    <w:rsid w:val="003A1D6F"/>
    <w:rsid w:val="003A1FDC"/>
    <w:rsid w:val="003A2007"/>
    <w:rsid w:val="003A213E"/>
    <w:rsid w:val="003A22E7"/>
    <w:rsid w:val="003A260E"/>
    <w:rsid w:val="003A2661"/>
    <w:rsid w:val="003A2685"/>
    <w:rsid w:val="003A274E"/>
    <w:rsid w:val="003A2762"/>
    <w:rsid w:val="003A2839"/>
    <w:rsid w:val="003A2856"/>
    <w:rsid w:val="003A2AE1"/>
    <w:rsid w:val="003A2D91"/>
    <w:rsid w:val="003A2F6A"/>
    <w:rsid w:val="003A32B1"/>
    <w:rsid w:val="003A32EA"/>
    <w:rsid w:val="003A342D"/>
    <w:rsid w:val="003A38D4"/>
    <w:rsid w:val="003A3907"/>
    <w:rsid w:val="003A3CFB"/>
    <w:rsid w:val="003A3DBE"/>
    <w:rsid w:val="003A3ED4"/>
    <w:rsid w:val="003A3FBA"/>
    <w:rsid w:val="003A415E"/>
    <w:rsid w:val="003A41EF"/>
    <w:rsid w:val="003A4424"/>
    <w:rsid w:val="003A485C"/>
    <w:rsid w:val="003A4C3B"/>
    <w:rsid w:val="003A4CE6"/>
    <w:rsid w:val="003A4D63"/>
    <w:rsid w:val="003A4E45"/>
    <w:rsid w:val="003A5339"/>
    <w:rsid w:val="003A5477"/>
    <w:rsid w:val="003A555B"/>
    <w:rsid w:val="003A5AF0"/>
    <w:rsid w:val="003A5B97"/>
    <w:rsid w:val="003A5EC7"/>
    <w:rsid w:val="003A5ED5"/>
    <w:rsid w:val="003A5F68"/>
    <w:rsid w:val="003A61B2"/>
    <w:rsid w:val="003A61C6"/>
    <w:rsid w:val="003A63C4"/>
    <w:rsid w:val="003A6627"/>
    <w:rsid w:val="003A66C9"/>
    <w:rsid w:val="003A66FC"/>
    <w:rsid w:val="003A67E1"/>
    <w:rsid w:val="003A69A8"/>
    <w:rsid w:val="003A6B48"/>
    <w:rsid w:val="003A6F4C"/>
    <w:rsid w:val="003A6FA4"/>
    <w:rsid w:val="003A710B"/>
    <w:rsid w:val="003A7154"/>
    <w:rsid w:val="003A74BA"/>
    <w:rsid w:val="003A78AE"/>
    <w:rsid w:val="003A78E6"/>
    <w:rsid w:val="003A7980"/>
    <w:rsid w:val="003A7A71"/>
    <w:rsid w:val="003A7CDA"/>
    <w:rsid w:val="003A7D7E"/>
    <w:rsid w:val="003A7E4A"/>
    <w:rsid w:val="003B0145"/>
    <w:rsid w:val="003B0148"/>
    <w:rsid w:val="003B0331"/>
    <w:rsid w:val="003B03F3"/>
    <w:rsid w:val="003B055B"/>
    <w:rsid w:val="003B0871"/>
    <w:rsid w:val="003B0896"/>
    <w:rsid w:val="003B0938"/>
    <w:rsid w:val="003B0942"/>
    <w:rsid w:val="003B094A"/>
    <w:rsid w:val="003B0A10"/>
    <w:rsid w:val="003B0ACF"/>
    <w:rsid w:val="003B0BDE"/>
    <w:rsid w:val="003B1126"/>
    <w:rsid w:val="003B1438"/>
    <w:rsid w:val="003B1512"/>
    <w:rsid w:val="003B16EF"/>
    <w:rsid w:val="003B1A64"/>
    <w:rsid w:val="003B1C7D"/>
    <w:rsid w:val="003B1C82"/>
    <w:rsid w:val="003B1CAC"/>
    <w:rsid w:val="003B1D9E"/>
    <w:rsid w:val="003B2021"/>
    <w:rsid w:val="003B2049"/>
    <w:rsid w:val="003B23A5"/>
    <w:rsid w:val="003B24F8"/>
    <w:rsid w:val="003B251C"/>
    <w:rsid w:val="003B2535"/>
    <w:rsid w:val="003B29E9"/>
    <w:rsid w:val="003B2A01"/>
    <w:rsid w:val="003B2C18"/>
    <w:rsid w:val="003B2F18"/>
    <w:rsid w:val="003B3301"/>
    <w:rsid w:val="003B33CB"/>
    <w:rsid w:val="003B3443"/>
    <w:rsid w:val="003B34D8"/>
    <w:rsid w:val="003B3F03"/>
    <w:rsid w:val="003B4144"/>
    <w:rsid w:val="003B422C"/>
    <w:rsid w:val="003B42CE"/>
    <w:rsid w:val="003B48F0"/>
    <w:rsid w:val="003B4E20"/>
    <w:rsid w:val="003B5135"/>
    <w:rsid w:val="003B6149"/>
    <w:rsid w:val="003B62C5"/>
    <w:rsid w:val="003B62FE"/>
    <w:rsid w:val="003B639D"/>
    <w:rsid w:val="003B6816"/>
    <w:rsid w:val="003B6935"/>
    <w:rsid w:val="003B6BBB"/>
    <w:rsid w:val="003B6D86"/>
    <w:rsid w:val="003B6D8A"/>
    <w:rsid w:val="003B7228"/>
    <w:rsid w:val="003B72D8"/>
    <w:rsid w:val="003B77FC"/>
    <w:rsid w:val="003B79AE"/>
    <w:rsid w:val="003B7CFF"/>
    <w:rsid w:val="003C0157"/>
    <w:rsid w:val="003C0597"/>
    <w:rsid w:val="003C081A"/>
    <w:rsid w:val="003C0BA8"/>
    <w:rsid w:val="003C0EAC"/>
    <w:rsid w:val="003C103C"/>
    <w:rsid w:val="003C1089"/>
    <w:rsid w:val="003C13CC"/>
    <w:rsid w:val="003C14EE"/>
    <w:rsid w:val="003C161C"/>
    <w:rsid w:val="003C17B8"/>
    <w:rsid w:val="003C1A22"/>
    <w:rsid w:val="003C1C2B"/>
    <w:rsid w:val="003C1C4E"/>
    <w:rsid w:val="003C1D8A"/>
    <w:rsid w:val="003C1DCE"/>
    <w:rsid w:val="003C1E99"/>
    <w:rsid w:val="003C1EA1"/>
    <w:rsid w:val="003C1EF1"/>
    <w:rsid w:val="003C2138"/>
    <w:rsid w:val="003C21DB"/>
    <w:rsid w:val="003C23CB"/>
    <w:rsid w:val="003C247D"/>
    <w:rsid w:val="003C28BF"/>
    <w:rsid w:val="003C2A63"/>
    <w:rsid w:val="003C2B43"/>
    <w:rsid w:val="003C2D3E"/>
    <w:rsid w:val="003C2F34"/>
    <w:rsid w:val="003C32F8"/>
    <w:rsid w:val="003C3341"/>
    <w:rsid w:val="003C339B"/>
    <w:rsid w:val="003C37CF"/>
    <w:rsid w:val="003C3A58"/>
    <w:rsid w:val="003C3B23"/>
    <w:rsid w:val="003C3BA7"/>
    <w:rsid w:val="003C3D32"/>
    <w:rsid w:val="003C42FD"/>
    <w:rsid w:val="003C430A"/>
    <w:rsid w:val="003C43EA"/>
    <w:rsid w:val="003C4537"/>
    <w:rsid w:val="003C4779"/>
    <w:rsid w:val="003C4883"/>
    <w:rsid w:val="003C4D47"/>
    <w:rsid w:val="003C4D84"/>
    <w:rsid w:val="003C4F64"/>
    <w:rsid w:val="003C52E5"/>
    <w:rsid w:val="003C52ED"/>
    <w:rsid w:val="003C53C9"/>
    <w:rsid w:val="003C5A5C"/>
    <w:rsid w:val="003C5AC8"/>
    <w:rsid w:val="003C5B5B"/>
    <w:rsid w:val="003C5CF9"/>
    <w:rsid w:val="003C5F66"/>
    <w:rsid w:val="003C5FAE"/>
    <w:rsid w:val="003C6064"/>
    <w:rsid w:val="003C6133"/>
    <w:rsid w:val="003C654F"/>
    <w:rsid w:val="003C66C6"/>
    <w:rsid w:val="003C6835"/>
    <w:rsid w:val="003C6B86"/>
    <w:rsid w:val="003C6D0B"/>
    <w:rsid w:val="003C6E9A"/>
    <w:rsid w:val="003C70F9"/>
    <w:rsid w:val="003C734F"/>
    <w:rsid w:val="003C73B6"/>
    <w:rsid w:val="003C7771"/>
    <w:rsid w:val="003C7941"/>
    <w:rsid w:val="003C7A12"/>
    <w:rsid w:val="003C7DAC"/>
    <w:rsid w:val="003C7E4A"/>
    <w:rsid w:val="003C7F67"/>
    <w:rsid w:val="003D028A"/>
    <w:rsid w:val="003D02FE"/>
    <w:rsid w:val="003D0682"/>
    <w:rsid w:val="003D07DE"/>
    <w:rsid w:val="003D0858"/>
    <w:rsid w:val="003D0A79"/>
    <w:rsid w:val="003D0AAB"/>
    <w:rsid w:val="003D0C0D"/>
    <w:rsid w:val="003D0DB1"/>
    <w:rsid w:val="003D0E1B"/>
    <w:rsid w:val="003D0E6A"/>
    <w:rsid w:val="003D0F04"/>
    <w:rsid w:val="003D1207"/>
    <w:rsid w:val="003D1349"/>
    <w:rsid w:val="003D152D"/>
    <w:rsid w:val="003D16AC"/>
    <w:rsid w:val="003D16BF"/>
    <w:rsid w:val="003D16C9"/>
    <w:rsid w:val="003D1D0D"/>
    <w:rsid w:val="003D1E1F"/>
    <w:rsid w:val="003D2174"/>
    <w:rsid w:val="003D21A5"/>
    <w:rsid w:val="003D21C6"/>
    <w:rsid w:val="003D239C"/>
    <w:rsid w:val="003D2614"/>
    <w:rsid w:val="003D2847"/>
    <w:rsid w:val="003D2B86"/>
    <w:rsid w:val="003D2C6B"/>
    <w:rsid w:val="003D2EB2"/>
    <w:rsid w:val="003D2F34"/>
    <w:rsid w:val="003D2F54"/>
    <w:rsid w:val="003D314D"/>
    <w:rsid w:val="003D3278"/>
    <w:rsid w:val="003D3337"/>
    <w:rsid w:val="003D360A"/>
    <w:rsid w:val="003D3934"/>
    <w:rsid w:val="003D3CD7"/>
    <w:rsid w:val="003D3EA1"/>
    <w:rsid w:val="003D3F5F"/>
    <w:rsid w:val="003D4833"/>
    <w:rsid w:val="003D48FD"/>
    <w:rsid w:val="003D4D35"/>
    <w:rsid w:val="003D4E34"/>
    <w:rsid w:val="003D4F66"/>
    <w:rsid w:val="003D5028"/>
    <w:rsid w:val="003D50F9"/>
    <w:rsid w:val="003D514F"/>
    <w:rsid w:val="003D5227"/>
    <w:rsid w:val="003D5548"/>
    <w:rsid w:val="003D5601"/>
    <w:rsid w:val="003D58E9"/>
    <w:rsid w:val="003D5908"/>
    <w:rsid w:val="003D593F"/>
    <w:rsid w:val="003D59A2"/>
    <w:rsid w:val="003D59FB"/>
    <w:rsid w:val="003D5C6E"/>
    <w:rsid w:val="003D5F9E"/>
    <w:rsid w:val="003D609E"/>
    <w:rsid w:val="003D6333"/>
    <w:rsid w:val="003D654C"/>
    <w:rsid w:val="003D65F4"/>
    <w:rsid w:val="003D6759"/>
    <w:rsid w:val="003D68D8"/>
    <w:rsid w:val="003D6FB5"/>
    <w:rsid w:val="003D7007"/>
    <w:rsid w:val="003D7235"/>
    <w:rsid w:val="003D7238"/>
    <w:rsid w:val="003D72CB"/>
    <w:rsid w:val="003D73A1"/>
    <w:rsid w:val="003D74BA"/>
    <w:rsid w:val="003D753A"/>
    <w:rsid w:val="003D76DC"/>
    <w:rsid w:val="003E00C0"/>
    <w:rsid w:val="003E0167"/>
    <w:rsid w:val="003E03E8"/>
    <w:rsid w:val="003E03ED"/>
    <w:rsid w:val="003E0465"/>
    <w:rsid w:val="003E06DC"/>
    <w:rsid w:val="003E08FE"/>
    <w:rsid w:val="003E09D3"/>
    <w:rsid w:val="003E0A10"/>
    <w:rsid w:val="003E0E4E"/>
    <w:rsid w:val="003E10C4"/>
    <w:rsid w:val="003E12F3"/>
    <w:rsid w:val="003E13E8"/>
    <w:rsid w:val="003E17CC"/>
    <w:rsid w:val="003E21FB"/>
    <w:rsid w:val="003E22DE"/>
    <w:rsid w:val="003E24AB"/>
    <w:rsid w:val="003E24E1"/>
    <w:rsid w:val="003E260D"/>
    <w:rsid w:val="003E26F6"/>
    <w:rsid w:val="003E288C"/>
    <w:rsid w:val="003E28A9"/>
    <w:rsid w:val="003E28E0"/>
    <w:rsid w:val="003E2B62"/>
    <w:rsid w:val="003E301A"/>
    <w:rsid w:val="003E306E"/>
    <w:rsid w:val="003E33EC"/>
    <w:rsid w:val="003E3B58"/>
    <w:rsid w:val="003E3C1C"/>
    <w:rsid w:val="003E3D0E"/>
    <w:rsid w:val="003E3D83"/>
    <w:rsid w:val="003E40B1"/>
    <w:rsid w:val="003E40F9"/>
    <w:rsid w:val="003E416D"/>
    <w:rsid w:val="003E456D"/>
    <w:rsid w:val="003E49A5"/>
    <w:rsid w:val="003E4F88"/>
    <w:rsid w:val="003E4FDB"/>
    <w:rsid w:val="003E526F"/>
    <w:rsid w:val="003E52A8"/>
    <w:rsid w:val="003E57B2"/>
    <w:rsid w:val="003E57E5"/>
    <w:rsid w:val="003E5E03"/>
    <w:rsid w:val="003E6092"/>
    <w:rsid w:val="003E622A"/>
    <w:rsid w:val="003E6310"/>
    <w:rsid w:val="003E6359"/>
    <w:rsid w:val="003E6361"/>
    <w:rsid w:val="003E6541"/>
    <w:rsid w:val="003E657A"/>
    <w:rsid w:val="003E65B2"/>
    <w:rsid w:val="003E6613"/>
    <w:rsid w:val="003E681A"/>
    <w:rsid w:val="003E6C6A"/>
    <w:rsid w:val="003E735B"/>
    <w:rsid w:val="003E740B"/>
    <w:rsid w:val="003E7507"/>
    <w:rsid w:val="003E777B"/>
    <w:rsid w:val="003E7780"/>
    <w:rsid w:val="003E7A36"/>
    <w:rsid w:val="003E7B02"/>
    <w:rsid w:val="003E7B13"/>
    <w:rsid w:val="003E7B41"/>
    <w:rsid w:val="003E7C5C"/>
    <w:rsid w:val="003E7D7E"/>
    <w:rsid w:val="003E7DC6"/>
    <w:rsid w:val="003E7EAC"/>
    <w:rsid w:val="003F0278"/>
    <w:rsid w:val="003F04DB"/>
    <w:rsid w:val="003F05C9"/>
    <w:rsid w:val="003F079D"/>
    <w:rsid w:val="003F07EB"/>
    <w:rsid w:val="003F08A0"/>
    <w:rsid w:val="003F0919"/>
    <w:rsid w:val="003F0B18"/>
    <w:rsid w:val="003F0EA3"/>
    <w:rsid w:val="003F136D"/>
    <w:rsid w:val="003F1667"/>
    <w:rsid w:val="003F1747"/>
    <w:rsid w:val="003F185D"/>
    <w:rsid w:val="003F19CF"/>
    <w:rsid w:val="003F1BE6"/>
    <w:rsid w:val="003F1D0C"/>
    <w:rsid w:val="003F1DA9"/>
    <w:rsid w:val="003F1DDF"/>
    <w:rsid w:val="003F1F70"/>
    <w:rsid w:val="003F219D"/>
    <w:rsid w:val="003F2667"/>
    <w:rsid w:val="003F26E7"/>
    <w:rsid w:val="003F2781"/>
    <w:rsid w:val="003F27B5"/>
    <w:rsid w:val="003F2868"/>
    <w:rsid w:val="003F28D7"/>
    <w:rsid w:val="003F2AAE"/>
    <w:rsid w:val="003F2BDB"/>
    <w:rsid w:val="003F2D48"/>
    <w:rsid w:val="003F2E3E"/>
    <w:rsid w:val="003F3413"/>
    <w:rsid w:val="003F35C0"/>
    <w:rsid w:val="003F3949"/>
    <w:rsid w:val="003F3AEC"/>
    <w:rsid w:val="003F3CE3"/>
    <w:rsid w:val="003F3EA0"/>
    <w:rsid w:val="003F3FFC"/>
    <w:rsid w:val="003F400A"/>
    <w:rsid w:val="003F4042"/>
    <w:rsid w:val="003F414A"/>
    <w:rsid w:val="003F419F"/>
    <w:rsid w:val="003F4B0F"/>
    <w:rsid w:val="003F4B79"/>
    <w:rsid w:val="003F4C54"/>
    <w:rsid w:val="003F4D32"/>
    <w:rsid w:val="003F4ECD"/>
    <w:rsid w:val="003F4F04"/>
    <w:rsid w:val="003F5206"/>
    <w:rsid w:val="003F54E5"/>
    <w:rsid w:val="003F5601"/>
    <w:rsid w:val="003F5623"/>
    <w:rsid w:val="003F5660"/>
    <w:rsid w:val="003F58B4"/>
    <w:rsid w:val="003F593A"/>
    <w:rsid w:val="003F5A01"/>
    <w:rsid w:val="003F5B8C"/>
    <w:rsid w:val="003F5BDF"/>
    <w:rsid w:val="003F5C1F"/>
    <w:rsid w:val="003F5EED"/>
    <w:rsid w:val="003F63E0"/>
    <w:rsid w:val="003F65A4"/>
    <w:rsid w:val="003F66BB"/>
    <w:rsid w:val="003F67C9"/>
    <w:rsid w:val="003F6890"/>
    <w:rsid w:val="003F692F"/>
    <w:rsid w:val="003F6F27"/>
    <w:rsid w:val="003F71B0"/>
    <w:rsid w:val="003F7B7D"/>
    <w:rsid w:val="003F7C9F"/>
    <w:rsid w:val="003F7DA3"/>
    <w:rsid w:val="003F7E2A"/>
    <w:rsid w:val="003F7FA8"/>
    <w:rsid w:val="0040002A"/>
    <w:rsid w:val="0040005B"/>
    <w:rsid w:val="00400113"/>
    <w:rsid w:val="004001C5"/>
    <w:rsid w:val="00400319"/>
    <w:rsid w:val="004003B5"/>
    <w:rsid w:val="0040044C"/>
    <w:rsid w:val="00400762"/>
    <w:rsid w:val="0040077E"/>
    <w:rsid w:val="004007AE"/>
    <w:rsid w:val="00400F7A"/>
    <w:rsid w:val="00401088"/>
    <w:rsid w:val="004010CD"/>
    <w:rsid w:val="004012D5"/>
    <w:rsid w:val="0040143D"/>
    <w:rsid w:val="004015D7"/>
    <w:rsid w:val="00401627"/>
    <w:rsid w:val="00401751"/>
    <w:rsid w:val="00401756"/>
    <w:rsid w:val="00401771"/>
    <w:rsid w:val="004020C9"/>
    <w:rsid w:val="004021F1"/>
    <w:rsid w:val="0040259E"/>
    <w:rsid w:val="00402AE9"/>
    <w:rsid w:val="00402D44"/>
    <w:rsid w:val="00402D92"/>
    <w:rsid w:val="00402DEE"/>
    <w:rsid w:val="00402F3A"/>
    <w:rsid w:val="00403118"/>
    <w:rsid w:val="00403252"/>
    <w:rsid w:val="0040329E"/>
    <w:rsid w:val="004038F7"/>
    <w:rsid w:val="00403BCD"/>
    <w:rsid w:val="00403D83"/>
    <w:rsid w:val="00403FDD"/>
    <w:rsid w:val="00404036"/>
    <w:rsid w:val="0040419D"/>
    <w:rsid w:val="0040421B"/>
    <w:rsid w:val="0040449F"/>
    <w:rsid w:val="00404664"/>
    <w:rsid w:val="004046B1"/>
    <w:rsid w:val="00404887"/>
    <w:rsid w:val="004048C5"/>
    <w:rsid w:val="00404A7C"/>
    <w:rsid w:val="00404B17"/>
    <w:rsid w:val="00404C16"/>
    <w:rsid w:val="00404F86"/>
    <w:rsid w:val="004055E4"/>
    <w:rsid w:val="00405D08"/>
    <w:rsid w:val="00405FC9"/>
    <w:rsid w:val="00406431"/>
    <w:rsid w:val="00406CD2"/>
    <w:rsid w:val="00406DED"/>
    <w:rsid w:val="00406E55"/>
    <w:rsid w:val="00406EFD"/>
    <w:rsid w:val="00406F91"/>
    <w:rsid w:val="004070D9"/>
    <w:rsid w:val="00407143"/>
    <w:rsid w:val="004072CA"/>
    <w:rsid w:val="004075AE"/>
    <w:rsid w:val="004077D2"/>
    <w:rsid w:val="00407A11"/>
    <w:rsid w:val="00407B5E"/>
    <w:rsid w:val="00407F4C"/>
    <w:rsid w:val="00410013"/>
    <w:rsid w:val="0041019A"/>
    <w:rsid w:val="00410245"/>
    <w:rsid w:val="0041048D"/>
    <w:rsid w:val="004109BA"/>
    <w:rsid w:val="00410A7F"/>
    <w:rsid w:val="00410BB0"/>
    <w:rsid w:val="00410E1C"/>
    <w:rsid w:val="00411030"/>
    <w:rsid w:val="0041105B"/>
    <w:rsid w:val="00411110"/>
    <w:rsid w:val="004113A8"/>
    <w:rsid w:val="004113CE"/>
    <w:rsid w:val="0041147F"/>
    <w:rsid w:val="004118B7"/>
    <w:rsid w:val="00411ADF"/>
    <w:rsid w:val="00411CC3"/>
    <w:rsid w:val="00412087"/>
    <w:rsid w:val="0041227C"/>
    <w:rsid w:val="004124C9"/>
    <w:rsid w:val="0041257D"/>
    <w:rsid w:val="004125B9"/>
    <w:rsid w:val="004127E9"/>
    <w:rsid w:val="00412996"/>
    <w:rsid w:val="004129B6"/>
    <w:rsid w:val="00412BD7"/>
    <w:rsid w:val="0041315F"/>
    <w:rsid w:val="004131AC"/>
    <w:rsid w:val="004131EF"/>
    <w:rsid w:val="00413403"/>
    <w:rsid w:val="004134A9"/>
    <w:rsid w:val="00413668"/>
    <w:rsid w:val="00413862"/>
    <w:rsid w:val="00413BBE"/>
    <w:rsid w:val="00413EE9"/>
    <w:rsid w:val="00413F90"/>
    <w:rsid w:val="00414129"/>
    <w:rsid w:val="0041464F"/>
    <w:rsid w:val="00414ABC"/>
    <w:rsid w:val="00414C30"/>
    <w:rsid w:val="00414E5F"/>
    <w:rsid w:val="00415729"/>
    <w:rsid w:val="004158AD"/>
    <w:rsid w:val="00415907"/>
    <w:rsid w:val="004159DE"/>
    <w:rsid w:val="00415B39"/>
    <w:rsid w:val="00415EB7"/>
    <w:rsid w:val="0041612A"/>
    <w:rsid w:val="00416133"/>
    <w:rsid w:val="00416796"/>
    <w:rsid w:val="004168DC"/>
    <w:rsid w:val="00416AE3"/>
    <w:rsid w:val="00416B10"/>
    <w:rsid w:val="00416BE8"/>
    <w:rsid w:val="004174AD"/>
    <w:rsid w:val="00417807"/>
    <w:rsid w:val="004179E2"/>
    <w:rsid w:val="00417AE0"/>
    <w:rsid w:val="00417B18"/>
    <w:rsid w:val="00417BA9"/>
    <w:rsid w:val="00417BB8"/>
    <w:rsid w:val="00417CD6"/>
    <w:rsid w:val="00417D91"/>
    <w:rsid w:val="00417EB2"/>
    <w:rsid w:val="004201AB"/>
    <w:rsid w:val="00420387"/>
    <w:rsid w:val="00420401"/>
    <w:rsid w:val="00420413"/>
    <w:rsid w:val="00420426"/>
    <w:rsid w:val="004204D1"/>
    <w:rsid w:val="00420D6F"/>
    <w:rsid w:val="00420E6F"/>
    <w:rsid w:val="00420ECC"/>
    <w:rsid w:val="004210EF"/>
    <w:rsid w:val="00421118"/>
    <w:rsid w:val="004215A3"/>
    <w:rsid w:val="0042181D"/>
    <w:rsid w:val="00421B96"/>
    <w:rsid w:val="00421D1B"/>
    <w:rsid w:val="0042206D"/>
    <w:rsid w:val="004224E0"/>
    <w:rsid w:val="00422552"/>
    <w:rsid w:val="00422637"/>
    <w:rsid w:val="004226B0"/>
    <w:rsid w:val="004229BD"/>
    <w:rsid w:val="00422C5A"/>
    <w:rsid w:val="00422E84"/>
    <w:rsid w:val="0042364A"/>
    <w:rsid w:val="00423CF1"/>
    <w:rsid w:val="00423D1A"/>
    <w:rsid w:val="00423EEF"/>
    <w:rsid w:val="00423F29"/>
    <w:rsid w:val="0042410B"/>
    <w:rsid w:val="00424160"/>
    <w:rsid w:val="00424254"/>
    <w:rsid w:val="004242CF"/>
    <w:rsid w:val="004244AB"/>
    <w:rsid w:val="004244E8"/>
    <w:rsid w:val="00424801"/>
    <w:rsid w:val="004248AB"/>
    <w:rsid w:val="004248B7"/>
    <w:rsid w:val="00424A8E"/>
    <w:rsid w:val="00424AC5"/>
    <w:rsid w:val="00424CB4"/>
    <w:rsid w:val="00424E94"/>
    <w:rsid w:val="004250F0"/>
    <w:rsid w:val="00425666"/>
    <w:rsid w:val="004256E0"/>
    <w:rsid w:val="0042584F"/>
    <w:rsid w:val="004258AB"/>
    <w:rsid w:val="00426190"/>
    <w:rsid w:val="0042644A"/>
    <w:rsid w:val="0042644D"/>
    <w:rsid w:val="004265D8"/>
    <w:rsid w:val="004266CA"/>
    <w:rsid w:val="004268CD"/>
    <w:rsid w:val="00426E94"/>
    <w:rsid w:val="00426F83"/>
    <w:rsid w:val="0042705A"/>
    <w:rsid w:val="004270C0"/>
    <w:rsid w:val="004270DC"/>
    <w:rsid w:val="004271AB"/>
    <w:rsid w:val="004275B8"/>
    <w:rsid w:val="004275C6"/>
    <w:rsid w:val="0042769B"/>
    <w:rsid w:val="004277D0"/>
    <w:rsid w:val="00427D33"/>
    <w:rsid w:val="00427DB5"/>
    <w:rsid w:val="00427E7F"/>
    <w:rsid w:val="004300B3"/>
    <w:rsid w:val="004300F2"/>
    <w:rsid w:val="00430313"/>
    <w:rsid w:val="00430452"/>
    <w:rsid w:val="00430645"/>
    <w:rsid w:val="004306D8"/>
    <w:rsid w:val="004306DD"/>
    <w:rsid w:val="00430952"/>
    <w:rsid w:val="00430F1F"/>
    <w:rsid w:val="0043135B"/>
    <w:rsid w:val="0043140B"/>
    <w:rsid w:val="00431487"/>
    <w:rsid w:val="00431499"/>
    <w:rsid w:val="0043149D"/>
    <w:rsid w:val="00431517"/>
    <w:rsid w:val="0043162A"/>
    <w:rsid w:val="00431670"/>
    <w:rsid w:val="004316BE"/>
    <w:rsid w:val="00431714"/>
    <w:rsid w:val="00431789"/>
    <w:rsid w:val="004317E3"/>
    <w:rsid w:val="00431A84"/>
    <w:rsid w:val="00431CDE"/>
    <w:rsid w:val="00431F98"/>
    <w:rsid w:val="00432592"/>
    <w:rsid w:val="0043278F"/>
    <w:rsid w:val="004329B6"/>
    <w:rsid w:val="00432B48"/>
    <w:rsid w:val="00432B71"/>
    <w:rsid w:val="00432D17"/>
    <w:rsid w:val="00432F65"/>
    <w:rsid w:val="00432FCD"/>
    <w:rsid w:val="00433093"/>
    <w:rsid w:val="004330F5"/>
    <w:rsid w:val="0043326B"/>
    <w:rsid w:val="004334E0"/>
    <w:rsid w:val="00433534"/>
    <w:rsid w:val="004336F2"/>
    <w:rsid w:val="0043376B"/>
    <w:rsid w:val="0043381F"/>
    <w:rsid w:val="00433946"/>
    <w:rsid w:val="00433DBA"/>
    <w:rsid w:val="00433F20"/>
    <w:rsid w:val="00434045"/>
    <w:rsid w:val="00434171"/>
    <w:rsid w:val="00434291"/>
    <w:rsid w:val="004345E9"/>
    <w:rsid w:val="004345F3"/>
    <w:rsid w:val="00434714"/>
    <w:rsid w:val="004348D9"/>
    <w:rsid w:val="00434B27"/>
    <w:rsid w:val="00434B81"/>
    <w:rsid w:val="00434DAF"/>
    <w:rsid w:val="00434E81"/>
    <w:rsid w:val="00435081"/>
    <w:rsid w:val="00435359"/>
    <w:rsid w:val="00435403"/>
    <w:rsid w:val="00435525"/>
    <w:rsid w:val="00435766"/>
    <w:rsid w:val="00435798"/>
    <w:rsid w:val="004357C9"/>
    <w:rsid w:val="004359F3"/>
    <w:rsid w:val="00435C56"/>
    <w:rsid w:val="00435CA1"/>
    <w:rsid w:val="00435E63"/>
    <w:rsid w:val="004360C4"/>
    <w:rsid w:val="004361D6"/>
    <w:rsid w:val="004361E9"/>
    <w:rsid w:val="004362B8"/>
    <w:rsid w:val="004365F5"/>
    <w:rsid w:val="00436BF4"/>
    <w:rsid w:val="00436E72"/>
    <w:rsid w:val="00437075"/>
    <w:rsid w:val="00437186"/>
    <w:rsid w:val="004371C5"/>
    <w:rsid w:val="0043739B"/>
    <w:rsid w:val="004375ED"/>
    <w:rsid w:val="00437902"/>
    <w:rsid w:val="00437A80"/>
    <w:rsid w:val="00437CDB"/>
    <w:rsid w:val="0044013A"/>
    <w:rsid w:val="0044031E"/>
    <w:rsid w:val="004405D5"/>
    <w:rsid w:val="00440696"/>
    <w:rsid w:val="004407E5"/>
    <w:rsid w:val="00440BA8"/>
    <w:rsid w:val="00440BDD"/>
    <w:rsid w:val="00440CDB"/>
    <w:rsid w:val="00440D03"/>
    <w:rsid w:val="00440D09"/>
    <w:rsid w:val="00440D9B"/>
    <w:rsid w:val="00440F41"/>
    <w:rsid w:val="00440FE3"/>
    <w:rsid w:val="0044112C"/>
    <w:rsid w:val="00441140"/>
    <w:rsid w:val="004411FE"/>
    <w:rsid w:val="004414A5"/>
    <w:rsid w:val="004414DA"/>
    <w:rsid w:val="00441977"/>
    <w:rsid w:val="00441B42"/>
    <w:rsid w:val="00441B84"/>
    <w:rsid w:val="00441E7D"/>
    <w:rsid w:val="0044206F"/>
    <w:rsid w:val="00442092"/>
    <w:rsid w:val="0044246A"/>
    <w:rsid w:val="004425E5"/>
    <w:rsid w:val="00442635"/>
    <w:rsid w:val="004426C9"/>
    <w:rsid w:val="0044299E"/>
    <w:rsid w:val="00442AC0"/>
    <w:rsid w:val="00442CB1"/>
    <w:rsid w:val="00442CE4"/>
    <w:rsid w:val="00442DD7"/>
    <w:rsid w:val="004432A4"/>
    <w:rsid w:val="004433BE"/>
    <w:rsid w:val="0044343D"/>
    <w:rsid w:val="00443543"/>
    <w:rsid w:val="004436FF"/>
    <w:rsid w:val="0044381B"/>
    <w:rsid w:val="0044392E"/>
    <w:rsid w:val="00443C8D"/>
    <w:rsid w:val="00443F53"/>
    <w:rsid w:val="00444149"/>
    <w:rsid w:val="004445FE"/>
    <w:rsid w:val="0044467C"/>
    <w:rsid w:val="00444A9B"/>
    <w:rsid w:val="00444B45"/>
    <w:rsid w:val="0044514B"/>
    <w:rsid w:val="00445327"/>
    <w:rsid w:val="00445462"/>
    <w:rsid w:val="004456BE"/>
    <w:rsid w:val="0044578C"/>
    <w:rsid w:val="004459B5"/>
    <w:rsid w:val="00445B0D"/>
    <w:rsid w:val="00445BE6"/>
    <w:rsid w:val="00445F03"/>
    <w:rsid w:val="00445F0A"/>
    <w:rsid w:val="00445FD5"/>
    <w:rsid w:val="0044611F"/>
    <w:rsid w:val="0044636C"/>
    <w:rsid w:val="0044638A"/>
    <w:rsid w:val="0044682C"/>
    <w:rsid w:val="00446B19"/>
    <w:rsid w:val="00446C22"/>
    <w:rsid w:val="00446D9B"/>
    <w:rsid w:val="004470C7"/>
    <w:rsid w:val="004470FE"/>
    <w:rsid w:val="0044726C"/>
    <w:rsid w:val="00447326"/>
    <w:rsid w:val="004473DC"/>
    <w:rsid w:val="0044770D"/>
    <w:rsid w:val="00447ACD"/>
    <w:rsid w:val="00447B0C"/>
    <w:rsid w:val="00447B97"/>
    <w:rsid w:val="00447C74"/>
    <w:rsid w:val="00447D1C"/>
    <w:rsid w:val="00447E6D"/>
    <w:rsid w:val="00447FCF"/>
    <w:rsid w:val="004500F6"/>
    <w:rsid w:val="0045023E"/>
    <w:rsid w:val="00450278"/>
    <w:rsid w:val="00450394"/>
    <w:rsid w:val="00450895"/>
    <w:rsid w:val="00450941"/>
    <w:rsid w:val="004509AF"/>
    <w:rsid w:val="00450AFE"/>
    <w:rsid w:val="00450BA7"/>
    <w:rsid w:val="00450C01"/>
    <w:rsid w:val="00450E37"/>
    <w:rsid w:val="00450FE9"/>
    <w:rsid w:val="0045101D"/>
    <w:rsid w:val="004512C1"/>
    <w:rsid w:val="00451399"/>
    <w:rsid w:val="004513E2"/>
    <w:rsid w:val="0045145F"/>
    <w:rsid w:val="004514C6"/>
    <w:rsid w:val="004517AC"/>
    <w:rsid w:val="00451832"/>
    <w:rsid w:val="00451890"/>
    <w:rsid w:val="004518EA"/>
    <w:rsid w:val="00451A27"/>
    <w:rsid w:val="00451BFC"/>
    <w:rsid w:val="004521A1"/>
    <w:rsid w:val="0045222D"/>
    <w:rsid w:val="004522C3"/>
    <w:rsid w:val="0045259A"/>
    <w:rsid w:val="004526C6"/>
    <w:rsid w:val="004527C5"/>
    <w:rsid w:val="004527D7"/>
    <w:rsid w:val="004528BF"/>
    <w:rsid w:val="004528F8"/>
    <w:rsid w:val="00452909"/>
    <w:rsid w:val="00452B7F"/>
    <w:rsid w:val="00452D4B"/>
    <w:rsid w:val="00452DDC"/>
    <w:rsid w:val="0045303F"/>
    <w:rsid w:val="004530AA"/>
    <w:rsid w:val="004531C8"/>
    <w:rsid w:val="00453313"/>
    <w:rsid w:val="00453703"/>
    <w:rsid w:val="0045381C"/>
    <w:rsid w:val="004538E6"/>
    <w:rsid w:val="00453929"/>
    <w:rsid w:val="004539C8"/>
    <w:rsid w:val="00453AF9"/>
    <w:rsid w:val="00453C0F"/>
    <w:rsid w:val="00453CBA"/>
    <w:rsid w:val="00453D89"/>
    <w:rsid w:val="00453FD0"/>
    <w:rsid w:val="00454149"/>
    <w:rsid w:val="0045416D"/>
    <w:rsid w:val="00454190"/>
    <w:rsid w:val="004542B6"/>
    <w:rsid w:val="004546C8"/>
    <w:rsid w:val="0045470A"/>
    <w:rsid w:val="004549B9"/>
    <w:rsid w:val="004549DC"/>
    <w:rsid w:val="00454DFE"/>
    <w:rsid w:val="00454E67"/>
    <w:rsid w:val="00454F3D"/>
    <w:rsid w:val="00455050"/>
    <w:rsid w:val="00455459"/>
    <w:rsid w:val="004554B0"/>
    <w:rsid w:val="004555AB"/>
    <w:rsid w:val="0045567F"/>
    <w:rsid w:val="00455AA3"/>
    <w:rsid w:val="00455AB4"/>
    <w:rsid w:val="00455F98"/>
    <w:rsid w:val="00455FB9"/>
    <w:rsid w:val="00456181"/>
    <w:rsid w:val="004563CE"/>
    <w:rsid w:val="00456575"/>
    <w:rsid w:val="00456968"/>
    <w:rsid w:val="004569AC"/>
    <w:rsid w:val="00456A5D"/>
    <w:rsid w:val="00456C62"/>
    <w:rsid w:val="00456D98"/>
    <w:rsid w:val="00456F30"/>
    <w:rsid w:val="00456F52"/>
    <w:rsid w:val="0045706D"/>
    <w:rsid w:val="0045749C"/>
    <w:rsid w:val="004575E0"/>
    <w:rsid w:val="004575E9"/>
    <w:rsid w:val="0045783D"/>
    <w:rsid w:val="004578AF"/>
    <w:rsid w:val="0045793A"/>
    <w:rsid w:val="00457952"/>
    <w:rsid w:val="00457C04"/>
    <w:rsid w:val="00457E83"/>
    <w:rsid w:val="00457EAE"/>
    <w:rsid w:val="004601D2"/>
    <w:rsid w:val="00460297"/>
    <w:rsid w:val="004603E0"/>
    <w:rsid w:val="0046065D"/>
    <w:rsid w:val="00460773"/>
    <w:rsid w:val="00460A15"/>
    <w:rsid w:val="00460B3B"/>
    <w:rsid w:val="00460DB2"/>
    <w:rsid w:val="00460E23"/>
    <w:rsid w:val="0046122D"/>
    <w:rsid w:val="004614AA"/>
    <w:rsid w:val="004614E7"/>
    <w:rsid w:val="004615E0"/>
    <w:rsid w:val="004617D2"/>
    <w:rsid w:val="004618D3"/>
    <w:rsid w:val="00461A0A"/>
    <w:rsid w:val="00461AD9"/>
    <w:rsid w:val="00461B53"/>
    <w:rsid w:val="00461E02"/>
    <w:rsid w:val="00461FAC"/>
    <w:rsid w:val="004620D6"/>
    <w:rsid w:val="004622E9"/>
    <w:rsid w:val="0046271A"/>
    <w:rsid w:val="00462D3E"/>
    <w:rsid w:val="0046302D"/>
    <w:rsid w:val="00463052"/>
    <w:rsid w:val="004631A9"/>
    <w:rsid w:val="0046392F"/>
    <w:rsid w:val="00463C2A"/>
    <w:rsid w:val="00463C64"/>
    <w:rsid w:val="00463CFF"/>
    <w:rsid w:val="00463EF8"/>
    <w:rsid w:val="004641E7"/>
    <w:rsid w:val="0046465F"/>
    <w:rsid w:val="00464870"/>
    <w:rsid w:val="004648FB"/>
    <w:rsid w:val="00464947"/>
    <w:rsid w:val="00464C09"/>
    <w:rsid w:val="00464D5B"/>
    <w:rsid w:val="00465058"/>
    <w:rsid w:val="004652DE"/>
    <w:rsid w:val="004652E4"/>
    <w:rsid w:val="004654C8"/>
    <w:rsid w:val="0046555C"/>
    <w:rsid w:val="004655B5"/>
    <w:rsid w:val="004658EC"/>
    <w:rsid w:val="00465D23"/>
    <w:rsid w:val="00465E4B"/>
    <w:rsid w:val="004660B2"/>
    <w:rsid w:val="00466140"/>
    <w:rsid w:val="004662CB"/>
    <w:rsid w:val="0046635D"/>
    <w:rsid w:val="0046642B"/>
    <w:rsid w:val="004664DD"/>
    <w:rsid w:val="004666E8"/>
    <w:rsid w:val="00466869"/>
    <w:rsid w:val="004669C6"/>
    <w:rsid w:val="00466B61"/>
    <w:rsid w:val="00466D36"/>
    <w:rsid w:val="00466FE0"/>
    <w:rsid w:val="0046715B"/>
    <w:rsid w:val="004671BA"/>
    <w:rsid w:val="004674CB"/>
    <w:rsid w:val="00467BAF"/>
    <w:rsid w:val="00467CED"/>
    <w:rsid w:val="00467DDB"/>
    <w:rsid w:val="004701CD"/>
    <w:rsid w:val="0047025F"/>
    <w:rsid w:val="00470369"/>
    <w:rsid w:val="00470753"/>
    <w:rsid w:val="00470D24"/>
    <w:rsid w:val="00470E19"/>
    <w:rsid w:val="00470E9C"/>
    <w:rsid w:val="00471178"/>
    <w:rsid w:val="00471416"/>
    <w:rsid w:val="0047156B"/>
    <w:rsid w:val="00471766"/>
    <w:rsid w:val="004717A7"/>
    <w:rsid w:val="00471985"/>
    <w:rsid w:val="00471B48"/>
    <w:rsid w:val="00471BA1"/>
    <w:rsid w:val="00471C27"/>
    <w:rsid w:val="00471DFB"/>
    <w:rsid w:val="0047219E"/>
    <w:rsid w:val="004723EB"/>
    <w:rsid w:val="004723EC"/>
    <w:rsid w:val="0047241E"/>
    <w:rsid w:val="00472493"/>
    <w:rsid w:val="0047255D"/>
    <w:rsid w:val="00472698"/>
    <w:rsid w:val="00472A7D"/>
    <w:rsid w:val="00472AAC"/>
    <w:rsid w:val="00472B64"/>
    <w:rsid w:val="00472C0A"/>
    <w:rsid w:val="00472C17"/>
    <w:rsid w:val="00472FA6"/>
    <w:rsid w:val="00473008"/>
    <w:rsid w:val="0047306C"/>
    <w:rsid w:val="0047360E"/>
    <w:rsid w:val="00473653"/>
    <w:rsid w:val="004736A7"/>
    <w:rsid w:val="004738F3"/>
    <w:rsid w:val="00473A47"/>
    <w:rsid w:val="00473BFF"/>
    <w:rsid w:val="00473C5F"/>
    <w:rsid w:val="00473D11"/>
    <w:rsid w:val="00473DD1"/>
    <w:rsid w:val="0047402A"/>
    <w:rsid w:val="00474206"/>
    <w:rsid w:val="00474385"/>
    <w:rsid w:val="00474591"/>
    <w:rsid w:val="004745A8"/>
    <w:rsid w:val="004745AB"/>
    <w:rsid w:val="004745E4"/>
    <w:rsid w:val="0047466B"/>
    <w:rsid w:val="0047472B"/>
    <w:rsid w:val="00474737"/>
    <w:rsid w:val="0047479E"/>
    <w:rsid w:val="00474831"/>
    <w:rsid w:val="004748A0"/>
    <w:rsid w:val="00474923"/>
    <w:rsid w:val="00474978"/>
    <w:rsid w:val="00474A15"/>
    <w:rsid w:val="004758C7"/>
    <w:rsid w:val="004758E4"/>
    <w:rsid w:val="00475CE7"/>
    <w:rsid w:val="00475E99"/>
    <w:rsid w:val="004761C2"/>
    <w:rsid w:val="00476202"/>
    <w:rsid w:val="00476236"/>
    <w:rsid w:val="00476553"/>
    <w:rsid w:val="0047656F"/>
    <w:rsid w:val="00476770"/>
    <w:rsid w:val="00476BB8"/>
    <w:rsid w:val="00476D79"/>
    <w:rsid w:val="00476DD4"/>
    <w:rsid w:val="00477031"/>
    <w:rsid w:val="00477440"/>
    <w:rsid w:val="00477671"/>
    <w:rsid w:val="004776E0"/>
    <w:rsid w:val="0047789E"/>
    <w:rsid w:val="00477C5B"/>
    <w:rsid w:val="00477D40"/>
    <w:rsid w:val="00477D71"/>
    <w:rsid w:val="00477FA3"/>
    <w:rsid w:val="004800AD"/>
    <w:rsid w:val="004803C7"/>
    <w:rsid w:val="00480458"/>
    <w:rsid w:val="0048091F"/>
    <w:rsid w:val="004809B4"/>
    <w:rsid w:val="00480EEC"/>
    <w:rsid w:val="00481141"/>
    <w:rsid w:val="00481228"/>
    <w:rsid w:val="00481312"/>
    <w:rsid w:val="004814C0"/>
    <w:rsid w:val="004817FE"/>
    <w:rsid w:val="00481817"/>
    <w:rsid w:val="00481859"/>
    <w:rsid w:val="00481A69"/>
    <w:rsid w:val="00481BC5"/>
    <w:rsid w:val="00481E00"/>
    <w:rsid w:val="00481E43"/>
    <w:rsid w:val="00481F19"/>
    <w:rsid w:val="00481FF6"/>
    <w:rsid w:val="004823FE"/>
    <w:rsid w:val="0048271D"/>
    <w:rsid w:val="00482845"/>
    <w:rsid w:val="00482866"/>
    <w:rsid w:val="00482AA9"/>
    <w:rsid w:val="00482FCA"/>
    <w:rsid w:val="00483111"/>
    <w:rsid w:val="00483139"/>
    <w:rsid w:val="004836D3"/>
    <w:rsid w:val="004838E8"/>
    <w:rsid w:val="004839D6"/>
    <w:rsid w:val="00483B28"/>
    <w:rsid w:val="00483B64"/>
    <w:rsid w:val="00483BFF"/>
    <w:rsid w:val="004841FB"/>
    <w:rsid w:val="004847FA"/>
    <w:rsid w:val="00484911"/>
    <w:rsid w:val="0048492B"/>
    <w:rsid w:val="00484A55"/>
    <w:rsid w:val="00484B24"/>
    <w:rsid w:val="00484C00"/>
    <w:rsid w:val="00484C72"/>
    <w:rsid w:val="00484E08"/>
    <w:rsid w:val="00484E11"/>
    <w:rsid w:val="004851BF"/>
    <w:rsid w:val="00485535"/>
    <w:rsid w:val="004857B6"/>
    <w:rsid w:val="0048597A"/>
    <w:rsid w:val="00485A0C"/>
    <w:rsid w:val="00485AD3"/>
    <w:rsid w:val="00485B3B"/>
    <w:rsid w:val="00485C97"/>
    <w:rsid w:val="00485E17"/>
    <w:rsid w:val="00485E3E"/>
    <w:rsid w:val="00485E3F"/>
    <w:rsid w:val="00485EB4"/>
    <w:rsid w:val="00485FCC"/>
    <w:rsid w:val="004862F2"/>
    <w:rsid w:val="0048641F"/>
    <w:rsid w:val="00486466"/>
    <w:rsid w:val="00486488"/>
    <w:rsid w:val="00486499"/>
    <w:rsid w:val="004864DA"/>
    <w:rsid w:val="00486511"/>
    <w:rsid w:val="0048651B"/>
    <w:rsid w:val="00486596"/>
    <w:rsid w:val="00486608"/>
    <w:rsid w:val="00486703"/>
    <w:rsid w:val="00486901"/>
    <w:rsid w:val="00486A0E"/>
    <w:rsid w:val="00486D08"/>
    <w:rsid w:val="00486DE7"/>
    <w:rsid w:val="00486F05"/>
    <w:rsid w:val="00486F6A"/>
    <w:rsid w:val="004870E5"/>
    <w:rsid w:val="004872B2"/>
    <w:rsid w:val="004872D4"/>
    <w:rsid w:val="004874A8"/>
    <w:rsid w:val="004874FC"/>
    <w:rsid w:val="00487694"/>
    <w:rsid w:val="00487994"/>
    <w:rsid w:val="00487CEC"/>
    <w:rsid w:val="00487F9F"/>
    <w:rsid w:val="00487FC0"/>
    <w:rsid w:val="00490061"/>
    <w:rsid w:val="0049006D"/>
    <w:rsid w:val="0049027C"/>
    <w:rsid w:val="00490307"/>
    <w:rsid w:val="004905AA"/>
    <w:rsid w:val="0049084E"/>
    <w:rsid w:val="004908D9"/>
    <w:rsid w:val="00490920"/>
    <w:rsid w:val="00490B92"/>
    <w:rsid w:val="00490BDC"/>
    <w:rsid w:val="00491000"/>
    <w:rsid w:val="004910BF"/>
    <w:rsid w:val="004911D4"/>
    <w:rsid w:val="00491442"/>
    <w:rsid w:val="00491509"/>
    <w:rsid w:val="0049160F"/>
    <w:rsid w:val="00491860"/>
    <w:rsid w:val="00491899"/>
    <w:rsid w:val="004918DA"/>
    <w:rsid w:val="0049198C"/>
    <w:rsid w:val="004919D1"/>
    <w:rsid w:val="00491B03"/>
    <w:rsid w:val="00491B21"/>
    <w:rsid w:val="00491CBE"/>
    <w:rsid w:val="00491D6D"/>
    <w:rsid w:val="0049211D"/>
    <w:rsid w:val="00492126"/>
    <w:rsid w:val="0049216B"/>
    <w:rsid w:val="004924A1"/>
    <w:rsid w:val="0049255F"/>
    <w:rsid w:val="00492610"/>
    <w:rsid w:val="004927BB"/>
    <w:rsid w:val="00492966"/>
    <w:rsid w:val="00492A20"/>
    <w:rsid w:val="00492A82"/>
    <w:rsid w:val="00492DCB"/>
    <w:rsid w:val="00492F1D"/>
    <w:rsid w:val="00493170"/>
    <w:rsid w:val="004934E1"/>
    <w:rsid w:val="00493535"/>
    <w:rsid w:val="0049389B"/>
    <w:rsid w:val="00494010"/>
    <w:rsid w:val="004942C0"/>
    <w:rsid w:val="0049462B"/>
    <w:rsid w:val="00494738"/>
    <w:rsid w:val="00494751"/>
    <w:rsid w:val="00494944"/>
    <w:rsid w:val="00494A81"/>
    <w:rsid w:val="00494E8F"/>
    <w:rsid w:val="00494F95"/>
    <w:rsid w:val="00495230"/>
    <w:rsid w:val="004954FD"/>
    <w:rsid w:val="004955D1"/>
    <w:rsid w:val="004957E5"/>
    <w:rsid w:val="00495BA7"/>
    <w:rsid w:val="00495C79"/>
    <w:rsid w:val="00495CCD"/>
    <w:rsid w:val="00495D3F"/>
    <w:rsid w:val="00495ED5"/>
    <w:rsid w:val="00495F78"/>
    <w:rsid w:val="00496420"/>
    <w:rsid w:val="00496810"/>
    <w:rsid w:val="00496811"/>
    <w:rsid w:val="004969AC"/>
    <w:rsid w:val="00496D81"/>
    <w:rsid w:val="00496E34"/>
    <w:rsid w:val="00496FDE"/>
    <w:rsid w:val="0049708A"/>
    <w:rsid w:val="004971AB"/>
    <w:rsid w:val="00497250"/>
    <w:rsid w:val="00497497"/>
    <w:rsid w:val="00497515"/>
    <w:rsid w:val="00497A06"/>
    <w:rsid w:val="00497A19"/>
    <w:rsid w:val="00497B1C"/>
    <w:rsid w:val="00497B53"/>
    <w:rsid w:val="00497B56"/>
    <w:rsid w:val="00497BA7"/>
    <w:rsid w:val="00497C46"/>
    <w:rsid w:val="00497F27"/>
    <w:rsid w:val="004A01DE"/>
    <w:rsid w:val="004A0208"/>
    <w:rsid w:val="004A037D"/>
    <w:rsid w:val="004A04E2"/>
    <w:rsid w:val="004A08B2"/>
    <w:rsid w:val="004A0CB6"/>
    <w:rsid w:val="004A0CE9"/>
    <w:rsid w:val="004A13AD"/>
    <w:rsid w:val="004A1515"/>
    <w:rsid w:val="004A16E5"/>
    <w:rsid w:val="004A1AB6"/>
    <w:rsid w:val="004A1ABA"/>
    <w:rsid w:val="004A1B96"/>
    <w:rsid w:val="004A1D64"/>
    <w:rsid w:val="004A1DE6"/>
    <w:rsid w:val="004A1EF1"/>
    <w:rsid w:val="004A21B4"/>
    <w:rsid w:val="004A2202"/>
    <w:rsid w:val="004A229A"/>
    <w:rsid w:val="004A232B"/>
    <w:rsid w:val="004A244B"/>
    <w:rsid w:val="004A26A9"/>
    <w:rsid w:val="004A26BD"/>
    <w:rsid w:val="004A2A5C"/>
    <w:rsid w:val="004A2C7F"/>
    <w:rsid w:val="004A3117"/>
    <w:rsid w:val="004A346C"/>
    <w:rsid w:val="004A37CD"/>
    <w:rsid w:val="004A385E"/>
    <w:rsid w:val="004A38FD"/>
    <w:rsid w:val="004A39C5"/>
    <w:rsid w:val="004A3A54"/>
    <w:rsid w:val="004A3CE1"/>
    <w:rsid w:val="004A3EBD"/>
    <w:rsid w:val="004A3F5B"/>
    <w:rsid w:val="004A4561"/>
    <w:rsid w:val="004A45B0"/>
    <w:rsid w:val="004A45D9"/>
    <w:rsid w:val="004A47F5"/>
    <w:rsid w:val="004A494B"/>
    <w:rsid w:val="004A49B5"/>
    <w:rsid w:val="004A49BC"/>
    <w:rsid w:val="004A49E1"/>
    <w:rsid w:val="004A4A33"/>
    <w:rsid w:val="004A4A7E"/>
    <w:rsid w:val="004A4CF6"/>
    <w:rsid w:val="004A52FE"/>
    <w:rsid w:val="004A5328"/>
    <w:rsid w:val="004A552E"/>
    <w:rsid w:val="004A557F"/>
    <w:rsid w:val="004A559D"/>
    <w:rsid w:val="004A5604"/>
    <w:rsid w:val="004A59A9"/>
    <w:rsid w:val="004A59BB"/>
    <w:rsid w:val="004A5BBD"/>
    <w:rsid w:val="004A5E15"/>
    <w:rsid w:val="004A6474"/>
    <w:rsid w:val="004A6495"/>
    <w:rsid w:val="004A64F0"/>
    <w:rsid w:val="004A664C"/>
    <w:rsid w:val="004A6DB8"/>
    <w:rsid w:val="004A6E7C"/>
    <w:rsid w:val="004A720D"/>
    <w:rsid w:val="004A7327"/>
    <w:rsid w:val="004A798D"/>
    <w:rsid w:val="004A7A95"/>
    <w:rsid w:val="004A7BA6"/>
    <w:rsid w:val="004A7DF4"/>
    <w:rsid w:val="004A7FE9"/>
    <w:rsid w:val="004B02E8"/>
    <w:rsid w:val="004B0470"/>
    <w:rsid w:val="004B0500"/>
    <w:rsid w:val="004B050D"/>
    <w:rsid w:val="004B06EA"/>
    <w:rsid w:val="004B07C8"/>
    <w:rsid w:val="004B0808"/>
    <w:rsid w:val="004B094B"/>
    <w:rsid w:val="004B09DC"/>
    <w:rsid w:val="004B0B52"/>
    <w:rsid w:val="004B0B8F"/>
    <w:rsid w:val="004B0BEE"/>
    <w:rsid w:val="004B0DB5"/>
    <w:rsid w:val="004B0DC7"/>
    <w:rsid w:val="004B14DD"/>
    <w:rsid w:val="004B1502"/>
    <w:rsid w:val="004B1677"/>
    <w:rsid w:val="004B1A77"/>
    <w:rsid w:val="004B1A7F"/>
    <w:rsid w:val="004B1E1C"/>
    <w:rsid w:val="004B2056"/>
    <w:rsid w:val="004B2334"/>
    <w:rsid w:val="004B27D5"/>
    <w:rsid w:val="004B27DF"/>
    <w:rsid w:val="004B2A2D"/>
    <w:rsid w:val="004B2A69"/>
    <w:rsid w:val="004B2BAD"/>
    <w:rsid w:val="004B2BD9"/>
    <w:rsid w:val="004B2C78"/>
    <w:rsid w:val="004B2DAA"/>
    <w:rsid w:val="004B2DE5"/>
    <w:rsid w:val="004B376D"/>
    <w:rsid w:val="004B39AB"/>
    <w:rsid w:val="004B3B14"/>
    <w:rsid w:val="004B3C21"/>
    <w:rsid w:val="004B3C7D"/>
    <w:rsid w:val="004B3CFF"/>
    <w:rsid w:val="004B3F41"/>
    <w:rsid w:val="004B3F68"/>
    <w:rsid w:val="004B3FAB"/>
    <w:rsid w:val="004B4020"/>
    <w:rsid w:val="004B44D4"/>
    <w:rsid w:val="004B4805"/>
    <w:rsid w:val="004B4809"/>
    <w:rsid w:val="004B48A0"/>
    <w:rsid w:val="004B49E5"/>
    <w:rsid w:val="004B4B5F"/>
    <w:rsid w:val="004B4C85"/>
    <w:rsid w:val="004B4CDD"/>
    <w:rsid w:val="004B4E25"/>
    <w:rsid w:val="004B4F3B"/>
    <w:rsid w:val="004B4FA9"/>
    <w:rsid w:val="004B50EF"/>
    <w:rsid w:val="004B54E7"/>
    <w:rsid w:val="004B5537"/>
    <w:rsid w:val="004B58EB"/>
    <w:rsid w:val="004B5B52"/>
    <w:rsid w:val="004B5D4C"/>
    <w:rsid w:val="004B5F56"/>
    <w:rsid w:val="004B61F9"/>
    <w:rsid w:val="004B665A"/>
    <w:rsid w:val="004B6A48"/>
    <w:rsid w:val="004B6FBF"/>
    <w:rsid w:val="004B7057"/>
    <w:rsid w:val="004B70E5"/>
    <w:rsid w:val="004B7470"/>
    <w:rsid w:val="004B7526"/>
    <w:rsid w:val="004B76EB"/>
    <w:rsid w:val="004B79FF"/>
    <w:rsid w:val="004B7A60"/>
    <w:rsid w:val="004B7AEA"/>
    <w:rsid w:val="004B7B73"/>
    <w:rsid w:val="004B7D63"/>
    <w:rsid w:val="004B7E0A"/>
    <w:rsid w:val="004B7F65"/>
    <w:rsid w:val="004B7F8C"/>
    <w:rsid w:val="004C004A"/>
    <w:rsid w:val="004C0051"/>
    <w:rsid w:val="004C0055"/>
    <w:rsid w:val="004C00AC"/>
    <w:rsid w:val="004C0400"/>
    <w:rsid w:val="004C052D"/>
    <w:rsid w:val="004C06B4"/>
    <w:rsid w:val="004C08FE"/>
    <w:rsid w:val="004C0B5A"/>
    <w:rsid w:val="004C0B7F"/>
    <w:rsid w:val="004C0C83"/>
    <w:rsid w:val="004C101F"/>
    <w:rsid w:val="004C102F"/>
    <w:rsid w:val="004C1183"/>
    <w:rsid w:val="004C1339"/>
    <w:rsid w:val="004C186E"/>
    <w:rsid w:val="004C1891"/>
    <w:rsid w:val="004C1A5A"/>
    <w:rsid w:val="004C1BC1"/>
    <w:rsid w:val="004C1E67"/>
    <w:rsid w:val="004C1F1F"/>
    <w:rsid w:val="004C1FFA"/>
    <w:rsid w:val="004C2110"/>
    <w:rsid w:val="004C21C1"/>
    <w:rsid w:val="004C2221"/>
    <w:rsid w:val="004C22F2"/>
    <w:rsid w:val="004C24B3"/>
    <w:rsid w:val="004C24D2"/>
    <w:rsid w:val="004C301F"/>
    <w:rsid w:val="004C3138"/>
    <w:rsid w:val="004C3162"/>
    <w:rsid w:val="004C31FC"/>
    <w:rsid w:val="004C330A"/>
    <w:rsid w:val="004C3502"/>
    <w:rsid w:val="004C35E4"/>
    <w:rsid w:val="004C3830"/>
    <w:rsid w:val="004C38F0"/>
    <w:rsid w:val="004C3A41"/>
    <w:rsid w:val="004C3AAF"/>
    <w:rsid w:val="004C3C20"/>
    <w:rsid w:val="004C3DCB"/>
    <w:rsid w:val="004C4077"/>
    <w:rsid w:val="004C418B"/>
    <w:rsid w:val="004C4224"/>
    <w:rsid w:val="004C445C"/>
    <w:rsid w:val="004C4583"/>
    <w:rsid w:val="004C463D"/>
    <w:rsid w:val="004C4675"/>
    <w:rsid w:val="004C58D5"/>
    <w:rsid w:val="004C5AC8"/>
    <w:rsid w:val="004C5C01"/>
    <w:rsid w:val="004C5E58"/>
    <w:rsid w:val="004C5E68"/>
    <w:rsid w:val="004C5F55"/>
    <w:rsid w:val="004C6148"/>
    <w:rsid w:val="004C6175"/>
    <w:rsid w:val="004C630A"/>
    <w:rsid w:val="004C652E"/>
    <w:rsid w:val="004C65E9"/>
    <w:rsid w:val="004C6756"/>
    <w:rsid w:val="004C695C"/>
    <w:rsid w:val="004C6CDB"/>
    <w:rsid w:val="004C6D57"/>
    <w:rsid w:val="004C6EAD"/>
    <w:rsid w:val="004C70A9"/>
    <w:rsid w:val="004C72E1"/>
    <w:rsid w:val="004C73AC"/>
    <w:rsid w:val="004C794A"/>
    <w:rsid w:val="004C7E4F"/>
    <w:rsid w:val="004D012D"/>
    <w:rsid w:val="004D02B9"/>
    <w:rsid w:val="004D042E"/>
    <w:rsid w:val="004D087A"/>
    <w:rsid w:val="004D0D9D"/>
    <w:rsid w:val="004D0DFD"/>
    <w:rsid w:val="004D1059"/>
    <w:rsid w:val="004D13BB"/>
    <w:rsid w:val="004D14AB"/>
    <w:rsid w:val="004D168F"/>
    <w:rsid w:val="004D1783"/>
    <w:rsid w:val="004D1E19"/>
    <w:rsid w:val="004D1FB9"/>
    <w:rsid w:val="004D232F"/>
    <w:rsid w:val="004D2346"/>
    <w:rsid w:val="004D24BC"/>
    <w:rsid w:val="004D272B"/>
    <w:rsid w:val="004D2805"/>
    <w:rsid w:val="004D288D"/>
    <w:rsid w:val="004D2979"/>
    <w:rsid w:val="004D2B4D"/>
    <w:rsid w:val="004D2F2E"/>
    <w:rsid w:val="004D2F5A"/>
    <w:rsid w:val="004D30D0"/>
    <w:rsid w:val="004D312C"/>
    <w:rsid w:val="004D3269"/>
    <w:rsid w:val="004D33C7"/>
    <w:rsid w:val="004D34B4"/>
    <w:rsid w:val="004D3513"/>
    <w:rsid w:val="004D3630"/>
    <w:rsid w:val="004D378F"/>
    <w:rsid w:val="004D3935"/>
    <w:rsid w:val="004D3C50"/>
    <w:rsid w:val="004D3ECD"/>
    <w:rsid w:val="004D4122"/>
    <w:rsid w:val="004D42F3"/>
    <w:rsid w:val="004D43BA"/>
    <w:rsid w:val="004D44B9"/>
    <w:rsid w:val="004D46A9"/>
    <w:rsid w:val="004D47C7"/>
    <w:rsid w:val="004D4972"/>
    <w:rsid w:val="004D4E63"/>
    <w:rsid w:val="004D501D"/>
    <w:rsid w:val="004D5B6B"/>
    <w:rsid w:val="004D5D0B"/>
    <w:rsid w:val="004D5E41"/>
    <w:rsid w:val="004D6086"/>
    <w:rsid w:val="004D615E"/>
    <w:rsid w:val="004D6175"/>
    <w:rsid w:val="004D6444"/>
    <w:rsid w:val="004D6452"/>
    <w:rsid w:val="004D64B9"/>
    <w:rsid w:val="004D64F0"/>
    <w:rsid w:val="004D670D"/>
    <w:rsid w:val="004D677F"/>
    <w:rsid w:val="004D68FF"/>
    <w:rsid w:val="004D6B92"/>
    <w:rsid w:val="004D6E94"/>
    <w:rsid w:val="004D6ED9"/>
    <w:rsid w:val="004D6F0C"/>
    <w:rsid w:val="004D7100"/>
    <w:rsid w:val="004D723E"/>
    <w:rsid w:val="004D7745"/>
    <w:rsid w:val="004D774F"/>
    <w:rsid w:val="004D78BD"/>
    <w:rsid w:val="004D7954"/>
    <w:rsid w:val="004D79C7"/>
    <w:rsid w:val="004D7A2F"/>
    <w:rsid w:val="004D7E83"/>
    <w:rsid w:val="004E00AB"/>
    <w:rsid w:val="004E017B"/>
    <w:rsid w:val="004E01DE"/>
    <w:rsid w:val="004E04BA"/>
    <w:rsid w:val="004E056F"/>
    <w:rsid w:val="004E057A"/>
    <w:rsid w:val="004E06A2"/>
    <w:rsid w:val="004E0706"/>
    <w:rsid w:val="004E0AF3"/>
    <w:rsid w:val="004E0C21"/>
    <w:rsid w:val="004E0DB8"/>
    <w:rsid w:val="004E1339"/>
    <w:rsid w:val="004E1391"/>
    <w:rsid w:val="004E14AB"/>
    <w:rsid w:val="004E152A"/>
    <w:rsid w:val="004E163A"/>
    <w:rsid w:val="004E1921"/>
    <w:rsid w:val="004E19C1"/>
    <w:rsid w:val="004E1DA0"/>
    <w:rsid w:val="004E1DBD"/>
    <w:rsid w:val="004E2058"/>
    <w:rsid w:val="004E24BB"/>
    <w:rsid w:val="004E2517"/>
    <w:rsid w:val="004E2532"/>
    <w:rsid w:val="004E298C"/>
    <w:rsid w:val="004E2999"/>
    <w:rsid w:val="004E2F88"/>
    <w:rsid w:val="004E2FC9"/>
    <w:rsid w:val="004E3005"/>
    <w:rsid w:val="004E3141"/>
    <w:rsid w:val="004E3218"/>
    <w:rsid w:val="004E350B"/>
    <w:rsid w:val="004E378B"/>
    <w:rsid w:val="004E3B82"/>
    <w:rsid w:val="004E3CEE"/>
    <w:rsid w:val="004E3D5C"/>
    <w:rsid w:val="004E3F34"/>
    <w:rsid w:val="004E412D"/>
    <w:rsid w:val="004E4405"/>
    <w:rsid w:val="004E44CE"/>
    <w:rsid w:val="004E4672"/>
    <w:rsid w:val="004E4673"/>
    <w:rsid w:val="004E46AC"/>
    <w:rsid w:val="004E4709"/>
    <w:rsid w:val="004E4839"/>
    <w:rsid w:val="004E4876"/>
    <w:rsid w:val="004E48A8"/>
    <w:rsid w:val="004E4AC8"/>
    <w:rsid w:val="004E4D28"/>
    <w:rsid w:val="004E4F2E"/>
    <w:rsid w:val="004E5121"/>
    <w:rsid w:val="004E5343"/>
    <w:rsid w:val="004E5408"/>
    <w:rsid w:val="004E55D7"/>
    <w:rsid w:val="004E55EA"/>
    <w:rsid w:val="004E5952"/>
    <w:rsid w:val="004E5A72"/>
    <w:rsid w:val="004E5D94"/>
    <w:rsid w:val="004E5DF2"/>
    <w:rsid w:val="004E5F18"/>
    <w:rsid w:val="004E6251"/>
    <w:rsid w:val="004E6361"/>
    <w:rsid w:val="004E6484"/>
    <w:rsid w:val="004E6744"/>
    <w:rsid w:val="004E6B04"/>
    <w:rsid w:val="004E6D19"/>
    <w:rsid w:val="004E6F6B"/>
    <w:rsid w:val="004E7051"/>
    <w:rsid w:val="004E7108"/>
    <w:rsid w:val="004E74CF"/>
    <w:rsid w:val="004E759B"/>
    <w:rsid w:val="004E7924"/>
    <w:rsid w:val="004E7D9F"/>
    <w:rsid w:val="004E7F10"/>
    <w:rsid w:val="004F0431"/>
    <w:rsid w:val="004F0503"/>
    <w:rsid w:val="004F05F9"/>
    <w:rsid w:val="004F07EB"/>
    <w:rsid w:val="004F09A3"/>
    <w:rsid w:val="004F0A20"/>
    <w:rsid w:val="004F0CEB"/>
    <w:rsid w:val="004F0D32"/>
    <w:rsid w:val="004F1039"/>
    <w:rsid w:val="004F1104"/>
    <w:rsid w:val="004F1218"/>
    <w:rsid w:val="004F1285"/>
    <w:rsid w:val="004F1345"/>
    <w:rsid w:val="004F13CB"/>
    <w:rsid w:val="004F161E"/>
    <w:rsid w:val="004F17FC"/>
    <w:rsid w:val="004F1889"/>
    <w:rsid w:val="004F18C0"/>
    <w:rsid w:val="004F1ABC"/>
    <w:rsid w:val="004F1BA3"/>
    <w:rsid w:val="004F1F25"/>
    <w:rsid w:val="004F236B"/>
    <w:rsid w:val="004F26F2"/>
    <w:rsid w:val="004F27CC"/>
    <w:rsid w:val="004F27D4"/>
    <w:rsid w:val="004F28DB"/>
    <w:rsid w:val="004F291A"/>
    <w:rsid w:val="004F2AF2"/>
    <w:rsid w:val="004F2DB3"/>
    <w:rsid w:val="004F2FBB"/>
    <w:rsid w:val="004F3024"/>
    <w:rsid w:val="004F30C2"/>
    <w:rsid w:val="004F369C"/>
    <w:rsid w:val="004F3953"/>
    <w:rsid w:val="004F3E97"/>
    <w:rsid w:val="004F40F8"/>
    <w:rsid w:val="004F41F8"/>
    <w:rsid w:val="004F4216"/>
    <w:rsid w:val="004F43D9"/>
    <w:rsid w:val="004F4A5F"/>
    <w:rsid w:val="004F4F7C"/>
    <w:rsid w:val="004F4F88"/>
    <w:rsid w:val="004F5120"/>
    <w:rsid w:val="004F52B2"/>
    <w:rsid w:val="004F561A"/>
    <w:rsid w:val="004F587A"/>
    <w:rsid w:val="004F58E6"/>
    <w:rsid w:val="004F5943"/>
    <w:rsid w:val="004F5A3A"/>
    <w:rsid w:val="004F5BD7"/>
    <w:rsid w:val="004F5E31"/>
    <w:rsid w:val="004F5F09"/>
    <w:rsid w:val="004F6093"/>
    <w:rsid w:val="004F6422"/>
    <w:rsid w:val="004F6652"/>
    <w:rsid w:val="004F6680"/>
    <w:rsid w:val="004F66E2"/>
    <w:rsid w:val="004F6745"/>
    <w:rsid w:val="004F6846"/>
    <w:rsid w:val="004F691A"/>
    <w:rsid w:val="004F69F6"/>
    <w:rsid w:val="004F6AD1"/>
    <w:rsid w:val="004F6F37"/>
    <w:rsid w:val="004F7441"/>
    <w:rsid w:val="004F74DF"/>
    <w:rsid w:val="004F75E5"/>
    <w:rsid w:val="004F768A"/>
    <w:rsid w:val="004F774F"/>
    <w:rsid w:val="004F7BC8"/>
    <w:rsid w:val="0050025A"/>
    <w:rsid w:val="00500427"/>
    <w:rsid w:val="0050059B"/>
    <w:rsid w:val="00500634"/>
    <w:rsid w:val="0050081D"/>
    <w:rsid w:val="00500DB3"/>
    <w:rsid w:val="005010FC"/>
    <w:rsid w:val="0050116C"/>
    <w:rsid w:val="00501218"/>
    <w:rsid w:val="00501786"/>
    <w:rsid w:val="005017B8"/>
    <w:rsid w:val="00501881"/>
    <w:rsid w:val="005018EB"/>
    <w:rsid w:val="00501936"/>
    <w:rsid w:val="0050197C"/>
    <w:rsid w:val="005019FD"/>
    <w:rsid w:val="00501B2D"/>
    <w:rsid w:val="00501B60"/>
    <w:rsid w:val="00501C6E"/>
    <w:rsid w:val="00501C75"/>
    <w:rsid w:val="00501CD6"/>
    <w:rsid w:val="00501DD7"/>
    <w:rsid w:val="0050247A"/>
    <w:rsid w:val="0050248E"/>
    <w:rsid w:val="005025A6"/>
    <w:rsid w:val="00502893"/>
    <w:rsid w:val="005028D5"/>
    <w:rsid w:val="0050337C"/>
    <w:rsid w:val="005035F9"/>
    <w:rsid w:val="0050383B"/>
    <w:rsid w:val="005038EE"/>
    <w:rsid w:val="0050392A"/>
    <w:rsid w:val="00503986"/>
    <w:rsid w:val="00503EE1"/>
    <w:rsid w:val="00504163"/>
    <w:rsid w:val="00504A07"/>
    <w:rsid w:val="00504A90"/>
    <w:rsid w:val="00504AD2"/>
    <w:rsid w:val="00504C6E"/>
    <w:rsid w:val="00504D50"/>
    <w:rsid w:val="00504D6A"/>
    <w:rsid w:val="00504F4C"/>
    <w:rsid w:val="00504F89"/>
    <w:rsid w:val="005053D9"/>
    <w:rsid w:val="00505443"/>
    <w:rsid w:val="00505484"/>
    <w:rsid w:val="005054B3"/>
    <w:rsid w:val="005058BA"/>
    <w:rsid w:val="0050595B"/>
    <w:rsid w:val="00505B6F"/>
    <w:rsid w:val="00505E7D"/>
    <w:rsid w:val="005060BD"/>
    <w:rsid w:val="00506271"/>
    <w:rsid w:val="00506532"/>
    <w:rsid w:val="00506812"/>
    <w:rsid w:val="00506858"/>
    <w:rsid w:val="005068C5"/>
    <w:rsid w:val="00506A69"/>
    <w:rsid w:val="00506C03"/>
    <w:rsid w:val="005070E5"/>
    <w:rsid w:val="005074F8"/>
    <w:rsid w:val="00507640"/>
    <w:rsid w:val="00507707"/>
    <w:rsid w:val="005077DF"/>
    <w:rsid w:val="0050789B"/>
    <w:rsid w:val="005078C8"/>
    <w:rsid w:val="005078F8"/>
    <w:rsid w:val="00507ADB"/>
    <w:rsid w:val="00507B1A"/>
    <w:rsid w:val="00507B6B"/>
    <w:rsid w:val="00507C8F"/>
    <w:rsid w:val="00507E44"/>
    <w:rsid w:val="00507F4F"/>
    <w:rsid w:val="00507FB0"/>
    <w:rsid w:val="0051013E"/>
    <w:rsid w:val="0051048F"/>
    <w:rsid w:val="005107C0"/>
    <w:rsid w:val="005107C5"/>
    <w:rsid w:val="00510A09"/>
    <w:rsid w:val="00510AD0"/>
    <w:rsid w:val="00510EE5"/>
    <w:rsid w:val="00510FE8"/>
    <w:rsid w:val="00511044"/>
    <w:rsid w:val="005112A0"/>
    <w:rsid w:val="005112A7"/>
    <w:rsid w:val="005114B1"/>
    <w:rsid w:val="005116AD"/>
    <w:rsid w:val="0051189C"/>
    <w:rsid w:val="00511AB9"/>
    <w:rsid w:val="00511CA5"/>
    <w:rsid w:val="00511D77"/>
    <w:rsid w:val="00511ED0"/>
    <w:rsid w:val="00511F39"/>
    <w:rsid w:val="005120A8"/>
    <w:rsid w:val="0051222B"/>
    <w:rsid w:val="00512236"/>
    <w:rsid w:val="005122B2"/>
    <w:rsid w:val="00512373"/>
    <w:rsid w:val="005124D7"/>
    <w:rsid w:val="00512604"/>
    <w:rsid w:val="00512639"/>
    <w:rsid w:val="0051279D"/>
    <w:rsid w:val="005127BD"/>
    <w:rsid w:val="005127CF"/>
    <w:rsid w:val="005128AE"/>
    <w:rsid w:val="00512A1F"/>
    <w:rsid w:val="00512A8F"/>
    <w:rsid w:val="00512D8E"/>
    <w:rsid w:val="00512F8C"/>
    <w:rsid w:val="005130ED"/>
    <w:rsid w:val="00513307"/>
    <w:rsid w:val="00513320"/>
    <w:rsid w:val="005134E2"/>
    <w:rsid w:val="00513507"/>
    <w:rsid w:val="00513675"/>
    <w:rsid w:val="0051370A"/>
    <w:rsid w:val="00513891"/>
    <w:rsid w:val="00513ADE"/>
    <w:rsid w:val="00513C50"/>
    <w:rsid w:val="00513CD6"/>
    <w:rsid w:val="00513F16"/>
    <w:rsid w:val="00513FFB"/>
    <w:rsid w:val="005140F1"/>
    <w:rsid w:val="005143CE"/>
    <w:rsid w:val="005144EE"/>
    <w:rsid w:val="00514534"/>
    <w:rsid w:val="0051467D"/>
    <w:rsid w:val="00514919"/>
    <w:rsid w:val="00514970"/>
    <w:rsid w:val="00514A4A"/>
    <w:rsid w:val="00514AB8"/>
    <w:rsid w:val="00514B4B"/>
    <w:rsid w:val="00514C03"/>
    <w:rsid w:val="0051545E"/>
    <w:rsid w:val="00515587"/>
    <w:rsid w:val="00515A98"/>
    <w:rsid w:val="00515E93"/>
    <w:rsid w:val="00515FC2"/>
    <w:rsid w:val="00515FEC"/>
    <w:rsid w:val="0051606B"/>
    <w:rsid w:val="0051631F"/>
    <w:rsid w:val="005165BA"/>
    <w:rsid w:val="005165F8"/>
    <w:rsid w:val="005167A1"/>
    <w:rsid w:val="00516945"/>
    <w:rsid w:val="00516B83"/>
    <w:rsid w:val="0051703D"/>
    <w:rsid w:val="0051717D"/>
    <w:rsid w:val="00517281"/>
    <w:rsid w:val="005173EE"/>
    <w:rsid w:val="005174CE"/>
    <w:rsid w:val="0051758B"/>
    <w:rsid w:val="00517B48"/>
    <w:rsid w:val="00517B6E"/>
    <w:rsid w:val="00517F7A"/>
    <w:rsid w:val="00517FD9"/>
    <w:rsid w:val="00520055"/>
    <w:rsid w:val="005202C2"/>
    <w:rsid w:val="0052045D"/>
    <w:rsid w:val="00520902"/>
    <w:rsid w:val="00520E3C"/>
    <w:rsid w:val="00520E86"/>
    <w:rsid w:val="00520F2C"/>
    <w:rsid w:val="00521092"/>
    <w:rsid w:val="005211DA"/>
    <w:rsid w:val="005212EB"/>
    <w:rsid w:val="0052139F"/>
    <w:rsid w:val="00521432"/>
    <w:rsid w:val="005216BB"/>
    <w:rsid w:val="00522017"/>
    <w:rsid w:val="0052249E"/>
    <w:rsid w:val="005224C6"/>
    <w:rsid w:val="005227CD"/>
    <w:rsid w:val="005228D1"/>
    <w:rsid w:val="0052290E"/>
    <w:rsid w:val="00522B80"/>
    <w:rsid w:val="00522E0B"/>
    <w:rsid w:val="00522FED"/>
    <w:rsid w:val="005231A3"/>
    <w:rsid w:val="005233CE"/>
    <w:rsid w:val="005234D3"/>
    <w:rsid w:val="00523662"/>
    <w:rsid w:val="00523767"/>
    <w:rsid w:val="005237A1"/>
    <w:rsid w:val="005237F8"/>
    <w:rsid w:val="005238E0"/>
    <w:rsid w:val="005238ED"/>
    <w:rsid w:val="00523A62"/>
    <w:rsid w:val="00523D03"/>
    <w:rsid w:val="00523EC6"/>
    <w:rsid w:val="00524076"/>
    <w:rsid w:val="005244AD"/>
    <w:rsid w:val="005245E6"/>
    <w:rsid w:val="0052464C"/>
    <w:rsid w:val="005247F9"/>
    <w:rsid w:val="00524A49"/>
    <w:rsid w:val="00524DB9"/>
    <w:rsid w:val="00524F2F"/>
    <w:rsid w:val="00524FB3"/>
    <w:rsid w:val="005256C8"/>
    <w:rsid w:val="0052595C"/>
    <w:rsid w:val="00525D51"/>
    <w:rsid w:val="00526244"/>
    <w:rsid w:val="00526525"/>
    <w:rsid w:val="005266AD"/>
    <w:rsid w:val="00526B28"/>
    <w:rsid w:val="00526E98"/>
    <w:rsid w:val="00527076"/>
    <w:rsid w:val="0052734D"/>
    <w:rsid w:val="005273FA"/>
    <w:rsid w:val="005274FB"/>
    <w:rsid w:val="0052752F"/>
    <w:rsid w:val="00527765"/>
    <w:rsid w:val="005277EB"/>
    <w:rsid w:val="005279AC"/>
    <w:rsid w:val="005279D4"/>
    <w:rsid w:val="00527ACB"/>
    <w:rsid w:val="00530040"/>
    <w:rsid w:val="0053076E"/>
    <w:rsid w:val="00530A8B"/>
    <w:rsid w:val="00530BB5"/>
    <w:rsid w:val="00530C9E"/>
    <w:rsid w:val="00530CC0"/>
    <w:rsid w:val="00530CD8"/>
    <w:rsid w:val="00530DB8"/>
    <w:rsid w:val="00530DCE"/>
    <w:rsid w:val="005312CF"/>
    <w:rsid w:val="0053144D"/>
    <w:rsid w:val="00531769"/>
    <w:rsid w:val="005319D0"/>
    <w:rsid w:val="00531AB6"/>
    <w:rsid w:val="00531B73"/>
    <w:rsid w:val="005322DA"/>
    <w:rsid w:val="0053269B"/>
    <w:rsid w:val="0053286C"/>
    <w:rsid w:val="00532B13"/>
    <w:rsid w:val="00532C80"/>
    <w:rsid w:val="00532CE6"/>
    <w:rsid w:val="00532EDA"/>
    <w:rsid w:val="00533037"/>
    <w:rsid w:val="00533073"/>
    <w:rsid w:val="00533482"/>
    <w:rsid w:val="00533512"/>
    <w:rsid w:val="00533749"/>
    <w:rsid w:val="00533857"/>
    <w:rsid w:val="00533968"/>
    <w:rsid w:val="00533A40"/>
    <w:rsid w:val="00533BD1"/>
    <w:rsid w:val="00533E4E"/>
    <w:rsid w:val="0053400C"/>
    <w:rsid w:val="0053429E"/>
    <w:rsid w:val="00534411"/>
    <w:rsid w:val="0053444B"/>
    <w:rsid w:val="005347FE"/>
    <w:rsid w:val="00534965"/>
    <w:rsid w:val="00534A47"/>
    <w:rsid w:val="00534A66"/>
    <w:rsid w:val="00534D87"/>
    <w:rsid w:val="00534EDA"/>
    <w:rsid w:val="00534F5B"/>
    <w:rsid w:val="00535104"/>
    <w:rsid w:val="00535381"/>
    <w:rsid w:val="00535B9D"/>
    <w:rsid w:val="00535C09"/>
    <w:rsid w:val="00535EB9"/>
    <w:rsid w:val="00535EFB"/>
    <w:rsid w:val="00536028"/>
    <w:rsid w:val="0053613F"/>
    <w:rsid w:val="0053667A"/>
    <w:rsid w:val="00536C3B"/>
    <w:rsid w:val="00536E23"/>
    <w:rsid w:val="00536E38"/>
    <w:rsid w:val="00536E64"/>
    <w:rsid w:val="005371AE"/>
    <w:rsid w:val="0053756A"/>
    <w:rsid w:val="005375C2"/>
    <w:rsid w:val="005378E4"/>
    <w:rsid w:val="00537C36"/>
    <w:rsid w:val="00537F1E"/>
    <w:rsid w:val="00537FB7"/>
    <w:rsid w:val="005400EE"/>
    <w:rsid w:val="005400FC"/>
    <w:rsid w:val="00540182"/>
    <w:rsid w:val="00540197"/>
    <w:rsid w:val="00540262"/>
    <w:rsid w:val="005402E1"/>
    <w:rsid w:val="00540824"/>
    <w:rsid w:val="00540920"/>
    <w:rsid w:val="00540961"/>
    <w:rsid w:val="005409F3"/>
    <w:rsid w:val="00540F2A"/>
    <w:rsid w:val="00541179"/>
    <w:rsid w:val="005411CB"/>
    <w:rsid w:val="005412C9"/>
    <w:rsid w:val="005412D5"/>
    <w:rsid w:val="00541627"/>
    <w:rsid w:val="0054169E"/>
    <w:rsid w:val="005419D1"/>
    <w:rsid w:val="00541A69"/>
    <w:rsid w:val="00541EBE"/>
    <w:rsid w:val="00541F48"/>
    <w:rsid w:val="00541FEE"/>
    <w:rsid w:val="005421C0"/>
    <w:rsid w:val="005424D8"/>
    <w:rsid w:val="0054255B"/>
    <w:rsid w:val="005427F7"/>
    <w:rsid w:val="00542E8B"/>
    <w:rsid w:val="00542F17"/>
    <w:rsid w:val="00542F7D"/>
    <w:rsid w:val="005434A2"/>
    <w:rsid w:val="00543898"/>
    <w:rsid w:val="00543903"/>
    <w:rsid w:val="00544017"/>
    <w:rsid w:val="0054419B"/>
    <w:rsid w:val="005441CC"/>
    <w:rsid w:val="00544228"/>
    <w:rsid w:val="00544634"/>
    <w:rsid w:val="00544694"/>
    <w:rsid w:val="0054474C"/>
    <w:rsid w:val="00544AB5"/>
    <w:rsid w:val="00544F0C"/>
    <w:rsid w:val="00544FE0"/>
    <w:rsid w:val="00544FE5"/>
    <w:rsid w:val="00545095"/>
    <w:rsid w:val="0054556F"/>
    <w:rsid w:val="00545697"/>
    <w:rsid w:val="00545BC4"/>
    <w:rsid w:val="00545E3F"/>
    <w:rsid w:val="005467B3"/>
    <w:rsid w:val="00546CB9"/>
    <w:rsid w:val="00546D37"/>
    <w:rsid w:val="00546E91"/>
    <w:rsid w:val="0054729C"/>
    <w:rsid w:val="005477CF"/>
    <w:rsid w:val="005477D7"/>
    <w:rsid w:val="0054783E"/>
    <w:rsid w:val="00547D05"/>
    <w:rsid w:val="00547E80"/>
    <w:rsid w:val="00550160"/>
    <w:rsid w:val="00550222"/>
    <w:rsid w:val="0055073B"/>
    <w:rsid w:val="005509E7"/>
    <w:rsid w:val="00550C36"/>
    <w:rsid w:val="00550C99"/>
    <w:rsid w:val="00550D04"/>
    <w:rsid w:val="005510DE"/>
    <w:rsid w:val="0055119C"/>
    <w:rsid w:val="00551224"/>
    <w:rsid w:val="005512D5"/>
    <w:rsid w:val="005512DC"/>
    <w:rsid w:val="0055172A"/>
    <w:rsid w:val="00551AE6"/>
    <w:rsid w:val="00551ED7"/>
    <w:rsid w:val="00551FE6"/>
    <w:rsid w:val="00552145"/>
    <w:rsid w:val="005522E2"/>
    <w:rsid w:val="00552438"/>
    <w:rsid w:val="005527AD"/>
    <w:rsid w:val="00552995"/>
    <w:rsid w:val="005529A2"/>
    <w:rsid w:val="00552B37"/>
    <w:rsid w:val="00552F42"/>
    <w:rsid w:val="00552F43"/>
    <w:rsid w:val="005537B6"/>
    <w:rsid w:val="0055390F"/>
    <w:rsid w:val="00553A01"/>
    <w:rsid w:val="00553ADF"/>
    <w:rsid w:val="00553CF3"/>
    <w:rsid w:val="00553D1A"/>
    <w:rsid w:val="00553D3F"/>
    <w:rsid w:val="00553D98"/>
    <w:rsid w:val="00553F05"/>
    <w:rsid w:val="005542E7"/>
    <w:rsid w:val="00554565"/>
    <w:rsid w:val="0055459F"/>
    <w:rsid w:val="00554A78"/>
    <w:rsid w:val="00554E0B"/>
    <w:rsid w:val="0055527F"/>
    <w:rsid w:val="0055563E"/>
    <w:rsid w:val="005556A1"/>
    <w:rsid w:val="00555981"/>
    <w:rsid w:val="00555CE9"/>
    <w:rsid w:val="00555DB4"/>
    <w:rsid w:val="0055604E"/>
    <w:rsid w:val="00556221"/>
    <w:rsid w:val="005565C2"/>
    <w:rsid w:val="005567A4"/>
    <w:rsid w:val="00556922"/>
    <w:rsid w:val="00556DB7"/>
    <w:rsid w:val="00556DF7"/>
    <w:rsid w:val="0055719E"/>
    <w:rsid w:val="00557291"/>
    <w:rsid w:val="0055741E"/>
    <w:rsid w:val="005575BF"/>
    <w:rsid w:val="005576B1"/>
    <w:rsid w:val="005576F8"/>
    <w:rsid w:val="00557919"/>
    <w:rsid w:val="00557960"/>
    <w:rsid w:val="00557970"/>
    <w:rsid w:val="00557C2B"/>
    <w:rsid w:val="00557C71"/>
    <w:rsid w:val="0056012E"/>
    <w:rsid w:val="005601DA"/>
    <w:rsid w:val="00560206"/>
    <w:rsid w:val="005603A3"/>
    <w:rsid w:val="0056057B"/>
    <w:rsid w:val="005605FB"/>
    <w:rsid w:val="00560780"/>
    <w:rsid w:val="005607E4"/>
    <w:rsid w:val="0056083B"/>
    <w:rsid w:val="005608A1"/>
    <w:rsid w:val="00560CF4"/>
    <w:rsid w:val="00560EA0"/>
    <w:rsid w:val="005610B6"/>
    <w:rsid w:val="00561201"/>
    <w:rsid w:val="0056120D"/>
    <w:rsid w:val="00561383"/>
    <w:rsid w:val="005617C3"/>
    <w:rsid w:val="0056181F"/>
    <w:rsid w:val="005619E0"/>
    <w:rsid w:val="00561A15"/>
    <w:rsid w:val="00561A18"/>
    <w:rsid w:val="00561D5D"/>
    <w:rsid w:val="00561EBD"/>
    <w:rsid w:val="00561FE5"/>
    <w:rsid w:val="0056216C"/>
    <w:rsid w:val="0056225C"/>
    <w:rsid w:val="0056227A"/>
    <w:rsid w:val="0056231A"/>
    <w:rsid w:val="00562366"/>
    <w:rsid w:val="0056246F"/>
    <w:rsid w:val="005624EA"/>
    <w:rsid w:val="005626F1"/>
    <w:rsid w:val="005627C1"/>
    <w:rsid w:val="0056280E"/>
    <w:rsid w:val="005628FB"/>
    <w:rsid w:val="00562D82"/>
    <w:rsid w:val="00562DD4"/>
    <w:rsid w:val="00562DE3"/>
    <w:rsid w:val="00562E2C"/>
    <w:rsid w:val="00563592"/>
    <w:rsid w:val="00563608"/>
    <w:rsid w:val="005638B3"/>
    <w:rsid w:val="00563D06"/>
    <w:rsid w:val="0056409D"/>
    <w:rsid w:val="0056417B"/>
    <w:rsid w:val="00564344"/>
    <w:rsid w:val="00564433"/>
    <w:rsid w:val="00564692"/>
    <w:rsid w:val="005648B7"/>
    <w:rsid w:val="0056496C"/>
    <w:rsid w:val="00564C99"/>
    <w:rsid w:val="00564D1F"/>
    <w:rsid w:val="00564EF6"/>
    <w:rsid w:val="00564EF8"/>
    <w:rsid w:val="00564FF3"/>
    <w:rsid w:val="005653C6"/>
    <w:rsid w:val="00565486"/>
    <w:rsid w:val="0056552B"/>
    <w:rsid w:val="0056562B"/>
    <w:rsid w:val="00565886"/>
    <w:rsid w:val="005659C0"/>
    <w:rsid w:val="00565E6E"/>
    <w:rsid w:val="00565EBA"/>
    <w:rsid w:val="00566447"/>
    <w:rsid w:val="00566534"/>
    <w:rsid w:val="005665B0"/>
    <w:rsid w:val="00566752"/>
    <w:rsid w:val="00566966"/>
    <w:rsid w:val="00566E3F"/>
    <w:rsid w:val="00566F43"/>
    <w:rsid w:val="00567399"/>
    <w:rsid w:val="0056768C"/>
    <w:rsid w:val="00567B6F"/>
    <w:rsid w:val="00567E6D"/>
    <w:rsid w:val="00570178"/>
    <w:rsid w:val="00570567"/>
    <w:rsid w:val="005705FC"/>
    <w:rsid w:val="00570632"/>
    <w:rsid w:val="00570B09"/>
    <w:rsid w:val="00570C6F"/>
    <w:rsid w:val="0057104A"/>
    <w:rsid w:val="005711A5"/>
    <w:rsid w:val="00571260"/>
    <w:rsid w:val="005714C6"/>
    <w:rsid w:val="0057157F"/>
    <w:rsid w:val="005715A1"/>
    <w:rsid w:val="00571639"/>
    <w:rsid w:val="00571821"/>
    <w:rsid w:val="0057184B"/>
    <w:rsid w:val="00571961"/>
    <w:rsid w:val="00571CD0"/>
    <w:rsid w:val="00572200"/>
    <w:rsid w:val="005722B0"/>
    <w:rsid w:val="00572465"/>
    <w:rsid w:val="0057265D"/>
    <w:rsid w:val="00572A00"/>
    <w:rsid w:val="00572A63"/>
    <w:rsid w:val="00572B3E"/>
    <w:rsid w:val="00572BF4"/>
    <w:rsid w:val="00572CC7"/>
    <w:rsid w:val="00572D1E"/>
    <w:rsid w:val="00572E4A"/>
    <w:rsid w:val="00572F9D"/>
    <w:rsid w:val="00573448"/>
    <w:rsid w:val="00573499"/>
    <w:rsid w:val="00573867"/>
    <w:rsid w:val="005738E3"/>
    <w:rsid w:val="00573911"/>
    <w:rsid w:val="00573C0B"/>
    <w:rsid w:val="005743A8"/>
    <w:rsid w:val="00574420"/>
    <w:rsid w:val="00574492"/>
    <w:rsid w:val="005748DF"/>
    <w:rsid w:val="00574919"/>
    <w:rsid w:val="00574A0B"/>
    <w:rsid w:val="00574B07"/>
    <w:rsid w:val="00574B27"/>
    <w:rsid w:val="00574B58"/>
    <w:rsid w:val="00574CDA"/>
    <w:rsid w:val="0057510E"/>
    <w:rsid w:val="0057556D"/>
    <w:rsid w:val="00575915"/>
    <w:rsid w:val="00575A2F"/>
    <w:rsid w:val="00575A99"/>
    <w:rsid w:val="00575AD2"/>
    <w:rsid w:val="00575B41"/>
    <w:rsid w:val="005760E1"/>
    <w:rsid w:val="005762B3"/>
    <w:rsid w:val="005762D6"/>
    <w:rsid w:val="005765E9"/>
    <w:rsid w:val="00576A45"/>
    <w:rsid w:val="00576B2D"/>
    <w:rsid w:val="00576C93"/>
    <w:rsid w:val="00576EDB"/>
    <w:rsid w:val="0057722A"/>
    <w:rsid w:val="005773BA"/>
    <w:rsid w:val="005774A2"/>
    <w:rsid w:val="0057769C"/>
    <w:rsid w:val="00577D56"/>
    <w:rsid w:val="00580365"/>
    <w:rsid w:val="005805EF"/>
    <w:rsid w:val="0058061F"/>
    <w:rsid w:val="005806DC"/>
    <w:rsid w:val="00580924"/>
    <w:rsid w:val="0058094F"/>
    <w:rsid w:val="00580CC3"/>
    <w:rsid w:val="00580D3D"/>
    <w:rsid w:val="00580DC1"/>
    <w:rsid w:val="00580EF2"/>
    <w:rsid w:val="00581001"/>
    <w:rsid w:val="00581439"/>
    <w:rsid w:val="0058166C"/>
    <w:rsid w:val="00581734"/>
    <w:rsid w:val="00581C5F"/>
    <w:rsid w:val="00581E09"/>
    <w:rsid w:val="0058205A"/>
    <w:rsid w:val="00582144"/>
    <w:rsid w:val="005821B4"/>
    <w:rsid w:val="005824A0"/>
    <w:rsid w:val="00582EBD"/>
    <w:rsid w:val="0058306B"/>
    <w:rsid w:val="0058325D"/>
    <w:rsid w:val="00583536"/>
    <w:rsid w:val="00583A6C"/>
    <w:rsid w:val="00583AE7"/>
    <w:rsid w:val="00583E97"/>
    <w:rsid w:val="00583EE1"/>
    <w:rsid w:val="00583F77"/>
    <w:rsid w:val="0058412D"/>
    <w:rsid w:val="0058430F"/>
    <w:rsid w:val="005844B9"/>
    <w:rsid w:val="00584719"/>
    <w:rsid w:val="00584A33"/>
    <w:rsid w:val="00584C80"/>
    <w:rsid w:val="00584D8F"/>
    <w:rsid w:val="00584EBB"/>
    <w:rsid w:val="0058527A"/>
    <w:rsid w:val="0058559D"/>
    <w:rsid w:val="00585D3E"/>
    <w:rsid w:val="00585D4A"/>
    <w:rsid w:val="00585D62"/>
    <w:rsid w:val="00585EA3"/>
    <w:rsid w:val="00585FA4"/>
    <w:rsid w:val="00586210"/>
    <w:rsid w:val="005863B0"/>
    <w:rsid w:val="0058672D"/>
    <w:rsid w:val="00586864"/>
    <w:rsid w:val="00586983"/>
    <w:rsid w:val="00586AC1"/>
    <w:rsid w:val="00586AF7"/>
    <w:rsid w:val="00586B5B"/>
    <w:rsid w:val="00586C13"/>
    <w:rsid w:val="00586E55"/>
    <w:rsid w:val="005872FF"/>
    <w:rsid w:val="00587329"/>
    <w:rsid w:val="00587695"/>
    <w:rsid w:val="00587724"/>
    <w:rsid w:val="0058774F"/>
    <w:rsid w:val="005878E2"/>
    <w:rsid w:val="0058796D"/>
    <w:rsid w:val="00587B10"/>
    <w:rsid w:val="00587BE3"/>
    <w:rsid w:val="00587C41"/>
    <w:rsid w:val="00587E72"/>
    <w:rsid w:val="00587F9E"/>
    <w:rsid w:val="0059008C"/>
    <w:rsid w:val="005900F9"/>
    <w:rsid w:val="00590113"/>
    <w:rsid w:val="00590165"/>
    <w:rsid w:val="0059036E"/>
    <w:rsid w:val="00590422"/>
    <w:rsid w:val="0059080C"/>
    <w:rsid w:val="0059083A"/>
    <w:rsid w:val="005908B8"/>
    <w:rsid w:val="005908F7"/>
    <w:rsid w:val="00590A49"/>
    <w:rsid w:val="00590A81"/>
    <w:rsid w:val="00590B6E"/>
    <w:rsid w:val="00590F3A"/>
    <w:rsid w:val="00590F40"/>
    <w:rsid w:val="00590F52"/>
    <w:rsid w:val="0059100B"/>
    <w:rsid w:val="00591053"/>
    <w:rsid w:val="0059127C"/>
    <w:rsid w:val="005914C8"/>
    <w:rsid w:val="00591867"/>
    <w:rsid w:val="00591CE3"/>
    <w:rsid w:val="00591D72"/>
    <w:rsid w:val="00591DF2"/>
    <w:rsid w:val="00591DF3"/>
    <w:rsid w:val="00591E51"/>
    <w:rsid w:val="00591F80"/>
    <w:rsid w:val="00592447"/>
    <w:rsid w:val="005924AC"/>
    <w:rsid w:val="00592769"/>
    <w:rsid w:val="0059284F"/>
    <w:rsid w:val="00592F6F"/>
    <w:rsid w:val="00592F84"/>
    <w:rsid w:val="005932D2"/>
    <w:rsid w:val="005932FD"/>
    <w:rsid w:val="005934CB"/>
    <w:rsid w:val="0059357A"/>
    <w:rsid w:val="005935ED"/>
    <w:rsid w:val="00593890"/>
    <w:rsid w:val="0059399C"/>
    <w:rsid w:val="00593A5E"/>
    <w:rsid w:val="00593AB1"/>
    <w:rsid w:val="00593BDB"/>
    <w:rsid w:val="00593D03"/>
    <w:rsid w:val="00593D47"/>
    <w:rsid w:val="0059408D"/>
    <w:rsid w:val="00594134"/>
    <w:rsid w:val="00594371"/>
    <w:rsid w:val="0059470F"/>
    <w:rsid w:val="00594A6C"/>
    <w:rsid w:val="00594C1A"/>
    <w:rsid w:val="00594FF6"/>
    <w:rsid w:val="005950CD"/>
    <w:rsid w:val="00595161"/>
    <w:rsid w:val="0059525A"/>
    <w:rsid w:val="005955BB"/>
    <w:rsid w:val="00595720"/>
    <w:rsid w:val="00595B72"/>
    <w:rsid w:val="00595DA5"/>
    <w:rsid w:val="005961F1"/>
    <w:rsid w:val="00596375"/>
    <w:rsid w:val="0059676A"/>
    <w:rsid w:val="00596970"/>
    <w:rsid w:val="005969DB"/>
    <w:rsid w:val="00596C1A"/>
    <w:rsid w:val="00596CFB"/>
    <w:rsid w:val="00596DEF"/>
    <w:rsid w:val="00596F20"/>
    <w:rsid w:val="0059707F"/>
    <w:rsid w:val="00597412"/>
    <w:rsid w:val="0059759D"/>
    <w:rsid w:val="00597709"/>
    <w:rsid w:val="00597776"/>
    <w:rsid w:val="00597819"/>
    <w:rsid w:val="005978D0"/>
    <w:rsid w:val="00597CE4"/>
    <w:rsid w:val="00597F41"/>
    <w:rsid w:val="005A0003"/>
    <w:rsid w:val="005A03C1"/>
    <w:rsid w:val="005A04BD"/>
    <w:rsid w:val="005A0505"/>
    <w:rsid w:val="005A0539"/>
    <w:rsid w:val="005A0D1A"/>
    <w:rsid w:val="005A115F"/>
    <w:rsid w:val="005A1165"/>
    <w:rsid w:val="005A1A5B"/>
    <w:rsid w:val="005A1AC8"/>
    <w:rsid w:val="005A1D04"/>
    <w:rsid w:val="005A1D10"/>
    <w:rsid w:val="005A21D7"/>
    <w:rsid w:val="005A22DA"/>
    <w:rsid w:val="005A2AEE"/>
    <w:rsid w:val="005A2B97"/>
    <w:rsid w:val="005A2DFB"/>
    <w:rsid w:val="005A2F44"/>
    <w:rsid w:val="005A30AC"/>
    <w:rsid w:val="005A32C0"/>
    <w:rsid w:val="005A3472"/>
    <w:rsid w:val="005A379C"/>
    <w:rsid w:val="005A37C7"/>
    <w:rsid w:val="005A3907"/>
    <w:rsid w:val="005A3923"/>
    <w:rsid w:val="005A3A9E"/>
    <w:rsid w:val="005A3E7F"/>
    <w:rsid w:val="005A3EEF"/>
    <w:rsid w:val="005A4015"/>
    <w:rsid w:val="005A40D8"/>
    <w:rsid w:val="005A40EE"/>
    <w:rsid w:val="005A4176"/>
    <w:rsid w:val="005A4495"/>
    <w:rsid w:val="005A4502"/>
    <w:rsid w:val="005A48CE"/>
    <w:rsid w:val="005A4A33"/>
    <w:rsid w:val="005A4CD8"/>
    <w:rsid w:val="005A4F08"/>
    <w:rsid w:val="005A52A9"/>
    <w:rsid w:val="005A5412"/>
    <w:rsid w:val="005A555B"/>
    <w:rsid w:val="005A5564"/>
    <w:rsid w:val="005A57FD"/>
    <w:rsid w:val="005A5801"/>
    <w:rsid w:val="005A5BB7"/>
    <w:rsid w:val="005A5C46"/>
    <w:rsid w:val="005A5E78"/>
    <w:rsid w:val="005A613D"/>
    <w:rsid w:val="005A61E0"/>
    <w:rsid w:val="005A6745"/>
    <w:rsid w:val="005A683A"/>
    <w:rsid w:val="005A6AFC"/>
    <w:rsid w:val="005A6B29"/>
    <w:rsid w:val="005A6BE8"/>
    <w:rsid w:val="005A6F68"/>
    <w:rsid w:val="005A71B7"/>
    <w:rsid w:val="005A73C3"/>
    <w:rsid w:val="005A7409"/>
    <w:rsid w:val="005A755B"/>
    <w:rsid w:val="005A77EA"/>
    <w:rsid w:val="005A78C4"/>
    <w:rsid w:val="005A7C1D"/>
    <w:rsid w:val="005A7DAD"/>
    <w:rsid w:val="005A7E9C"/>
    <w:rsid w:val="005A7F20"/>
    <w:rsid w:val="005B0016"/>
    <w:rsid w:val="005B0274"/>
    <w:rsid w:val="005B0341"/>
    <w:rsid w:val="005B0507"/>
    <w:rsid w:val="005B09F8"/>
    <w:rsid w:val="005B0A4D"/>
    <w:rsid w:val="005B0B64"/>
    <w:rsid w:val="005B0C4E"/>
    <w:rsid w:val="005B0C73"/>
    <w:rsid w:val="005B0CA3"/>
    <w:rsid w:val="005B0F67"/>
    <w:rsid w:val="005B11D6"/>
    <w:rsid w:val="005B1475"/>
    <w:rsid w:val="005B17D8"/>
    <w:rsid w:val="005B189A"/>
    <w:rsid w:val="005B18A4"/>
    <w:rsid w:val="005B1C58"/>
    <w:rsid w:val="005B1C96"/>
    <w:rsid w:val="005B1D38"/>
    <w:rsid w:val="005B1E4A"/>
    <w:rsid w:val="005B1F57"/>
    <w:rsid w:val="005B20E9"/>
    <w:rsid w:val="005B21D5"/>
    <w:rsid w:val="005B24BB"/>
    <w:rsid w:val="005B269F"/>
    <w:rsid w:val="005B2834"/>
    <w:rsid w:val="005B2875"/>
    <w:rsid w:val="005B28CE"/>
    <w:rsid w:val="005B2A59"/>
    <w:rsid w:val="005B2A9F"/>
    <w:rsid w:val="005B2AE8"/>
    <w:rsid w:val="005B2BF6"/>
    <w:rsid w:val="005B2DBA"/>
    <w:rsid w:val="005B3008"/>
    <w:rsid w:val="005B321D"/>
    <w:rsid w:val="005B33EF"/>
    <w:rsid w:val="005B3678"/>
    <w:rsid w:val="005B36C2"/>
    <w:rsid w:val="005B3811"/>
    <w:rsid w:val="005B384F"/>
    <w:rsid w:val="005B38AE"/>
    <w:rsid w:val="005B392A"/>
    <w:rsid w:val="005B3998"/>
    <w:rsid w:val="005B3A69"/>
    <w:rsid w:val="005B3AD0"/>
    <w:rsid w:val="005B3BB1"/>
    <w:rsid w:val="005B3F58"/>
    <w:rsid w:val="005B3FA2"/>
    <w:rsid w:val="005B40A5"/>
    <w:rsid w:val="005B4106"/>
    <w:rsid w:val="005B4334"/>
    <w:rsid w:val="005B4513"/>
    <w:rsid w:val="005B4640"/>
    <w:rsid w:val="005B4676"/>
    <w:rsid w:val="005B4736"/>
    <w:rsid w:val="005B4CC7"/>
    <w:rsid w:val="005B4E54"/>
    <w:rsid w:val="005B4F09"/>
    <w:rsid w:val="005B52AD"/>
    <w:rsid w:val="005B547F"/>
    <w:rsid w:val="005B5631"/>
    <w:rsid w:val="005B5765"/>
    <w:rsid w:val="005B57A2"/>
    <w:rsid w:val="005B57E8"/>
    <w:rsid w:val="005B5A83"/>
    <w:rsid w:val="005B5E36"/>
    <w:rsid w:val="005B5FEE"/>
    <w:rsid w:val="005B60A7"/>
    <w:rsid w:val="005B60DD"/>
    <w:rsid w:val="005B6958"/>
    <w:rsid w:val="005B69F2"/>
    <w:rsid w:val="005B6A82"/>
    <w:rsid w:val="005B6AB6"/>
    <w:rsid w:val="005B6D2F"/>
    <w:rsid w:val="005B6FA5"/>
    <w:rsid w:val="005B7395"/>
    <w:rsid w:val="005B784D"/>
    <w:rsid w:val="005B7877"/>
    <w:rsid w:val="005B7E28"/>
    <w:rsid w:val="005B7E38"/>
    <w:rsid w:val="005B7E6F"/>
    <w:rsid w:val="005B7E75"/>
    <w:rsid w:val="005B7FA1"/>
    <w:rsid w:val="005C00F6"/>
    <w:rsid w:val="005C0269"/>
    <w:rsid w:val="005C02E0"/>
    <w:rsid w:val="005C06F5"/>
    <w:rsid w:val="005C0967"/>
    <w:rsid w:val="005C0A63"/>
    <w:rsid w:val="005C12FE"/>
    <w:rsid w:val="005C142A"/>
    <w:rsid w:val="005C1839"/>
    <w:rsid w:val="005C1A26"/>
    <w:rsid w:val="005C1B7F"/>
    <w:rsid w:val="005C1CA2"/>
    <w:rsid w:val="005C1DA9"/>
    <w:rsid w:val="005C1E88"/>
    <w:rsid w:val="005C1FC5"/>
    <w:rsid w:val="005C1FCA"/>
    <w:rsid w:val="005C21A2"/>
    <w:rsid w:val="005C2203"/>
    <w:rsid w:val="005C2707"/>
    <w:rsid w:val="005C2783"/>
    <w:rsid w:val="005C299E"/>
    <w:rsid w:val="005C2B27"/>
    <w:rsid w:val="005C2CA5"/>
    <w:rsid w:val="005C2F61"/>
    <w:rsid w:val="005C3189"/>
    <w:rsid w:val="005C321F"/>
    <w:rsid w:val="005C32F2"/>
    <w:rsid w:val="005C33F5"/>
    <w:rsid w:val="005C3480"/>
    <w:rsid w:val="005C35BB"/>
    <w:rsid w:val="005C3917"/>
    <w:rsid w:val="005C3A8D"/>
    <w:rsid w:val="005C3AD9"/>
    <w:rsid w:val="005C3C68"/>
    <w:rsid w:val="005C3CD4"/>
    <w:rsid w:val="005C4034"/>
    <w:rsid w:val="005C4391"/>
    <w:rsid w:val="005C445F"/>
    <w:rsid w:val="005C44EC"/>
    <w:rsid w:val="005C456A"/>
    <w:rsid w:val="005C464E"/>
    <w:rsid w:val="005C46BF"/>
    <w:rsid w:val="005C47BF"/>
    <w:rsid w:val="005C49A6"/>
    <w:rsid w:val="005C4A23"/>
    <w:rsid w:val="005C4E0C"/>
    <w:rsid w:val="005C4E86"/>
    <w:rsid w:val="005C51AB"/>
    <w:rsid w:val="005C51FD"/>
    <w:rsid w:val="005C52CC"/>
    <w:rsid w:val="005C5373"/>
    <w:rsid w:val="005C56A3"/>
    <w:rsid w:val="005C5866"/>
    <w:rsid w:val="005C599E"/>
    <w:rsid w:val="005C5A34"/>
    <w:rsid w:val="005C5BC7"/>
    <w:rsid w:val="005C5F8A"/>
    <w:rsid w:val="005C63F0"/>
    <w:rsid w:val="005C652F"/>
    <w:rsid w:val="005C666C"/>
    <w:rsid w:val="005C66AF"/>
    <w:rsid w:val="005C690D"/>
    <w:rsid w:val="005C6913"/>
    <w:rsid w:val="005C6BE8"/>
    <w:rsid w:val="005C6C81"/>
    <w:rsid w:val="005C6CDA"/>
    <w:rsid w:val="005C6D04"/>
    <w:rsid w:val="005C711A"/>
    <w:rsid w:val="005C72FB"/>
    <w:rsid w:val="005C7625"/>
    <w:rsid w:val="005C76C2"/>
    <w:rsid w:val="005C76D8"/>
    <w:rsid w:val="005C79A4"/>
    <w:rsid w:val="005C79CA"/>
    <w:rsid w:val="005C7A47"/>
    <w:rsid w:val="005C7B58"/>
    <w:rsid w:val="005C7D30"/>
    <w:rsid w:val="005C7DCA"/>
    <w:rsid w:val="005D01C3"/>
    <w:rsid w:val="005D03A0"/>
    <w:rsid w:val="005D0563"/>
    <w:rsid w:val="005D0A09"/>
    <w:rsid w:val="005D0AFC"/>
    <w:rsid w:val="005D0B8F"/>
    <w:rsid w:val="005D0D3D"/>
    <w:rsid w:val="005D0FD5"/>
    <w:rsid w:val="005D12C1"/>
    <w:rsid w:val="005D15FC"/>
    <w:rsid w:val="005D1A8F"/>
    <w:rsid w:val="005D1BB7"/>
    <w:rsid w:val="005D208C"/>
    <w:rsid w:val="005D2161"/>
    <w:rsid w:val="005D2426"/>
    <w:rsid w:val="005D262C"/>
    <w:rsid w:val="005D2763"/>
    <w:rsid w:val="005D27B9"/>
    <w:rsid w:val="005D2809"/>
    <w:rsid w:val="005D2985"/>
    <w:rsid w:val="005D2A67"/>
    <w:rsid w:val="005D2F36"/>
    <w:rsid w:val="005D2FE8"/>
    <w:rsid w:val="005D31EC"/>
    <w:rsid w:val="005D320C"/>
    <w:rsid w:val="005D3246"/>
    <w:rsid w:val="005D3314"/>
    <w:rsid w:val="005D3442"/>
    <w:rsid w:val="005D34B1"/>
    <w:rsid w:val="005D3A1A"/>
    <w:rsid w:val="005D3C54"/>
    <w:rsid w:val="005D3D04"/>
    <w:rsid w:val="005D3D7B"/>
    <w:rsid w:val="005D3E25"/>
    <w:rsid w:val="005D4580"/>
    <w:rsid w:val="005D4899"/>
    <w:rsid w:val="005D48DD"/>
    <w:rsid w:val="005D4965"/>
    <w:rsid w:val="005D4A0B"/>
    <w:rsid w:val="005D5183"/>
    <w:rsid w:val="005D5449"/>
    <w:rsid w:val="005D5542"/>
    <w:rsid w:val="005D585C"/>
    <w:rsid w:val="005D5934"/>
    <w:rsid w:val="005D5AAD"/>
    <w:rsid w:val="005D5C66"/>
    <w:rsid w:val="005D6005"/>
    <w:rsid w:val="005D6AF8"/>
    <w:rsid w:val="005D6B00"/>
    <w:rsid w:val="005D6C44"/>
    <w:rsid w:val="005D6C4F"/>
    <w:rsid w:val="005D6EA0"/>
    <w:rsid w:val="005D6FDE"/>
    <w:rsid w:val="005D7064"/>
    <w:rsid w:val="005D7264"/>
    <w:rsid w:val="005D72C6"/>
    <w:rsid w:val="005D72E0"/>
    <w:rsid w:val="005D7478"/>
    <w:rsid w:val="005D75C4"/>
    <w:rsid w:val="005D779F"/>
    <w:rsid w:val="005D7810"/>
    <w:rsid w:val="005D7BB7"/>
    <w:rsid w:val="005D7DD6"/>
    <w:rsid w:val="005D7E65"/>
    <w:rsid w:val="005E006B"/>
    <w:rsid w:val="005E04C9"/>
    <w:rsid w:val="005E06D9"/>
    <w:rsid w:val="005E07B9"/>
    <w:rsid w:val="005E0842"/>
    <w:rsid w:val="005E0953"/>
    <w:rsid w:val="005E0B7F"/>
    <w:rsid w:val="005E0CEA"/>
    <w:rsid w:val="005E0F28"/>
    <w:rsid w:val="005E1213"/>
    <w:rsid w:val="005E154A"/>
    <w:rsid w:val="005E1723"/>
    <w:rsid w:val="005E17AD"/>
    <w:rsid w:val="005E18F6"/>
    <w:rsid w:val="005E192B"/>
    <w:rsid w:val="005E19AA"/>
    <w:rsid w:val="005E1A21"/>
    <w:rsid w:val="005E1C17"/>
    <w:rsid w:val="005E1F84"/>
    <w:rsid w:val="005E2154"/>
    <w:rsid w:val="005E2664"/>
    <w:rsid w:val="005E2747"/>
    <w:rsid w:val="005E2A50"/>
    <w:rsid w:val="005E2AF9"/>
    <w:rsid w:val="005E2E92"/>
    <w:rsid w:val="005E2F87"/>
    <w:rsid w:val="005E3113"/>
    <w:rsid w:val="005E33F3"/>
    <w:rsid w:val="005E34FD"/>
    <w:rsid w:val="005E3660"/>
    <w:rsid w:val="005E36F0"/>
    <w:rsid w:val="005E3C59"/>
    <w:rsid w:val="005E3D2B"/>
    <w:rsid w:val="005E3E2B"/>
    <w:rsid w:val="005E40EB"/>
    <w:rsid w:val="005E4122"/>
    <w:rsid w:val="005E4161"/>
    <w:rsid w:val="005E416F"/>
    <w:rsid w:val="005E436A"/>
    <w:rsid w:val="005E4463"/>
    <w:rsid w:val="005E466D"/>
    <w:rsid w:val="005E4677"/>
    <w:rsid w:val="005E4973"/>
    <w:rsid w:val="005E4E7A"/>
    <w:rsid w:val="005E50B6"/>
    <w:rsid w:val="005E5260"/>
    <w:rsid w:val="005E5469"/>
    <w:rsid w:val="005E546E"/>
    <w:rsid w:val="005E56B2"/>
    <w:rsid w:val="005E584F"/>
    <w:rsid w:val="005E5883"/>
    <w:rsid w:val="005E5B88"/>
    <w:rsid w:val="005E5D24"/>
    <w:rsid w:val="005E5D7F"/>
    <w:rsid w:val="005E5D95"/>
    <w:rsid w:val="005E634C"/>
    <w:rsid w:val="005E63D8"/>
    <w:rsid w:val="005E67AF"/>
    <w:rsid w:val="005E6A2C"/>
    <w:rsid w:val="005E6EA8"/>
    <w:rsid w:val="005E772B"/>
    <w:rsid w:val="005E77CD"/>
    <w:rsid w:val="005E77FB"/>
    <w:rsid w:val="005E7BD3"/>
    <w:rsid w:val="005E7C90"/>
    <w:rsid w:val="005E7FF1"/>
    <w:rsid w:val="005F008D"/>
    <w:rsid w:val="005F0C5A"/>
    <w:rsid w:val="005F0C5E"/>
    <w:rsid w:val="005F0DE0"/>
    <w:rsid w:val="005F11CE"/>
    <w:rsid w:val="005F11DF"/>
    <w:rsid w:val="005F1898"/>
    <w:rsid w:val="005F18FA"/>
    <w:rsid w:val="005F1B09"/>
    <w:rsid w:val="005F1C8D"/>
    <w:rsid w:val="005F1F41"/>
    <w:rsid w:val="005F1FD5"/>
    <w:rsid w:val="005F2052"/>
    <w:rsid w:val="005F2291"/>
    <w:rsid w:val="005F2426"/>
    <w:rsid w:val="005F24B8"/>
    <w:rsid w:val="005F25E4"/>
    <w:rsid w:val="005F28E2"/>
    <w:rsid w:val="005F2982"/>
    <w:rsid w:val="005F2AFC"/>
    <w:rsid w:val="005F2B4C"/>
    <w:rsid w:val="005F2C56"/>
    <w:rsid w:val="005F2CD0"/>
    <w:rsid w:val="005F2E91"/>
    <w:rsid w:val="005F2EEA"/>
    <w:rsid w:val="005F2FDF"/>
    <w:rsid w:val="005F31E0"/>
    <w:rsid w:val="005F35E4"/>
    <w:rsid w:val="005F391E"/>
    <w:rsid w:val="005F3A2E"/>
    <w:rsid w:val="005F3BA9"/>
    <w:rsid w:val="005F3BD0"/>
    <w:rsid w:val="005F3E46"/>
    <w:rsid w:val="005F3EB1"/>
    <w:rsid w:val="005F4053"/>
    <w:rsid w:val="005F405F"/>
    <w:rsid w:val="005F430E"/>
    <w:rsid w:val="005F437F"/>
    <w:rsid w:val="005F44A5"/>
    <w:rsid w:val="005F46A9"/>
    <w:rsid w:val="005F46AB"/>
    <w:rsid w:val="005F4942"/>
    <w:rsid w:val="005F4C04"/>
    <w:rsid w:val="005F52D5"/>
    <w:rsid w:val="005F53ED"/>
    <w:rsid w:val="005F53FB"/>
    <w:rsid w:val="005F54D7"/>
    <w:rsid w:val="005F54E5"/>
    <w:rsid w:val="005F55FA"/>
    <w:rsid w:val="005F58AA"/>
    <w:rsid w:val="005F5BDC"/>
    <w:rsid w:val="005F5BFE"/>
    <w:rsid w:val="005F5D81"/>
    <w:rsid w:val="005F5E2F"/>
    <w:rsid w:val="005F5E3E"/>
    <w:rsid w:val="005F5F36"/>
    <w:rsid w:val="005F6008"/>
    <w:rsid w:val="005F630D"/>
    <w:rsid w:val="005F6450"/>
    <w:rsid w:val="005F66D9"/>
    <w:rsid w:val="005F66E2"/>
    <w:rsid w:val="005F675A"/>
    <w:rsid w:val="005F67DE"/>
    <w:rsid w:val="005F6992"/>
    <w:rsid w:val="005F6AC1"/>
    <w:rsid w:val="005F6DFC"/>
    <w:rsid w:val="005F705F"/>
    <w:rsid w:val="005F7520"/>
    <w:rsid w:val="005F755D"/>
    <w:rsid w:val="005F76F0"/>
    <w:rsid w:val="005F7897"/>
    <w:rsid w:val="005F78F0"/>
    <w:rsid w:val="005F7983"/>
    <w:rsid w:val="005F7A2D"/>
    <w:rsid w:val="005F7B17"/>
    <w:rsid w:val="005F7CCF"/>
    <w:rsid w:val="005F7D80"/>
    <w:rsid w:val="005F7DC7"/>
    <w:rsid w:val="005F7EB1"/>
    <w:rsid w:val="00600025"/>
    <w:rsid w:val="006006CD"/>
    <w:rsid w:val="00600871"/>
    <w:rsid w:val="00600C3A"/>
    <w:rsid w:val="00601104"/>
    <w:rsid w:val="006011A6"/>
    <w:rsid w:val="006012D7"/>
    <w:rsid w:val="00601411"/>
    <w:rsid w:val="006017C8"/>
    <w:rsid w:val="00601A51"/>
    <w:rsid w:val="00601BA7"/>
    <w:rsid w:val="00601E09"/>
    <w:rsid w:val="00602105"/>
    <w:rsid w:val="006021A1"/>
    <w:rsid w:val="006022FE"/>
    <w:rsid w:val="00602320"/>
    <w:rsid w:val="00602347"/>
    <w:rsid w:val="00602505"/>
    <w:rsid w:val="006025D8"/>
    <w:rsid w:val="006026C8"/>
    <w:rsid w:val="006027FB"/>
    <w:rsid w:val="0060296A"/>
    <w:rsid w:val="00602F34"/>
    <w:rsid w:val="00602F46"/>
    <w:rsid w:val="00602FD1"/>
    <w:rsid w:val="0060310B"/>
    <w:rsid w:val="00603911"/>
    <w:rsid w:val="00603A34"/>
    <w:rsid w:val="00603D32"/>
    <w:rsid w:val="00603F62"/>
    <w:rsid w:val="00603FC1"/>
    <w:rsid w:val="00604343"/>
    <w:rsid w:val="00604837"/>
    <w:rsid w:val="006049B0"/>
    <w:rsid w:val="00604D65"/>
    <w:rsid w:val="00604D8E"/>
    <w:rsid w:val="00604E92"/>
    <w:rsid w:val="00604FB5"/>
    <w:rsid w:val="006050FD"/>
    <w:rsid w:val="0060512E"/>
    <w:rsid w:val="0060513D"/>
    <w:rsid w:val="006053D6"/>
    <w:rsid w:val="006056CA"/>
    <w:rsid w:val="006058F7"/>
    <w:rsid w:val="006059FD"/>
    <w:rsid w:val="00605A21"/>
    <w:rsid w:val="00605A5A"/>
    <w:rsid w:val="00605B2D"/>
    <w:rsid w:val="00605B76"/>
    <w:rsid w:val="00605B78"/>
    <w:rsid w:val="00605BBB"/>
    <w:rsid w:val="00605BF6"/>
    <w:rsid w:val="00605E6E"/>
    <w:rsid w:val="0060605A"/>
    <w:rsid w:val="00606074"/>
    <w:rsid w:val="00606183"/>
    <w:rsid w:val="00606253"/>
    <w:rsid w:val="006062E2"/>
    <w:rsid w:val="006063E9"/>
    <w:rsid w:val="006065BB"/>
    <w:rsid w:val="0060693F"/>
    <w:rsid w:val="00606A31"/>
    <w:rsid w:val="00606BFD"/>
    <w:rsid w:val="00606DE6"/>
    <w:rsid w:val="00606F30"/>
    <w:rsid w:val="0060728A"/>
    <w:rsid w:val="0060729C"/>
    <w:rsid w:val="006072AC"/>
    <w:rsid w:val="006073EF"/>
    <w:rsid w:val="00607552"/>
    <w:rsid w:val="00607844"/>
    <w:rsid w:val="0060785E"/>
    <w:rsid w:val="00607863"/>
    <w:rsid w:val="00607906"/>
    <w:rsid w:val="0060797F"/>
    <w:rsid w:val="006079EF"/>
    <w:rsid w:val="00607A4B"/>
    <w:rsid w:val="00607BCA"/>
    <w:rsid w:val="00607F2C"/>
    <w:rsid w:val="0061032F"/>
    <w:rsid w:val="00610422"/>
    <w:rsid w:val="0061058E"/>
    <w:rsid w:val="006107B9"/>
    <w:rsid w:val="00610A1C"/>
    <w:rsid w:val="00610B44"/>
    <w:rsid w:val="00610E1A"/>
    <w:rsid w:val="00610ED3"/>
    <w:rsid w:val="006115F0"/>
    <w:rsid w:val="006117BE"/>
    <w:rsid w:val="00611ADA"/>
    <w:rsid w:val="00611B12"/>
    <w:rsid w:val="00611B8F"/>
    <w:rsid w:val="00611C2A"/>
    <w:rsid w:val="00611CE0"/>
    <w:rsid w:val="00611D41"/>
    <w:rsid w:val="00611E9C"/>
    <w:rsid w:val="00612722"/>
    <w:rsid w:val="0061272E"/>
    <w:rsid w:val="00612767"/>
    <w:rsid w:val="0061292C"/>
    <w:rsid w:val="00612D39"/>
    <w:rsid w:val="00612D94"/>
    <w:rsid w:val="00612EAF"/>
    <w:rsid w:val="00613161"/>
    <w:rsid w:val="0061395C"/>
    <w:rsid w:val="00613B4E"/>
    <w:rsid w:val="00613BD7"/>
    <w:rsid w:val="00613CB0"/>
    <w:rsid w:val="00613F60"/>
    <w:rsid w:val="0061438D"/>
    <w:rsid w:val="00614400"/>
    <w:rsid w:val="0061459D"/>
    <w:rsid w:val="00614698"/>
    <w:rsid w:val="00614874"/>
    <w:rsid w:val="00614AE0"/>
    <w:rsid w:val="00614B60"/>
    <w:rsid w:val="00614BE3"/>
    <w:rsid w:val="00614DC5"/>
    <w:rsid w:val="00614E98"/>
    <w:rsid w:val="00614F11"/>
    <w:rsid w:val="00614F42"/>
    <w:rsid w:val="00615117"/>
    <w:rsid w:val="00615199"/>
    <w:rsid w:val="00615237"/>
    <w:rsid w:val="006153D8"/>
    <w:rsid w:val="006153E7"/>
    <w:rsid w:val="006156E2"/>
    <w:rsid w:val="006158FA"/>
    <w:rsid w:val="00615B70"/>
    <w:rsid w:val="00615E2D"/>
    <w:rsid w:val="00615EB6"/>
    <w:rsid w:val="0061647C"/>
    <w:rsid w:val="006164D3"/>
    <w:rsid w:val="00616562"/>
    <w:rsid w:val="006169AB"/>
    <w:rsid w:val="00616B0A"/>
    <w:rsid w:val="00616C50"/>
    <w:rsid w:val="0061735F"/>
    <w:rsid w:val="00617376"/>
    <w:rsid w:val="0061751D"/>
    <w:rsid w:val="0061779F"/>
    <w:rsid w:val="00617BAC"/>
    <w:rsid w:val="00617D8A"/>
    <w:rsid w:val="00620027"/>
    <w:rsid w:val="00620067"/>
    <w:rsid w:val="00620104"/>
    <w:rsid w:val="00620234"/>
    <w:rsid w:val="00620302"/>
    <w:rsid w:val="00620322"/>
    <w:rsid w:val="0062040D"/>
    <w:rsid w:val="00620427"/>
    <w:rsid w:val="006204E0"/>
    <w:rsid w:val="00620519"/>
    <w:rsid w:val="0062058C"/>
    <w:rsid w:val="006208B5"/>
    <w:rsid w:val="006208CB"/>
    <w:rsid w:val="006208EA"/>
    <w:rsid w:val="006209EB"/>
    <w:rsid w:val="00620BF9"/>
    <w:rsid w:val="00620C37"/>
    <w:rsid w:val="00620EFA"/>
    <w:rsid w:val="00620F4B"/>
    <w:rsid w:val="00621015"/>
    <w:rsid w:val="006211A6"/>
    <w:rsid w:val="00621257"/>
    <w:rsid w:val="006212AF"/>
    <w:rsid w:val="0062149A"/>
    <w:rsid w:val="006215B5"/>
    <w:rsid w:val="006216A5"/>
    <w:rsid w:val="00621706"/>
    <w:rsid w:val="006217A4"/>
    <w:rsid w:val="00621814"/>
    <w:rsid w:val="006219B0"/>
    <w:rsid w:val="006219CD"/>
    <w:rsid w:val="00621B0C"/>
    <w:rsid w:val="00621D55"/>
    <w:rsid w:val="00621EFD"/>
    <w:rsid w:val="0062220E"/>
    <w:rsid w:val="006226D1"/>
    <w:rsid w:val="0062295B"/>
    <w:rsid w:val="00622B09"/>
    <w:rsid w:val="00622B1A"/>
    <w:rsid w:val="00622B66"/>
    <w:rsid w:val="00622DEC"/>
    <w:rsid w:val="00622FA4"/>
    <w:rsid w:val="00623051"/>
    <w:rsid w:val="0062376E"/>
    <w:rsid w:val="006237D6"/>
    <w:rsid w:val="006237DD"/>
    <w:rsid w:val="00623936"/>
    <w:rsid w:val="00623B35"/>
    <w:rsid w:val="00624241"/>
    <w:rsid w:val="00624846"/>
    <w:rsid w:val="006248FA"/>
    <w:rsid w:val="00624A33"/>
    <w:rsid w:val="00624C39"/>
    <w:rsid w:val="00624FD9"/>
    <w:rsid w:val="0062525F"/>
    <w:rsid w:val="006253FC"/>
    <w:rsid w:val="0062561C"/>
    <w:rsid w:val="0062564D"/>
    <w:rsid w:val="00625667"/>
    <w:rsid w:val="00625893"/>
    <w:rsid w:val="00625960"/>
    <w:rsid w:val="00625AD3"/>
    <w:rsid w:val="00625CB6"/>
    <w:rsid w:val="00625F6D"/>
    <w:rsid w:val="006263D1"/>
    <w:rsid w:val="006264AD"/>
    <w:rsid w:val="00626644"/>
    <w:rsid w:val="00626655"/>
    <w:rsid w:val="00626810"/>
    <w:rsid w:val="00626946"/>
    <w:rsid w:val="00626B03"/>
    <w:rsid w:val="006272CA"/>
    <w:rsid w:val="006273FE"/>
    <w:rsid w:val="0062747E"/>
    <w:rsid w:val="00627617"/>
    <w:rsid w:val="00627777"/>
    <w:rsid w:val="00627A11"/>
    <w:rsid w:val="00627AAD"/>
    <w:rsid w:val="00627B84"/>
    <w:rsid w:val="006302CA"/>
    <w:rsid w:val="00630417"/>
    <w:rsid w:val="00630436"/>
    <w:rsid w:val="00630A80"/>
    <w:rsid w:val="00630AF4"/>
    <w:rsid w:val="00630E56"/>
    <w:rsid w:val="00630E87"/>
    <w:rsid w:val="00630FE3"/>
    <w:rsid w:val="00631200"/>
    <w:rsid w:val="0063121B"/>
    <w:rsid w:val="00631328"/>
    <w:rsid w:val="006315A7"/>
    <w:rsid w:val="00631834"/>
    <w:rsid w:val="00631910"/>
    <w:rsid w:val="0063198B"/>
    <w:rsid w:val="00631C2C"/>
    <w:rsid w:val="00631D5F"/>
    <w:rsid w:val="00632088"/>
    <w:rsid w:val="006326CE"/>
    <w:rsid w:val="0063284E"/>
    <w:rsid w:val="00632968"/>
    <w:rsid w:val="006329A6"/>
    <w:rsid w:val="00632AA3"/>
    <w:rsid w:val="00632AF6"/>
    <w:rsid w:val="00632C0C"/>
    <w:rsid w:val="00632DA1"/>
    <w:rsid w:val="00632DDD"/>
    <w:rsid w:val="006331DE"/>
    <w:rsid w:val="006331DF"/>
    <w:rsid w:val="006332BC"/>
    <w:rsid w:val="006333F7"/>
    <w:rsid w:val="006335BF"/>
    <w:rsid w:val="006335D2"/>
    <w:rsid w:val="006339AF"/>
    <w:rsid w:val="00633B0A"/>
    <w:rsid w:val="00633BDD"/>
    <w:rsid w:val="00633C7B"/>
    <w:rsid w:val="00633D0D"/>
    <w:rsid w:val="006340CB"/>
    <w:rsid w:val="006341B5"/>
    <w:rsid w:val="00634318"/>
    <w:rsid w:val="006346A2"/>
    <w:rsid w:val="00634722"/>
    <w:rsid w:val="00634B7A"/>
    <w:rsid w:val="00634CBA"/>
    <w:rsid w:val="00634FEC"/>
    <w:rsid w:val="006352BB"/>
    <w:rsid w:val="006356A8"/>
    <w:rsid w:val="0063581B"/>
    <w:rsid w:val="00635922"/>
    <w:rsid w:val="00635B80"/>
    <w:rsid w:val="00635BF3"/>
    <w:rsid w:val="00635D0F"/>
    <w:rsid w:val="00635D12"/>
    <w:rsid w:val="00636137"/>
    <w:rsid w:val="00636144"/>
    <w:rsid w:val="00636466"/>
    <w:rsid w:val="00636CD1"/>
    <w:rsid w:val="00636F88"/>
    <w:rsid w:val="00637273"/>
    <w:rsid w:val="006374CF"/>
    <w:rsid w:val="00637823"/>
    <w:rsid w:val="00637834"/>
    <w:rsid w:val="006378D6"/>
    <w:rsid w:val="0063790A"/>
    <w:rsid w:val="00637A74"/>
    <w:rsid w:val="00637CB8"/>
    <w:rsid w:val="00640245"/>
    <w:rsid w:val="00640341"/>
    <w:rsid w:val="00640588"/>
    <w:rsid w:val="00640637"/>
    <w:rsid w:val="0064078B"/>
    <w:rsid w:val="006407C3"/>
    <w:rsid w:val="006408A9"/>
    <w:rsid w:val="00640B95"/>
    <w:rsid w:val="00640BD2"/>
    <w:rsid w:val="00640C56"/>
    <w:rsid w:val="00640C85"/>
    <w:rsid w:val="006410A1"/>
    <w:rsid w:val="006411CE"/>
    <w:rsid w:val="006411D7"/>
    <w:rsid w:val="0064135B"/>
    <w:rsid w:val="00641387"/>
    <w:rsid w:val="0064139D"/>
    <w:rsid w:val="006415AB"/>
    <w:rsid w:val="0064165B"/>
    <w:rsid w:val="006418A4"/>
    <w:rsid w:val="0064193D"/>
    <w:rsid w:val="0064205C"/>
    <w:rsid w:val="00642133"/>
    <w:rsid w:val="006425AA"/>
    <w:rsid w:val="006425BF"/>
    <w:rsid w:val="006426A4"/>
    <w:rsid w:val="00642711"/>
    <w:rsid w:val="00642E92"/>
    <w:rsid w:val="00643047"/>
    <w:rsid w:val="00643146"/>
    <w:rsid w:val="0064324F"/>
    <w:rsid w:val="0064374A"/>
    <w:rsid w:val="00643823"/>
    <w:rsid w:val="0064398A"/>
    <w:rsid w:val="00643A52"/>
    <w:rsid w:val="00643EE3"/>
    <w:rsid w:val="00643F1F"/>
    <w:rsid w:val="00643F32"/>
    <w:rsid w:val="00644055"/>
    <w:rsid w:val="00644121"/>
    <w:rsid w:val="00644417"/>
    <w:rsid w:val="006448CE"/>
    <w:rsid w:val="00644B38"/>
    <w:rsid w:val="00644BBE"/>
    <w:rsid w:val="00644E92"/>
    <w:rsid w:val="006452B6"/>
    <w:rsid w:val="006453E6"/>
    <w:rsid w:val="00645496"/>
    <w:rsid w:val="00645B19"/>
    <w:rsid w:val="00646134"/>
    <w:rsid w:val="0064624D"/>
    <w:rsid w:val="00646294"/>
    <w:rsid w:val="00646545"/>
    <w:rsid w:val="006467AE"/>
    <w:rsid w:val="006468AF"/>
    <w:rsid w:val="00646965"/>
    <w:rsid w:val="00646AA0"/>
    <w:rsid w:val="00646D0C"/>
    <w:rsid w:val="00646E2D"/>
    <w:rsid w:val="00646F77"/>
    <w:rsid w:val="00647441"/>
    <w:rsid w:val="006474A6"/>
    <w:rsid w:val="00647741"/>
    <w:rsid w:val="006479D8"/>
    <w:rsid w:val="006479F1"/>
    <w:rsid w:val="00647A4B"/>
    <w:rsid w:val="00647AFD"/>
    <w:rsid w:val="00647C3A"/>
    <w:rsid w:val="00647EBA"/>
    <w:rsid w:val="00647F11"/>
    <w:rsid w:val="00650163"/>
    <w:rsid w:val="006501AC"/>
    <w:rsid w:val="006501FB"/>
    <w:rsid w:val="00650414"/>
    <w:rsid w:val="00650588"/>
    <w:rsid w:val="0065085E"/>
    <w:rsid w:val="00650903"/>
    <w:rsid w:val="00650AE9"/>
    <w:rsid w:val="00650AFB"/>
    <w:rsid w:val="00650BC4"/>
    <w:rsid w:val="00650D0D"/>
    <w:rsid w:val="00650D35"/>
    <w:rsid w:val="00650D93"/>
    <w:rsid w:val="006511DF"/>
    <w:rsid w:val="006511E3"/>
    <w:rsid w:val="0065124D"/>
    <w:rsid w:val="0065151C"/>
    <w:rsid w:val="00651526"/>
    <w:rsid w:val="006515A3"/>
    <w:rsid w:val="006515F0"/>
    <w:rsid w:val="0065160B"/>
    <w:rsid w:val="006518DF"/>
    <w:rsid w:val="00651A90"/>
    <w:rsid w:val="00651AFF"/>
    <w:rsid w:val="00651C03"/>
    <w:rsid w:val="00651E4A"/>
    <w:rsid w:val="00651FEC"/>
    <w:rsid w:val="006520E2"/>
    <w:rsid w:val="0065224F"/>
    <w:rsid w:val="00652527"/>
    <w:rsid w:val="006525E9"/>
    <w:rsid w:val="00652808"/>
    <w:rsid w:val="00652823"/>
    <w:rsid w:val="00652981"/>
    <w:rsid w:val="00652A22"/>
    <w:rsid w:val="00652A7A"/>
    <w:rsid w:val="00652C96"/>
    <w:rsid w:val="00652D44"/>
    <w:rsid w:val="00652DFC"/>
    <w:rsid w:val="00652E81"/>
    <w:rsid w:val="006537A0"/>
    <w:rsid w:val="0065396B"/>
    <w:rsid w:val="00653E2B"/>
    <w:rsid w:val="006543E8"/>
    <w:rsid w:val="00654451"/>
    <w:rsid w:val="0065446E"/>
    <w:rsid w:val="006547E4"/>
    <w:rsid w:val="0065481D"/>
    <w:rsid w:val="00654A53"/>
    <w:rsid w:val="0065545C"/>
    <w:rsid w:val="0065549F"/>
    <w:rsid w:val="0065555A"/>
    <w:rsid w:val="006555B2"/>
    <w:rsid w:val="00655647"/>
    <w:rsid w:val="006556F4"/>
    <w:rsid w:val="006559F2"/>
    <w:rsid w:val="00655C9F"/>
    <w:rsid w:val="00655D4A"/>
    <w:rsid w:val="00655E77"/>
    <w:rsid w:val="00655ED5"/>
    <w:rsid w:val="00656035"/>
    <w:rsid w:val="00656280"/>
    <w:rsid w:val="00656893"/>
    <w:rsid w:val="00656904"/>
    <w:rsid w:val="00656943"/>
    <w:rsid w:val="006569BD"/>
    <w:rsid w:val="00656BF3"/>
    <w:rsid w:val="00656F64"/>
    <w:rsid w:val="0065736E"/>
    <w:rsid w:val="006574ED"/>
    <w:rsid w:val="006577B0"/>
    <w:rsid w:val="00657FF9"/>
    <w:rsid w:val="0066019C"/>
    <w:rsid w:val="0066025E"/>
    <w:rsid w:val="006603EF"/>
    <w:rsid w:val="00660456"/>
    <w:rsid w:val="00660582"/>
    <w:rsid w:val="0066060B"/>
    <w:rsid w:val="00660658"/>
    <w:rsid w:val="0066082E"/>
    <w:rsid w:val="0066091D"/>
    <w:rsid w:val="00660B18"/>
    <w:rsid w:val="00660D15"/>
    <w:rsid w:val="00660DD4"/>
    <w:rsid w:val="00660EBA"/>
    <w:rsid w:val="00661105"/>
    <w:rsid w:val="00661139"/>
    <w:rsid w:val="006617FC"/>
    <w:rsid w:val="006619C2"/>
    <w:rsid w:val="00661B7C"/>
    <w:rsid w:val="00661D74"/>
    <w:rsid w:val="00661E57"/>
    <w:rsid w:val="00661F95"/>
    <w:rsid w:val="00661F9E"/>
    <w:rsid w:val="006620A5"/>
    <w:rsid w:val="006620D0"/>
    <w:rsid w:val="006625CD"/>
    <w:rsid w:val="00662DFF"/>
    <w:rsid w:val="00662F59"/>
    <w:rsid w:val="00662F91"/>
    <w:rsid w:val="00663138"/>
    <w:rsid w:val="00663266"/>
    <w:rsid w:val="00663269"/>
    <w:rsid w:val="00663314"/>
    <w:rsid w:val="0066331F"/>
    <w:rsid w:val="0066338E"/>
    <w:rsid w:val="006633B6"/>
    <w:rsid w:val="0066355C"/>
    <w:rsid w:val="006635CC"/>
    <w:rsid w:val="006635FF"/>
    <w:rsid w:val="006636BB"/>
    <w:rsid w:val="006636D5"/>
    <w:rsid w:val="006637C4"/>
    <w:rsid w:val="006638E0"/>
    <w:rsid w:val="00663A8A"/>
    <w:rsid w:val="00663CE6"/>
    <w:rsid w:val="00663E01"/>
    <w:rsid w:val="00663F8A"/>
    <w:rsid w:val="006640D7"/>
    <w:rsid w:val="00664299"/>
    <w:rsid w:val="00664769"/>
    <w:rsid w:val="00664848"/>
    <w:rsid w:val="00664C54"/>
    <w:rsid w:val="00664D39"/>
    <w:rsid w:val="00664FDB"/>
    <w:rsid w:val="00665122"/>
    <w:rsid w:val="00665405"/>
    <w:rsid w:val="0066542F"/>
    <w:rsid w:val="0066590B"/>
    <w:rsid w:val="00665A51"/>
    <w:rsid w:val="00665B6F"/>
    <w:rsid w:val="00665C34"/>
    <w:rsid w:val="00665DCE"/>
    <w:rsid w:val="00665F05"/>
    <w:rsid w:val="00665F1D"/>
    <w:rsid w:val="0066614E"/>
    <w:rsid w:val="00666236"/>
    <w:rsid w:val="00666257"/>
    <w:rsid w:val="00666452"/>
    <w:rsid w:val="006664B5"/>
    <w:rsid w:val="00666627"/>
    <w:rsid w:val="006667AA"/>
    <w:rsid w:val="00666C8B"/>
    <w:rsid w:val="00666F66"/>
    <w:rsid w:val="0066714A"/>
    <w:rsid w:val="006673E1"/>
    <w:rsid w:val="00667638"/>
    <w:rsid w:val="0066798D"/>
    <w:rsid w:val="00667D2F"/>
    <w:rsid w:val="00667ED1"/>
    <w:rsid w:val="00667EE6"/>
    <w:rsid w:val="00667FC4"/>
    <w:rsid w:val="0067009F"/>
    <w:rsid w:val="00670175"/>
    <w:rsid w:val="00670565"/>
    <w:rsid w:val="0067058F"/>
    <w:rsid w:val="00670895"/>
    <w:rsid w:val="00670BB0"/>
    <w:rsid w:val="00670BC6"/>
    <w:rsid w:val="00670DAD"/>
    <w:rsid w:val="006710E2"/>
    <w:rsid w:val="00671113"/>
    <w:rsid w:val="00671135"/>
    <w:rsid w:val="006715A2"/>
    <w:rsid w:val="006717AE"/>
    <w:rsid w:val="00671AC7"/>
    <w:rsid w:val="00671B0C"/>
    <w:rsid w:val="00671E27"/>
    <w:rsid w:val="006721B5"/>
    <w:rsid w:val="006723AB"/>
    <w:rsid w:val="006724BA"/>
    <w:rsid w:val="006724F8"/>
    <w:rsid w:val="00672769"/>
    <w:rsid w:val="00672875"/>
    <w:rsid w:val="00672951"/>
    <w:rsid w:val="00672D4E"/>
    <w:rsid w:val="00672E0B"/>
    <w:rsid w:val="00672EB4"/>
    <w:rsid w:val="00672FC2"/>
    <w:rsid w:val="0067302C"/>
    <w:rsid w:val="00673289"/>
    <w:rsid w:val="00673325"/>
    <w:rsid w:val="0067388E"/>
    <w:rsid w:val="006738FF"/>
    <w:rsid w:val="0067391C"/>
    <w:rsid w:val="0067397A"/>
    <w:rsid w:val="00673CC7"/>
    <w:rsid w:val="00674091"/>
    <w:rsid w:val="00674408"/>
    <w:rsid w:val="006747E6"/>
    <w:rsid w:val="00674A3D"/>
    <w:rsid w:val="00674ADE"/>
    <w:rsid w:val="00674D8F"/>
    <w:rsid w:val="00675105"/>
    <w:rsid w:val="0067520E"/>
    <w:rsid w:val="0067551C"/>
    <w:rsid w:val="00675554"/>
    <w:rsid w:val="0067581D"/>
    <w:rsid w:val="00675918"/>
    <w:rsid w:val="0067593B"/>
    <w:rsid w:val="00675A59"/>
    <w:rsid w:val="00675C2A"/>
    <w:rsid w:val="00675D07"/>
    <w:rsid w:val="00675F3C"/>
    <w:rsid w:val="006762FA"/>
    <w:rsid w:val="006764BB"/>
    <w:rsid w:val="00676741"/>
    <w:rsid w:val="00676934"/>
    <w:rsid w:val="00676EC8"/>
    <w:rsid w:val="00676F20"/>
    <w:rsid w:val="0067717B"/>
    <w:rsid w:val="006774F4"/>
    <w:rsid w:val="006775CE"/>
    <w:rsid w:val="0067767C"/>
    <w:rsid w:val="00677844"/>
    <w:rsid w:val="00677BBC"/>
    <w:rsid w:val="00677C19"/>
    <w:rsid w:val="00677E12"/>
    <w:rsid w:val="00677E4A"/>
    <w:rsid w:val="00677FAF"/>
    <w:rsid w:val="00677FBB"/>
    <w:rsid w:val="0068025A"/>
    <w:rsid w:val="00680340"/>
    <w:rsid w:val="0068036C"/>
    <w:rsid w:val="00680660"/>
    <w:rsid w:val="0068067C"/>
    <w:rsid w:val="00680926"/>
    <w:rsid w:val="006809DF"/>
    <w:rsid w:val="006809EC"/>
    <w:rsid w:val="00680A68"/>
    <w:rsid w:val="00680B2B"/>
    <w:rsid w:val="00680B31"/>
    <w:rsid w:val="00680D94"/>
    <w:rsid w:val="00680F53"/>
    <w:rsid w:val="0068121A"/>
    <w:rsid w:val="006812E8"/>
    <w:rsid w:val="00681654"/>
    <w:rsid w:val="0068188A"/>
    <w:rsid w:val="00681AC6"/>
    <w:rsid w:val="00681CAA"/>
    <w:rsid w:val="00681DE9"/>
    <w:rsid w:val="00682508"/>
    <w:rsid w:val="00682639"/>
    <w:rsid w:val="00682EFE"/>
    <w:rsid w:val="006830E6"/>
    <w:rsid w:val="00683298"/>
    <w:rsid w:val="006832AE"/>
    <w:rsid w:val="006832B9"/>
    <w:rsid w:val="006833DC"/>
    <w:rsid w:val="00683C5C"/>
    <w:rsid w:val="00683D11"/>
    <w:rsid w:val="00683DBE"/>
    <w:rsid w:val="00683EDB"/>
    <w:rsid w:val="00683FFB"/>
    <w:rsid w:val="006840FA"/>
    <w:rsid w:val="00684184"/>
    <w:rsid w:val="006841CE"/>
    <w:rsid w:val="006841DF"/>
    <w:rsid w:val="00684211"/>
    <w:rsid w:val="00684304"/>
    <w:rsid w:val="00684511"/>
    <w:rsid w:val="006846EF"/>
    <w:rsid w:val="006847C1"/>
    <w:rsid w:val="006847EB"/>
    <w:rsid w:val="006847FF"/>
    <w:rsid w:val="00684AE1"/>
    <w:rsid w:val="00684C47"/>
    <w:rsid w:val="00684CD1"/>
    <w:rsid w:val="00684EDC"/>
    <w:rsid w:val="00685040"/>
    <w:rsid w:val="00685972"/>
    <w:rsid w:val="00685B59"/>
    <w:rsid w:val="00685DB6"/>
    <w:rsid w:val="00685F9B"/>
    <w:rsid w:val="0068602D"/>
    <w:rsid w:val="0068619B"/>
    <w:rsid w:val="0068620E"/>
    <w:rsid w:val="006863F3"/>
    <w:rsid w:val="00686498"/>
    <w:rsid w:val="00686519"/>
    <w:rsid w:val="006868D4"/>
    <w:rsid w:val="00686CCE"/>
    <w:rsid w:val="00686D03"/>
    <w:rsid w:val="00686F92"/>
    <w:rsid w:val="00686FD5"/>
    <w:rsid w:val="00687472"/>
    <w:rsid w:val="0068751E"/>
    <w:rsid w:val="00687600"/>
    <w:rsid w:val="0068763A"/>
    <w:rsid w:val="00687659"/>
    <w:rsid w:val="00687818"/>
    <w:rsid w:val="006878DD"/>
    <w:rsid w:val="00687A5F"/>
    <w:rsid w:val="00687BBA"/>
    <w:rsid w:val="00687E60"/>
    <w:rsid w:val="00690217"/>
    <w:rsid w:val="00690341"/>
    <w:rsid w:val="006903CD"/>
    <w:rsid w:val="0069067C"/>
    <w:rsid w:val="00690686"/>
    <w:rsid w:val="0069085D"/>
    <w:rsid w:val="006909E7"/>
    <w:rsid w:val="00690DC6"/>
    <w:rsid w:val="00691572"/>
    <w:rsid w:val="00691680"/>
    <w:rsid w:val="006916F8"/>
    <w:rsid w:val="006917CB"/>
    <w:rsid w:val="0069188B"/>
    <w:rsid w:val="00691B6D"/>
    <w:rsid w:val="00691F88"/>
    <w:rsid w:val="00691FFD"/>
    <w:rsid w:val="00692133"/>
    <w:rsid w:val="006921ED"/>
    <w:rsid w:val="00692216"/>
    <w:rsid w:val="00692ADA"/>
    <w:rsid w:val="00692AE9"/>
    <w:rsid w:val="00692BE2"/>
    <w:rsid w:val="00692E9D"/>
    <w:rsid w:val="006934B5"/>
    <w:rsid w:val="0069384C"/>
    <w:rsid w:val="0069390E"/>
    <w:rsid w:val="00693917"/>
    <w:rsid w:val="00693A6F"/>
    <w:rsid w:val="00693BCE"/>
    <w:rsid w:val="00693E02"/>
    <w:rsid w:val="00693E2C"/>
    <w:rsid w:val="006941EA"/>
    <w:rsid w:val="006945A0"/>
    <w:rsid w:val="006945F0"/>
    <w:rsid w:val="0069461C"/>
    <w:rsid w:val="00694756"/>
    <w:rsid w:val="00694A3B"/>
    <w:rsid w:val="00694B96"/>
    <w:rsid w:val="00694D53"/>
    <w:rsid w:val="00694F18"/>
    <w:rsid w:val="00694FC0"/>
    <w:rsid w:val="00695097"/>
    <w:rsid w:val="00695219"/>
    <w:rsid w:val="00695292"/>
    <w:rsid w:val="00695509"/>
    <w:rsid w:val="006957B5"/>
    <w:rsid w:val="00695987"/>
    <w:rsid w:val="00695A8D"/>
    <w:rsid w:val="0069622D"/>
    <w:rsid w:val="00696972"/>
    <w:rsid w:val="006969CD"/>
    <w:rsid w:val="00696C80"/>
    <w:rsid w:val="00696E8D"/>
    <w:rsid w:val="00696E94"/>
    <w:rsid w:val="0069713C"/>
    <w:rsid w:val="00697365"/>
    <w:rsid w:val="0069755F"/>
    <w:rsid w:val="00697798"/>
    <w:rsid w:val="00697DE6"/>
    <w:rsid w:val="006A008B"/>
    <w:rsid w:val="006A0301"/>
    <w:rsid w:val="006A0320"/>
    <w:rsid w:val="006A0424"/>
    <w:rsid w:val="006A05E4"/>
    <w:rsid w:val="006A080E"/>
    <w:rsid w:val="006A084F"/>
    <w:rsid w:val="006A0876"/>
    <w:rsid w:val="006A09B1"/>
    <w:rsid w:val="006A0C2F"/>
    <w:rsid w:val="006A0C78"/>
    <w:rsid w:val="006A1072"/>
    <w:rsid w:val="006A10EA"/>
    <w:rsid w:val="006A118E"/>
    <w:rsid w:val="006A1356"/>
    <w:rsid w:val="006A163F"/>
    <w:rsid w:val="006A16A5"/>
    <w:rsid w:val="006A1820"/>
    <w:rsid w:val="006A1989"/>
    <w:rsid w:val="006A1E09"/>
    <w:rsid w:val="006A1FF1"/>
    <w:rsid w:val="006A25FB"/>
    <w:rsid w:val="006A2830"/>
    <w:rsid w:val="006A2A17"/>
    <w:rsid w:val="006A2D64"/>
    <w:rsid w:val="006A2D77"/>
    <w:rsid w:val="006A2E3C"/>
    <w:rsid w:val="006A2FF7"/>
    <w:rsid w:val="006A30EB"/>
    <w:rsid w:val="006A30F5"/>
    <w:rsid w:val="006A35A6"/>
    <w:rsid w:val="006A3638"/>
    <w:rsid w:val="006A3B45"/>
    <w:rsid w:val="006A3D1E"/>
    <w:rsid w:val="006A3EFC"/>
    <w:rsid w:val="006A4014"/>
    <w:rsid w:val="006A40C7"/>
    <w:rsid w:val="006A41E0"/>
    <w:rsid w:val="006A4287"/>
    <w:rsid w:val="006A4581"/>
    <w:rsid w:val="006A46E4"/>
    <w:rsid w:val="006A47BF"/>
    <w:rsid w:val="006A4854"/>
    <w:rsid w:val="006A48D2"/>
    <w:rsid w:val="006A4A73"/>
    <w:rsid w:val="006A4BC5"/>
    <w:rsid w:val="006A4BDD"/>
    <w:rsid w:val="006A4C32"/>
    <w:rsid w:val="006A51C0"/>
    <w:rsid w:val="006A535A"/>
    <w:rsid w:val="006A53DC"/>
    <w:rsid w:val="006A5410"/>
    <w:rsid w:val="006A5414"/>
    <w:rsid w:val="006A54C2"/>
    <w:rsid w:val="006A54C8"/>
    <w:rsid w:val="006A5776"/>
    <w:rsid w:val="006A5786"/>
    <w:rsid w:val="006A5856"/>
    <w:rsid w:val="006A5AF9"/>
    <w:rsid w:val="006A5B67"/>
    <w:rsid w:val="006A5C69"/>
    <w:rsid w:val="006A5D04"/>
    <w:rsid w:val="006A5D46"/>
    <w:rsid w:val="006A5E3D"/>
    <w:rsid w:val="006A5E6C"/>
    <w:rsid w:val="006A6026"/>
    <w:rsid w:val="006A63B9"/>
    <w:rsid w:val="006A6841"/>
    <w:rsid w:val="006A69D0"/>
    <w:rsid w:val="006A6A1C"/>
    <w:rsid w:val="006A6D82"/>
    <w:rsid w:val="006A6E9C"/>
    <w:rsid w:val="006A7167"/>
    <w:rsid w:val="006A7502"/>
    <w:rsid w:val="006A7883"/>
    <w:rsid w:val="006A7D4D"/>
    <w:rsid w:val="006A7D6E"/>
    <w:rsid w:val="006A7F37"/>
    <w:rsid w:val="006A7FA5"/>
    <w:rsid w:val="006B01B8"/>
    <w:rsid w:val="006B0429"/>
    <w:rsid w:val="006B066D"/>
    <w:rsid w:val="006B0A8A"/>
    <w:rsid w:val="006B0BE7"/>
    <w:rsid w:val="006B0CEF"/>
    <w:rsid w:val="006B111B"/>
    <w:rsid w:val="006B1156"/>
    <w:rsid w:val="006B16E1"/>
    <w:rsid w:val="006B1B00"/>
    <w:rsid w:val="006B1B3E"/>
    <w:rsid w:val="006B1CE3"/>
    <w:rsid w:val="006B1DD2"/>
    <w:rsid w:val="006B2093"/>
    <w:rsid w:val="006B21CB"/>
    <w:rsid w:val="006B2543"/>
    <w:rsid w:val="006B25E1"/>
    <w:rsid w:val="006B2618"/>
    <w:rsid w:val="006B2BD1"/>
    <w:rsid w:val="006B2C95"/>
    <w:rsid w:val="006B2EB2"/>
    <w:rsid w:val="006B309D"/>
    <w:rsid w:val="006B334E"/>
    <w:rsid w:val="006B339C"/>
    <w:rsid w:val="006B35AD"/>
    <w:rsid w:val="006B369D"/>
    <w:rsid w:val="006B3A02"/>
    <w:rsid w:val="006B3BB8"/>
    <w:rsid w:val="006B3BBB"/>
    <w:rsid w:val="006B3CF6"/>
    <w:rsid w:val="006B3FE6"/>
    <w:rsid w:val="006B457D"/>
    <w:rsid w:val="006B45DB"/>
    <w:rsid w:val="006B4791"/>
    <w:rsid w:val="006B47CD"/>
    <w:rsid w:val="006B48A8"/>
    <w:rsid w:val="006B4A33"/>
    <w:rsid w:val="006B4BA7"/>
    <w:rsid w:val="006B4C24"/>
    <w:rsid w:val="006B4C35"/>
    <w:rsid w:val="006B4E1C"/>
    <w:rsid w:val="006B4E8C"/>
    <w:rsid w:val="006B4EF9"/>
    <w:rsid w:val="006B4F72"/>
    <w:rsid w:val="006B4F94"/>
    <w:rsid w:val="006B52DA"/>
    <w:rsid w:val="006B5415"/>
    <w:rsid w:val="006B5417"/>
    <w:rsid w:val="006B5477"/>
    <w:rsid w:val="006B5507"/>
    <w:rsid w:val="006B5516"/>
    <w:rsid w:val="006B5A6C"/>
    <w:rsid w:val="006B5AD4"/>
    <w:rsid w:val="006B5EF8"/>
    <w:rsid w:val="006B6097"/>
    <w:rsid w:val="006B657C"/>
    <w:rsid w:val="006B65E7"/>
    <w:rsid w:val="006B68BA"/>
    <w:rsid w:val="006B6944"/>
    <w:rsid w:val="006B6AA8"/>
    <w:rsid w:val="006B6BDA"/>
    <w:rsid w:val="006B6C9A"/>
    <w:rsid w:val="006B6E82"/>
    <w:rsid w:val="006B6E9B"/>
    <w:rsid w:val="006B6F0E"/>
    <w:rsid w:val="006B6FDA"/>
    <w:rsid w:val="006B787E"/>
    <w:rsid w:val="006B7996"/>
    <w:rsid w:val="006B7A77"/>
    <w:rsid w:val="006B7B13"/>
    <w:rsid w:val="006B7CD4"/>
    <w:rsid w:val="006B7D48"/>
    <w:rsid w:val="006C0285"/>
    <w:rsid w:val="006C03A9"/>
    <w:rsid w:val="006C084B"/>
    <w:rsid w:val="006C0914"/>
    <w:rsid w:val="006C0CD6"/>
    <w:rsid w:val="006C0DAD"/>
    <w:rsid w:val="006C0FA5"/>
    <w:rsid w:val="006C0FEE"/>
    <w:rsid w:val="006C1495"/>
    <w:rsid w:val="006C1911"/>
    <w:rsid w:val="006C19D1"/>
    <w:rsid w:val="006C19F6"/>
    <w:rsid w:val="006C1A36"/>
    <w:rsid w:val="006C1A5E"/>
    <w:rsid w:val="006C1CCE"/>
    <w:rsid w:val="006C1E5E"/>
    <w:rsid w:val="006C1EF5"/>
    <w:rsid w:val="006C23B5"/>
    <w:rsid w:val="006C2454"/>
    <w:rsid w:val="006C253F"/>
    <w:rsid w:val="006C2581"/>
    <w:rsid w:val="006C2ACD"/>
    <w:rsid w:val="006C307D"/>
    <w:rsid w:val="006C3209"/>
    <w:rsid w:val="006C3258"/>
    <w:rsid w:val="006C34DE"/>
    <w:rsid w:val="006C351E"/>
    <w:rsid w:val="006C39BF"/>
    <w:rsid w:val="006C3A52"/>
    <w:rsid w:val="006C3CA6"/>
    <w:rsid w:val="006C3DE1"/>
    <w:rsid w:val="006C3E30"/>
    <w:rsid w:val="006C3E5D"/>
    <w:rsid w:val="006C3ED4"/>
    <w:rsid w:val="006C4051"/>
    <w:rsid w:val="006C4089"/>
    <w:rsid w:val="006C43FB"/>
    <w:rsid w:val="006C442A"/>
    <w:rsid w:val="006C45CD"/>
    <w:rsid w:val="006C45F0"/>
    <w:rsid w:val="006C46CC"/>
    <w:rsid w:val="006C494F"/>
    <w:rsid w:val="006C4A4C"/>
    <w:rsid w:val="006C4C86"/>
    <w:rsid w:val="006C4CF9"/>
    <w:rsid w:val="006C4E67"/>
    <w:rsid w:val="006C4F77"/>
    <w:rsid w:val="006C5036"/>
    <w:rsid w:val="006C503D"/>
    <w:rsid w:val="006C5732"/>
    <w:rsid w:val="006C57D2"/>
    <w:rsid w:val="006C5829"/>
    <w:rsid w:val="006C5A3D"/>
    <w:rsid w:val="006C5F08"/>
    <w:rsid w:val="006C6137"/>
    <w:rsid w:val="006C63F1"/>
    <w:rsid w:val="006C664A"/>
    <w:rsid w:val="006C679A"/>
    <w:rsid w:val="006C68D2"/>
    <w:rsid w:val="006C6AE2"/>
    <w:rsid w:val="006C6B3E"/>
    <w:rsid w:val="006C7139"/>
    <w:rsid w:val="006C78DD"/>
    <w:rsid w:val="006C799E"/>
    <w:rsid w:val="006C7C1B"/>
    <w:rsid w:val="006C7FD9"/>
    <w:rsid w:val="006D0043"/>
    <w:rsid w:val="006D0176"/>
    <w:rsid w:val="006D0255"/>
    <w:rsid w:val="006D0552"/>
    <w:rsid w:val="006D06F6"/>
    <w:rsid w:val="006D0708"/>
    <w:rsid w:val="006D0744"/>
    <w:rsid w:val="006D095A"/>
    <w:rsid w:val="006D0C74"/>
    <w:rsid w:val="006D0F1E"/>
    <w:rsid w:val="006D10E4"/>
    <w:rsid w:val="006D1192"/>
    <w:rsid w:val="006D1333"/>
    <w:rsid w:val="006D1380"/>
    <w:rsid w:val="006D143E"/>
    <w:rsid w:val="006D156A"/>
    <w:rsid w:val="006D1620"/>
    <w:rsid w:val="006D16C6"/>
    <w:rsid w:val="006D190B"/>
    <w:rsid w:val="006D1BCA"/>
    <w:rsid w:val="006D1D69"/>
    <w:rsid w:val="006D1DD8"/>
    <w:rsid w:val="006D1E40"/>
    <w:rsid w:val="006D2157"/>
    <w:rsid w:val="006D21B0"/>
    <w:rsid w:val="006D237F"/>
    <w:rsid w:val="006D24EB"/>
    <w:rsid w:val="006D27C4"/>
    <w:rsid w:val="006D2B58"/>
    <w:rsid w:val="006D2B62"/>
    <w:rsid w:val="006D2CD0"/>
    <w:rsid w:val="006D2D87"/>
    <w:rsid w:val="006D2E24"/>
    <w:rsid w:val="006D2FDF"/>
    <w:rsid w:val="006D3036"/>
    <w:rsid w:val="006D30E7"/>
    <w:rsid w:val="006D310D"/>
    <w:rsid w:val="006D3564"/>
    <w:rsid w:val="006D36DF"/>
    <w:rsid w:val="006D39B0"/>
    <w:rsid w:val="006D3A80"/>
    <w:rsid w:val="006D3E25"/>
    <w:rsid w:val="006D3E52"/>
    <w:rsid w:val="006D3E66"/>
    <w:rsid w:val="006D3F56"/>
    <w:rsid w:val="006D3F79"/>
    <w:rsid w:val="006D4666"/>
    <w:rsid w:val="006D4B38"/>
    <w:rsid w:val="006D4C6A"/>
    <w:rsid w:val="006D4C7A"/>
    <w:rsid w:val="006D4CED"/>
    <w:rsid w:val="006D4DE4"/>
    <w:rsid w:val="006D4F3F"/>
    <w:rsid w:val="006D4FFB"/>
    <w:rsid w:val="006D52DA"/>
    <w:rsid w:val="006D53D4"/>
    <w:rsid w:val="006D54D5"/>
    <w:rsid w:val="006D5853"/>
    <w:rsid w:val="006D5BA6"/>
    <w:rsid w:val="006D5DE2"/>
    <w:rsid w:val="006D5E07"/>
    <w:rsid w:val="006D6018"/>
    <w:rsid w:val="006D6A64"/>
    <w:rsid w:val="006D6AB5"/>
    <w:rsid w:val="006D6B2F"/>
    <w:rsid w:val="006D6BDF"/>
    <w:rsid w:val="006D6D45"/>
    <w:rsid w:val="006D6DE5"/>
    <w:rsid w:val="006D6ED6"/>
    <w:rsid w:val="006D705C"/>
    <w:rsid w:val="006D7178"/>
    <w:rsid w:val="006D7293"/>
    <w:rsid w:val="006D730D"/>
    <w:rsid w:val="006D732E"/>
    <w:rsid w:val="006D7652"/>
    <w:rsid w:val="006D767A"/>
    <w:rsid w:val="006D767D"/>
    <w:rsid w:val="006D76CA"/>
    <w:rsid w:val="006D7C9A"/>
    <w:rsid w:val="006D7D4B"/>
    <w:rsid w:val="006D7DA6"/>
    <w:rsid w:val="006E02F1"/>
    <w:rsid w:val="006E05E7"/>
    <w:rsid w:val="006E0899"/>
    <w:rsid w:val="006E0978"/>
    <w:rsid w:val="006E0A86"/>
    <w:rsid w:val="006E0ABB"/>
    <w:rsid w:val="006E0CD8"/>
    <w:rsid w:val="006E0DB9"/>
    <w:rsid w:val="006E1059"/>
    <w:rsid w:val="006E1105"/>
    <w:rsid w:val="006E11A0"/>
    <w:rsid w:val="006E12A6"/>
    <w:rsid w:val="006E14CC"/>
    <w:rsid w:val="006E18A9"/>
    <w:rsid w:val="006E1B23"/>
    <w:rsid w:val="006E1C7F"/>
    <w:rsid w:val="006E1FBE"/>
    <w:rsid w:val="006E2058"/>
    <w:rsid w:val="006E21C5"/>
    <w:rsid w:val="006E22BB"/>
    <w:rsid w:val="006E23E2"/>
    <w:rsid w:val="006E24D5"/>
    <w:rsid w:val="006E25D1"/>
    <w:rsid w:val="006E26A9"/>
    <w:rsid w:val="006E27CD"/>
    <w:rsid w:val="006E27F4"/>
    <w:rsid w:val="006E282D"/>
    <w:rsid w:val="006E2841"/>
    <w:rsid w:val="006E2965"/>
    <w:rsid w:val="006E2976"/>
    <w:rsid w:val="006E2A78"/>
    <w:rsid w:val="006E2DA7"/>
    <w:rsid w:val="006E2E66"/>
    <w:rsid w:val="006E2FFC"/>
    <w:rsid w:val="006E3280"/>
    <w:rsid w:val="006E32A1"/>
    <w:rsid w:val="006E32D0"/>
    <w:rsid w:val="006E3522"/>
    <w:rsid w:val="006E395A"/>
    <w:rsid w:val="006E3998"/>
    <w:rsid w:val="006E3FFB"/>
    <w:rsid w:val="006E4134"/>
    <w:rsid w:val="006E41C6"/>
    <w:rsid w:val="006E4503"/>
    <w:rsid w:val="006E451C"/>
    <w:rsid w:val="006E490B"/>
    <w:rsid w:val="006E49F9"/>
    <w:rsid w:val="006E4A2F"/>
    <w:rsid w:val="006E4DC0"/>
    <w:rsid w:val="006E4EE4"/>
    <w:rsid w:val="006E51B2"/>
    <w:rsid w:val="006E5362"/>
    <w:rsid w:val="006E53F3"/>
    <w:rsid w:val="006E5645"/>
    <w:rsid w:val="006E5777"/>
    <w:rsid w:val="006E57AD"/>
    <w:rsid w:val="006E5887"/>
    <w:rsid w:val="006E5945"/>
    <w:rsid w:val="006E59C3"/>
    <w:rsid w:val="006E5C50"/>
    <w:rsid w:val="006E5F73"/>
    <w:rsid w:val="006E5F8C"/>
    <w:rsid w:val="006E6059"/>
    <w:rsid w:val="006E6159"/>
    <w:rsid w:val="006E615F"/>
    <w:rsid w:val="006E64C4"/>
    <w:rsid w:val="006E6582"/>
    <w:rsid w:val="006E6708"/>
    <w:rsid w:val="006E675B"/>
    <w:rsid w:val="006E698E"/>
    <w:rsid w:val="006E6AED"/>
    <w:rsid w:val="006E6C5E"/>
    <w:rsid w:val="006E7299"/>
    <w:rsid w:val="006E73A5"/>
    <w:rsid w:val="006E7612"/>
    <w:rsid w:val="006E762F"/>
    <w:rsid w:val="006E7716"/>
    <w:rsid w:val="006E7728"/>
    <w:rsid w:val="006E77EF"/>
    <w:rsid w:val="006E7854"/>
    <w:rsid w:val="006E7A22"/>
    <w:rsid w:val="006E7A9B"/>
    <w:rsid w:val="006E7ADE"/>
    <w:rsid w:val="006E7B0C"/>
    <w:rsid w:val="006E7CFC"/>
    <w:rsid w:val="006E7D00"/>
    <w:rsid w:val="006E7EAC"/>
    <w:rsid w:val="006F00F3"/>
    <w:rsid w:val="006F01AE"/>
    <w:rsid w:val="006F0238"/>
    <w:rsid w:val="006F03E4"/>
    <w:rsid w:val="006F06E3"/>
    <w:rsid w:val="006F08AB"/>
    <w:rsid w:val="006F0926"/>
    <w:rsid w:val="006F0FAA"/>
    <w:rsid w:val="006F121D"/>
    <w:rsid w:val="006F1336"/>
    <w:rsid w:val="006F1D33"/>
    <w:rsid w:val="006F1E1C"/>
    <w:rsid w:val="006F1FB0"/>
    <w:rsid w:val="006F210D"/>
    <w:rsid w:val="006F23B2"/>
    <w:rsid w:val="006F250A"/>
    <w:rsid w:val="006F25A5"/>
    <w:rsid w:val="006F2622"/>
    <w:rsid w:val="006F2663"/>
    <w:rsid w:val="006F2709"/>
    <w:rsid w:val="006F28DF"/>
    <w:rsid w:val="006F2A5A"/>
    <w:rsid w:val="006F2F38"/>
    <w:rsid w:val="006F30DB"/>
    <w:rsid w:val="006F31CB"/>
    <w:rsid w:val="006F358D"/>
    <w:rsid w:val="006F3708"/>
    <w:rsid w:val="006F38BB"/>
    <w:rsid w:val="006F38D0"/>
    <w:rsid w:val="006F3905"/>
    <w:rsid w:val="006F3AC8"/>
    <w:rsid w:val="006F3DEB"/>
    <w:rsid w:val="006F3E1B"/>
    <w:rsid w:val="006F447A"/>
    <w:rsid w:val="006F481E"/>
    <w:rsid w:val="006F4905"/>
    <w:rsid w:val="006F4B19"/>
    <w:rsid w:val="006F51B4"/>
    <w:rsid w:val="006F5447"/>
    <w:rsid w:val="006F5579"/>
    <w:rsid w:val="006F565B"/>
    <w:rsid w:val="006F5732"/>
    <w:rsid w:val="006F592E"/>
    <w:rsid w:val="006F59D0"/>
    <w:rsid w:val="006F5B17"/>
    <w:rsid w:val="006F5D99"/>
    <w:rsid w:val="006F6267"/>
    <w:rsid w:val="006F6546"/>
    <w:rsid w:val="006F6549"/>
    <w:rsid w:val="006F66BB"/>
    <w:rsid w:val="006F6B55"/>
    <w:rsid w:val="006F6B5D"/>
    <w:rsid w:val="006F6C1E"/>
    <w:rsid w:val="006F6E31"/>
    <w:rsid w:val="006F6F12"/>
    <w:rsid w:val="006F6F1F"/>
    <w:rsid w:val="006F6F44"/>
    <w:rsid w:val="006F6FDD"/>
    <w:rsid w:val="006F7442"/>
    <w:rsid w:val="006F7633"/>
    <w:rsid w:val="006F7712"/>
    <w:rsid w:val="006F7C9A"/>
    <w:rsid w:val="006F7D59"/>
    <w:rsid w:val="006F7FC5"/>
    <w:rsid w:val="00700005"/>
    <w:rsid w:val="007000F2"/>
    <w:rsid w:val="0070068B"/>
    <w:rsid w:val="007006EC"/>
    <w:rsid w:val="00700709"/>
    <w:rsid w:val="00700B79"/>
    <w:rsid w:val="00700EAB"/>
    <w:rsid w:val="00700F2E"/>
    <w:rsid w:val="00701199"/>
    <w:rsid w:val="0070133C"/>
    <w:rsid w:val="00701460"/>
    <w:rsid w:val="0070168A"/>
    <w:rsid w:val="007016F1"/>
    <w:rsid w:val="00701920"/>
    <w:rsid w:val="00701B00"/>
    <w:rsid w:val="00701B79"/>
    <w:rsid w:val="00701B8C"/>
    <w:rsid w:val="00701CE7"/>
    <w:rsid w:val="00701D14"/>
    <w:rsid w:val="00701E71"/>
    <w:rsid w:val="00701F99"/>
    <w:rsid w:val="00701FD9"/>
    <w:rsid w:val="0070236A"/>
    <w:rsid w:val="0070237B"/>
    <w:rsid w:val="007024A0"/>
    <w:rsid w:val="0070251A"/>
    <w:rsid w:val="0070279C"/>
    <w:rsid w:val="00702969"/>
    <w:rsid w:val="00702A6A"/>
    <w:rsid w:val="00702C94"/>
    <w:rsid w:val="00702CFB"/>
    <w:rsid w:val="00702E4A"/>
    <w:rsid w:val="00702F4E"/>
    <w:rsid w:val="00702F66"/>
    <w:rsid w:val="00702F70"/>
    <w:rsid w:val="007030D9"/>
    <w:rsid w:val="00703342"/>
    <w:rsid w:val="00703415"/>
    <w:rsid w:val="00703591"/>
    <w:rsid w:val="00703642"/>
    <w:rsid w:val="00703647"/>
    <w:rsid w:val="007037BB"/>
    <w:rsid w:val="007039F7"/>
    <w:rsid w:val="00703BCA"/>
    <w:rsid w:val="00703C83"/>
    <w:rsid w:val="00703DB7"/>
    <w:rsid w:val="00703EE1"/>
    <w:rsid w:val="00704096"/>
    <w:rsid w:val="0070415F"/>
    <w:rsid w:val="007041D5"/>
    <w:rsid w:val="007042A5"/>
    <w:rsid w:val="00704369"/>
    <w:rsid w:val="007043A6"/>
    <w:rsid w:val="00704561"/>
    <w:rsid w:val="007046BA"/>
    <w:rsid w:val="00704842"/>
    <w:rsid w:val="007051E1"/>
    <w:rsid w:val="0070520F"/>
    <w:rsid w:val="0070535A"/>
    <w:rsid w:val="00705473"/>
    <w:rsid w:val="00705641"/>
    <w:rsid w:val="00705654"/>
    <w:rsid w:val="00705776"/>
    <w:rsid w:val="007058C7"/>
    <w:rsid w:val="007059B9"/>
    <w:rsid w:val="00705D8A"/>
    <w:rsid w:val="0070609C"/>
    <w:rsid w:val="0070627B"/>
    <w:rsid w:val="00706420"/>
    <w:rsid w:val="00706773"/>
    <w:rsid w:val="007067FA"/>
    <w:rsid w:val="00706899"/>
    <w:rsid w:val="00706C48"/>
    <w:rsid w:val="00706DFE"/>
    <w:rsid w:val="007070B7"/>
    <w:rsid w:val="0070723F"/>
    <w:rsid w:val="00707260"/>
    <w:rsid w:val="007073B5"/>
    <w:rsid w:val="00707582"/>
    <w:rsid w:val="007076AB"/>
    <w:rsid w:val="00710303"/>
    <w:rsid w:val="007104CC"/>
    <w:rsid w:val="00710505"/>
    <w:rsid w:val="007106A8"/>
    <w:rsid w:val="00710914"/>
    <w:rsid w:val="00710984"/>
    <w:rsid w:val="00711064"/>
    <w:rsid w:val="00711205"/>
    <w:rsid w:val="007113C6"/>
    <w:rsid w:val="00711789"/>
    <w:rsid w:val="00711939"/>
    <w:rsid w:val="00711A16"/>
    <w:rsid w:val="00711D04"/>
    <w:rsid w:val="00711E89"/>
    <w:rsid w:val="00711F45"/>
    <w:rsid w:val="007120CB"/>
    <w:rsid w:val="007121FE"/>
    <w:rsid w:val="007122D2"/>
    <w:rsid w:val="007123F0"/>
    <w:rsid w:val="007124D4"/>
    <w:rsid w:val="007128D6"/>
    <w:rsid w:val="007129AA"/>
    <w:rsid w:val="00712A80"/>
    <w:rsid w:val="00712B3A"/>
    <w:rsid w:val="00712C01"/>
    <w:rsid w:val="00713351"/>
    <w:rsid w:val="0071384C"/>
    <w:rsid w:val="0071389C"/>
    <w:rsid w:val="00713961"/>
    <w:rsid w:val="00713A13"/>
    <w:rsid w:val="00713CDF"/>
    <w:rsid w:val="00714225"/>
    <w:rsid w:val="007142B1"/>
    <w:rsid w:val="00714416"/>
    <w:rsid w:val="0071448C"/>
    <w:rsid w:val="00714517"/>
    <w:rsid w:val="0071458E"/>
    <w:rsid w:val="00714619"/>
    <w:rsid w:val="007147CF"/>
    <w:rsid w:val="007149A0"/>
    <w:rsid w:val="007149F6"/>
    <w:rsid w:val="00714A5E"/>
    <w:rsid w:val="00714AC2"/>
    <w:rsid w:val="00714B58"/>
    <w:rsid w:val="00714E39"/>
    <w:rsid w:val="00714EE1"/>
    <w:rsid w:val="00715160"/>
    <w:rsid w:val="00715363"/>
    <w:rsid w:val="00715454"/>
    <w:rsid w:val="00715462"/>
    <w:rsid w:val="00715905"/>
    <w:rsid w:val="00715B53"/>
    <w:rsid w:val="00715C0F"/>
    <w:rsid w:val="00715E31"/>
    <w:rsid w:val="00715E70"/>
    <w:rsid w:val="00715FC9"/>
    <w:rsid w:val="00716119"/>
    <w:rsid w:val="00716371"/>
    <w:rsid w:val="0071640C"/>
    <w:rsid w:val="00716848"/>
    <w:rsid w:val="0071693B"/>
    <w:rsid w:val="00716F4D"/>
    <w:rsid w:val="0071702A"/>
    <w:rsid w:val="00717199"/>
    <w:rsid w:val="00717303"/>
    <w:rsid w:val="0071731B"/>
    <w:rsid w:val="007173F3"/>
    <w:rsid w:val="007174E3"/>
    <w:rsid w:val="00717818"/>
    <w:rsid w:val="007179CE"/>
    <w:rsid w:val="00717E33"/>
    <w:rsid w:val="00717FAD"/>
    <w:rsid w:val="00720672"/>
    <w:rsid w:val="007206CE"/>
    <w:rsid w:val="007209CF"/>
    <w:rsid w:val="00720AF4"/>
    <w:rsid w:val="00720C9C"/>
    <w:rsid w:val="00720FF5"/>
    <w:rsid w:val="007211FD"/>
    <w:rsid w:val="0072121F"/>
    <w:rsid w:val="0072123E"/>
    <w:rsid w:val="0072151E"/>
    <w:rsid w:val="0072197A"/>
    <w:rsid w:val="00721BC4"/>
    <w:rsid w:val="00721BDA"/>
    <w:rsid w:val="00721F43"/>
    <w:rsid w:val="00721F63"/>
    <w:rsid w:val="00722192"/>
    <w:rsid w:val="00722347"/>
    <w:rsid w:val="007224B2"/>
    <w:rsid w:val="0072257C"/>
    <w:rsid w:val="00722589"/>
    <w:rsid w:val="007225DB"/>
    <w:rsid w:val="00722D93"/>
    <w:rsid w:val="00722E49"/>
    <w:rsid w:val="00722E86"/>
    <w:rsid w:val="00722F1E"/>
    <w:rsid w:val="007231FD"/>
    <w:rsid w:val="00723207"/>
    <w:rsid w:val="0072326E"/>
    <w:rsid w:val="007233CC"/>
    <w:rsid w:val="007233F3"/>
    <w:rsid w:val="00723575"/>
    <w:rsid w:val="00723811"/>
    <w:rsid w:val="00723AE4"/>
    <w:rsid w:val="00723B73"/>
    <w:rsid w:val="00723B7A"/>
    <w:rsid w:val="00723B9C"/>
    <w:rsid w:val="00723FE7"/>
    <w:rsid w:val="007240D3"/>
    <w:rsid w:val="00724136"/>
    <w:rsid w:val="007241F4"/>
    <w:rsid w:val="0072439E"/>
    <w:rsid w:val="00724987"/>
    <w:rsid w:val="00724A03"/>
    <w:rsid w:val="00724A54"/>
    <w:rsid w:val="00724E9A"/>
    <w:rsid w:val="00725122"/>
    <w:rsid w:val="007251FD"/>
    <w:rsid w:val="00725508"/>
    <w:rsid w:val="00725958"/>
    <w:rsid w:val="00725964"/>
    <w:rsid w:val="00725B53"/>
    <w:rsid w:val="0072615A"/>
    <w:rsid w:val="007262BC"/>
    <w:rsid w:val="00726986"/>
    <w:rsid w:val="00726CDA"/>
    <w:rsid w:val="00726D57"/>
    <w:rsid w:val="00726F0E"/>
    <w:rsid w:val="00726F8F"/>
    <w:rsid w:val="007270E5"/>
    <w:rsid w:val="007273CB"/>
    <w:rsid w:val="007275FC"/>
    <w:rsid w:val="007277F2"/>
    <w:rsid w:val="007279A2"/>
    <w:rsid w:val="00727AA7"/>
    <w:rsid w:val="00727BA0"/>
    <w:rsid w:val="00727EB1"/>
    <w:rsid w:val="00727EE5"/>
    <w:rsid w:val="00727F07"/>
    <w:rsid w:val="00727F0C"/>
    <w:rsid w:val="007301E9"/>
    <w:rsid w:val="00730458"/>
    <w:rsid w:val="00730599"/>
    <w:rsid w:val="0073062E"/>
    <w:rsid w:val="00730662"/>
    <w:rsid w:val="00730700"/>
    <w:rsid w:val="007308BC"/>
    <w:rsid w:val="00730D7C"/>
    <w:rsid w:val="00730E6F"/>
    <w:rsid w:val="00730EF2"/>
    <w:rsid w:val="0073112D"/>
    <w:rsid w:val="0073124F"/>
    <w:rsid w:val="00731400"/>
    <w:rsid w:val="0073147A"/>
    <w:rsid w:val="007318DB"/>
    <w:rsid w:val="00731995"/>
    <w:rsid w:val="00731B52"/>
    <w:rsid w:val="00731D20"/>
    <w:rsid w:val="0073235D"/>
    <w:rsid w:val="0073257A"/>
    <w:rsid w:val="007327A9"/>
    <w:rsid w:val="007329A3"/>
    <w:rsid w:val="00733018"/>
    <w:rsid w:val="007330C9"/>
    <w:rsid w:val="007331E5"/>
    <w:rsid w:val="007336D5"/>
    <w:rsid w:val="007338BC"/>
    <w:rsid w:val="00733E62"/>
    <w:rsid w:val="00733EE6"/>
    <w:rsid w:val="00733EFD"/>
    <w:rsid w:val="00733F74"/>
    <w:rsid w:val="00734079"/>
    <w:rsid w:val="0073409A"/>
    <w:rsid w:val="0073418A"/>
    <w:rsid w:val="00734488"/>
    <w:rsid w:val="007344C2"/>
    <w:rsid w:val="00734573"/>
    <w:rsid w:val="00734627"/>
    <w:rsid w:val="00734963"/>
    <w:rsid w:val="00734A99"/>
    <w:rsid w:val="00734B38"/>
    <w:rsid w:val="00734B3B"/>
    <w:rsid w:val="00734C83"/>
    <w:rsid w:val="00734DB1"/>
    <w:rsid w:val="00734E93"/>
    <w:rsid w:val="00735409"/>
    <w:rsid w:val="00735504"/>
    <w:rsid w:val="00735693"/>
    <w:rsid w:val="00735765"/>
    <w:rsid w:val="00735A5F"/>
    <w:rsid w:val="00735B33"/>
    <w:rsid w:val="00735CEB"/>
    <w:rsid w:val="00735CEC"/>
    <w:rsid w:val="00735DE4"/>
    <w:rsid w:val="00735F41"/>
    <w:rsid w:val="00735F9F"/>
    <w:rsid w:val="0073649C"/>
    <w:rsid w:val="007364EE"/>
    <w:rsid w:val="0073654A"/>
    <w:rsid w:val="0073695E"/>
    <w:rsid w:val="0073697B"/>
    <w:rsid w:val="0073697F"/>
    <w:rsid w:val="00736A0E"/>
    <w:rsid w:val="00736A62"/>
    <w:rsid w:val="00736B47"/>
    <w:rsid w:val="00736CDD"/>
    <w:rsid w:val="00736EF7"/>
    <w:rsid w:val="00737469"/>
    <w:rsid w:val="00737871"/>
    <w:rsid w:val="00737F02"/>
    <w:rsid w:val="007400B4"/>
    <w:rsid w:val="007401C2"/>
    <w:rsid w:val="00740303"/>
    <w:rsid w:val="00740469"/>
    <w:rsid w:val="00740682"/>
    <w:rsid w:val="00740754"/>
    <w:rsid w:val="007407DF"/>
    <w:rsid w:val="007409EF"/>
    <w:rsid w:val="00740BC6"/>
    <w:rsid w:val="00740D20"/>
    <w:rsid w:val="00740D62"/>
    <w:rsid w:val="00741458"/>
    <w:rsid w:val="007414D0"/>
    <w:rsid w:val="00741860"/>
    <w:rsid w:val="007418EC"/>
    <w:rsid w:val="00741E6A"/>
    <w:rsid w:val="007420CD"/>
    <w:rsid w:val="0074221E"/>
    <w:rsid w:val="0074264F"/>
    <w:rsid w:val="007427D8"/>
    <w:rsid w:val="007429B0"/>
    <w:rsid w:val="00742B26"/>
    <w:rsid w:val="00742E2D"/>
    <w:rsid w:val="00742E70"/>
    <w:rsid w:val="00743381"/>
    <w:rsid w:val="007438F3"/>
    <w:rsid w:val="00743A74"/>
    <w:rsid w:val="00743A78"/>
    <w:rsid w:val="00743EAE"/>
    <w:rsid w:val="0074406F"/>
    <w:rsid w:val="007440E6"/>
    <w:rsid w:val="00744181"/>
    <w:rsid w:val="007442D3"/>
    <w:rsid w:val="00744317"/>
    <w:rsid w:val="007446E3"/>
    <w:rsid w:val="00744B6C"/>
    <w:rsid w:val="00744CF9"/>
    <w:rsid w:val="00744D26"/>
    <w:rsid w:val="00744D64"/>
    <w:rsid w:val="00744D75"/>
    <w:rsid w:val="00744F62"/>
    <w:rsid w:val="00744F76"/>
    <w:rsid w:val="00745176"/>
    <w:rsid w:val="00745470"/>
    <w:rsid w:val="0074564B"/>
    <w:rsid w:val="00745769"/>
    <w:rsid w:val="00745872"/>
    <w:rsid w:val="00745C12"/>
    <w:rsid w:val="00745D40"/>
    <w:rsid w:val="0074613B"/>
    <w:rsid w:val="0074622B"/>
    <w:rsid w:val="0074625F"/>
    <w:rsid w:val="007462A5"/>
    <w:rsid w:val="00746301"/>
    <w:rsid w:val="0074650D"/>
    <w:rsid w:val="0074667F"/>
    <w:rsid w:val="00746A92"/>
    <w:rsid w:val="00747360"/>
    <w:rsid w:val="00747385"/>
    <w:rsid w:val="0074754C"/>
    <w:rsid w:val="007477CE"/>
    <w:rsid w:val="00747855"/>
    <w:rsid w:val="00747990"/>
    <w:rsid w:val="00747BB1"/>
    <w:rsid w:val="00747C34"/>
    <w:rsid w:val="00747CC0"/>
    <w:rsid w:val="00747DEF"/>
    <w:rsid w:val="00750273"/>
    <w:rsid w:val="00750429"/>
    <w:rsid w:val="00750528"/>
    <w:rsid w:val="007507A0"/>
    <w:rsid w:val="007508F8"/>
    <w:rsid w:val="0075090C"/>
    <w:rsid w:val="00750DBF"/>
    <w:rsid w:val="0075145A"/>
    <w:rsid w:val="007515A3"/>
    <w:rsid w:val="0075162C"/>
    <w:rsid w:val="00751963"/>
    <w:rsid w:val="007519E3"/>
    <w:rsid w:val="00751ABD"/>
    <w:rsid w:val="00751ACA"/>
    <w:rsid w:val="00751B98"/>
    <w:rsid w:val="007521DA"/>
    <w:rsid w:val="00752301"/>
    <w:rsid w:val="007523A9"/>
    <w:rsid w:val="00752986"/>
    <w:rsid w:val="00752A02"/>
    <w:rsid w:val="00752B02"/>
    <w:rsid w:val="00752BAB"/>
    <w:rsid w:val="00752C74"/>
    <w:rsid w:val="00752CE0"/>
    <w:rsid w:val="00752D96"/>
    <w:rsid w:val="00752E89"/>
    <w:rsid w:val="007532C8"/>
    <w:rsid w:val="007533C9"/>
    <w:rsid w:val="007538AB"/>
    <w:rsid w:val="00753A7D"/>
    <w:rsid w:val="00753F15"/>
    <w:rsid w:val="0075417A"/>
    <w:rsid w:val="00754284"/>
    <w:rsid w:val="007542BC"/>
    <w:rsid w:val="00754510"/>
    <w:rsid w:val="00754560"/>
    <w:rsid w:val="00754657"/>
    <w:rsid w:val="0075473A"/>
    <w:rsid w:val="007547A6"/>
    <w:rsid w:val="007547D4"/>
    <w:rsid w:val="00754BF3"/>
    <w:rsid w:val="00754CE4"/>
    <w:rsid w:val="00754D32"/>
    <w:rsid w:val="00754D40"/>
    <w:rsid w:val="00754EB9"/>
    <w:rsid w:val="00754FD5"/>
    <w:rsid w:val="007550E7"/>
    <w:rsid w:val="00755314"/>
    <w:rsid w:val="0075548C"/>
    <w:rsid w:val="007556C1"/>
    <w:rsid w:val="007558F0"/>
    <w:rsid w:val="00755918"/>
    <w:rsid w:val="00755E7C"/>
    <w:rsid w:val="00755EE7"/>
    <w:rsid w:val="00755FF9"/>
    <w:rsid w:val="0075617E"/>
    <w:rsid w:val="00756204"/>
    <w:rsid w:val="0075636F"/>
    <w:rsid w:val="007564CA"/>
    <w:rsid w:val="0075681A"/>
    <w:rsid w:val="007568B4"/>
    <w:rsid w:val="00756953"/>
    <w:rsid w:val="00756AFD"/>
    <w:rsid w:val="00756C36"/>
    <w:rsid w:val="00757091"/>
    <w:rsid w:val="00757208"/>
    <w:rsid w:val="00757526"/>
    <w:rsid w:val="0075762E"/>
    <w:rsid w:val="00757705"/>
    <w:rsid w:val="00757748"/>
    <w:rsid w:val="007577E4"/>
    <w:rsid w:val="00757A93"/>
    <w:rsid w:val="00757BED"/>
    <w:rsid w:val="00757D72"/>
    <w:rsid w:val="00757F19"/>
    <w:rsid w:val="0076007A"/>
    <w:rsid w:val="00760517"/>
    <w:rsid w:val="007609AA"/>
    <w:rsid w:val="00760A45"/>
    <w:rsid w:val="00760AE2"/>
    <w:rsid w:val="00760BA0"/>
    <w:rsid w:val="00760C9B"/>
    <w:rsid w:val="00760CED"/>
    <w:rsid w:val="00760EA9"/>
    <w:rsid w:val="007611EC"/>
    <w:rsid w:val="0076130D"/>
    <w:rsid w:val="00761345"/>
    <w:rsid w:val="00761393"/>
    <w:rsid w:val="007613D3"/>
    <w:rsid w:val="0076196C"/>
    <w:rsid w:val="00761A43"/>
    <w:rsid w:val="00761AAC"/>
    <w:rsid w:val="00761BEA"/>
    <w:rsid w:val="00761FD0"/>
    <w:rsid w:val="0076213C"/>
    <w:rsid w:val="00762175"/>
    <w:rsid w:val="007622E5"/>
    <w:rsid w:val="007622EB"/>
    <w:rsid w:val="00762379"/>
    <w:rsid w:val="00762F4C"/>
    <w:rsid w:val="0076307C"/>
    <w:rsid w:val="0076341B"/>
    <w:rsid w:val="007634C2"/>
    <w:rsid w:val="0076357B"/>
    <w:rsid w:val="007636CB"/>
    <w:rsid w:val="007638DE"/>
    <w:rsid w:val="00763C6A"/>
    <w:rsid w:val="00763FEA"/>
    <w:rsid w:val="00764322"/>
    <w:rsid w:val="0076444D"/>
    <w:rsid w:val="0076454D"/>
    <w:rsid w:val="0076463C"/>
    <w:rsid w:val="007646CE"/>
    <w:rsid w:val="00764806"/>
    <w:rsid w:val="00764993"/>
    <w:rsid w:val="00764A14"/>
    <w:rsid w:val="00764A87"/>
    <w:rsid w:val="00764B28"/>
    <w:rsid w:val="00764C05"/>
    <w:rsid w:val="00764ED3"/>
    <w:rsid w:val="0076522F"/>
    <w:rsid w:val="0076575C"/>
    <w:rsid w:val="0076593D"/>
    <w:rsid w:val="00765C2F"/>
    <w:rsid w:val="00765E3B"/>
    <w:rsid w:val="00766256"/>
    <w:rsid w:val="0076627A"/>
    <w:rsid w:val="00766354"/>
    <w:rsid w:val="007664B1"/>
    <w:rsid w:val="007664F2"/>
    <w:rsid w:val="007666AF"/>
    <w:rsid w:val="0076673C"/>
    <w:rsid w:val="007667DB"/>
    <w:rsid w:val="00766A4B"/>
    <w:rsid w:val="00766C39"/>
    <w:rsid w:val="00766E52"/>
    <w:rsid w:val="00767012"/>
    <w:rsid w:val="0076703B"/>
    <w:rsid w:val="007672E9"/>
    <w:rsid w:val="007678AD"/>
    <w:rsid w:val="007678AF"/>
    <w:rsid w:val="00767A2B"/>
    <w:rsid w:val="00767B0B"/>
    <w:rsid w:val="0077036F"/>
    <w:rsid w:val="0077084F"/>
    <w:rsid w:val="007709CC"/>
    <w:rsid w:val="00770A45"/>
    <w:rsid w:val="00770A83"/>
    <w:rsid w:val="00770D7B"/>
    <w:rsid w:val="00770DD5"/>
    <w:rsid w:val="00771001"/>
    <w:rsid w:val="00771062"/>
    <w:rsid w:val="0077128D"/>
    <w:rsid w:val="007712BA"/>
    <w:rsid w:val="007712F1"/>
    <w:rsid w:val="0077144A"/>
    <w:rsid w:val="00771954"/>
    <w:rsid w:val="00771CE4"/>
    <w:rsid w:val="00771E1C"/>
    <w:rsid w:val="00771F92"/>
    <w:rsid w:val="0077229D"/>
    <w:rsid w:val="007722B2"/>
    <w:rsid w:val="007723C1"/>
    <w:rsid w:val="0077253B"/>
    <w:rsid w:val="007729D8"/>
    <w:rsid w:val="007729E4"/>
    <w:rsid w:val="00772B51"/>
    <w:rsid w:val="00772C3A"/>
    <w:rsid w:val="00772C49"/>
    <w:rsid w:val="00772C77"/>
    <w:rsid w:val="0077305E"/>
    <w:rsid w:val="007732A2"/>
    <w:rsid w:val="0077355B"/>
    <w:rsid w:val="007735C5"/>
    <w:rsid w:val="007739F8"/>
    <w:rsid w:val="00773DCC"/>
    <w:rsid w:val="00773DF0"/>
    <w:rsid w:val="00773FE5"/>
    <w:rsid w:val="007740B2"/>
    <w:rsid w:val="00774147"/>
    <w:rsid w:val="00774165"/>
    <w:rsid w:val="0077437E"/>
    <w:rsid w:val="007743A0"/>
    <w:rsid w:val="007743CC"/>
    <w:rsid w:val="00774423"/>
    <w:rsid w:val="007748C9"/>
    <w:rsid w:val="007748D9"/>
    <w:rsid w:val="00774A80"/>
    <w:rsid w:val="00774C1A"/>
    <w:rsid w:val="00774EA0"/>
    <w:rsid w:val="00774FAF"/>
    <w:rsid w:val="0077502D"/>
    <w:rsid w:val="007752BB"/>
    <w:rsid w:val="007752FB"/>
    <w:rsid w:val="007753C3"/>
    <w:rsid w:val="00775409"/>
    <w:rsid w:val="007755A5"/>
    <w:rsid w:val="007758AE"/>
    <w:rsid w:val="007759C5"/>
    <w:rsid w:val="00775B0E"/>
    <w:rsid w:val="00775B45"/>
    <w:rsid w:val="00775BCB"/>
    <w:rsid w:val="00775C4C"/>
    <w:rsid w:val="00775D6A"/>
    <w:rsid w:val="00775D84"/>
    <w:rsid w:val="00775D8A"/>
    <w:rsid w:val="00775E21"/>
    <w:rsid w:val="00775E5F"/>
    <w:rsid w:val="00775F29"/>
    <w:rsid w:val="00775F85"/>
    <w:rsid w:val="007760BD"/>
    <w:rsid w:val="007761B5"/>
    <w:rsid w:val="007763A1"/>
    <w:rsid w:val="0077654D"/>
    <w:rsid w:val="0077658C"/>
    <w:rsid w:val="00776780"/>
    <w:rsid w:val="007767D4"/>
    <w:rsid w:val="0077680D"/>
    <w:rsid w:val="00776813"/>
    <w:rsid w:val="00776BC0"/>
    <w:rsid w:val="00776D1B"/>
    <w:rsid w:val="00776DEF"/>
    <w:rsid w:val="00776E8A"/>
    <w:rsid w:val="007771F1"/>
    <w:rsid w:val="00777209"/>
    <w:rsid w:val="00777382"/>
    <w:rsid w:val="007776B1"/>
    <w:rsid w:val="00777729"/>
    <w:rsid w:val="007779A9"/>
    <w:rsid w:val="007779EF"/>
    <w:rsid w:val="00777AB2"/>
    <w:rsid w:val="00777B4F"/>
    <w:rsid w:val="00777CAD"/>
    <w:rsid w:val="00777DD4"/>
    <w:rsid w:val="00777FA5"/>
    <w:rsid w:val="00780276"/>
    <w:rsid w:val="00780494"/>
    <w:rsid w:val="007804FC"/>
    <w:rsid w:val="00780505"/>
    <w:rsid w:val="007809CB"/>
    <w:rsid w:val="00780A9F"/>
    <w:rsid w:val="00780AC3"/>
    <w:rsid w:val="00780BFF"/>
    <w:rsid w:val="00780C35"/>
    <w:rsid w:val="0078101E"/>
    <w:rsid w:val="0078107B"/>
    <w:rsid w:val="007814C4"/>
    <w:rsid w:val="007816F7"/>
    <w:rsid w:val="007817A9"/>
    <w:rsid w:val="00781807"/>
    <w:rsid w:val="007819F1"/>
    <w:rsid w:val="007819F4"/>
    <w:rsid w:val="00781E73"/>
    <w:rsid w:val="00782466"/>
    <w:rsid w:val="0078253A"/>
    <w:rsid w:val="0078254B"/>
    <w:rsid w:val="0078278C"/>
    <w:rsid w:val="007827DD"/>
    <w:rsid w:val="00782944"/>
    <w:rsid w:val="00782C1F"/>
    <w:rsid w:val="00782FBE"/>
    <w:rsid w:val="00783256"/>
    <w:rsid w:val="007835BC"/>
    <w:rsid w:val="0078377A"/>
    <w:rsid w:val="00783AB5"/>
    <w:rsid w:val="00783B77"/>
    <w:rsid w:val="00783D10"/>
    <w:rsid w:val="00783E05"/>
    <w:rsid w:val="00784012"/>
    <w:rsid w:val="007843DC"/>
    <w:rsid w:val="00784480"/>
    <w:rsid w:val="0078449D"/>
    <w:rsid w:val="00784599"/>
    <w:rsid w:val="0078468D"/>
    <w:rsid w:val="00784735"/>
    <w:rsid w:val="00784785"/>
    <w:rsid w:val="00784B8B"/>
    <w:rsid w:val="00784DF7"/>
    <w:rsid w:val="00784ED0"/>
    <w:rsid w:val="007850AC"/>
    <w:rsid w:val="0078585D"/>
    <w:rsid w:val="00786047"/>
    <w:rsid w:val="0078608D"/>
    <w:rsid w:val="007860E4"/>
    <w:rsid w:val="0078674E"/>
    <w:rsid w:val="0078674F"/>
    <w:rsid w:val="007867FD"/>
    <w:rsid w:val="0078680C"/>
    <w:rsid w:val="0078695B"/>
    <w:rsid w:val="00786A37"/>
    <w:rsid w:val="00786A58"/>
    <w:rsid w:val="00786DC6"/>
    <w:rsid w:val="00786E3D"/>
    <w:rsid w:val="00786E76"/>
    <w:rsid w:val="00787293"/>
    <w:rsid w:val="007873CE"/>
    <w:rsid w:val="007874E7"/>
    <w:rsid w:val="0078788E"/>
    <w:rsid w:val="0078789A"/>
    <w:rsid w:val="00787A51"/>
    <w:rsid w:val="00787C8D"/>
    <w:rsid w:val="00787CA5"/>
    <w:rsid w:val="00787D20"/>
    <w:rsid w:val="00787E0A"/>
    <w:rsid w:val="007903A4"/>
    <w:rsid w:val="007906B3"/>
    <w:rsid w:val="007907FE"/>
    <w:rsid w:val="00790821"/>
    <w:rsid w:val="00790921"/>
    <w:rsid w:val="00790991"/>
    <w:rsid w:val="007909CA"/>
    <w:rsid w:val="00790AAD"/>
    <w:rsid w:val="00790AF4"/>
    <w:rsid w:val="00790B5A"/>
    <w:rsid w:val="00790B87"/>
    <w:rsid w:val="00790D57"/>
    <w:rsid w:val="00790E3E"/>
    <w:rsid w:val="00790FAE"/>
    <w:rsid w:val="0079110C"/>
    <w:rsid w:val="00791134"/>
    <w:rsid w:val="007911AE"/>
    <w:rsid w:val="0079122F"/>
    <w:rsid w:val="00791286"/>
    <w:rsid w:val="0079193B"/>
    <w:rsid w:val="00791A84"/>
    <w:rsid w:val="00791AFB"/>
    <w:rsid w:val="00791E4D"/>
    <w:rsid w:val="007920B4"/>
    <w:rsid w:val="007921CC"/>
    <w:rsid w:val="0079224B"/>
    <w:rsid w:val="0079233B"/>
    <w:rsid w:val="0079257E"/>
    <w:rsid w:val="007925B1"/>
    <w:rsid w:val="00792BCC"/>
    <w:rsid w:val="00792DEF"/>
    <w:rsid w:val="007930E6"/>
    <w:rsid w:val="007934BA"/>
    <w:rsid w:val="007935F9"/>
    <w:rsid w:val="00793756"/>
    <w:rsid w:val="007937DC"/>
    <w:rsid w:val="0079389F"/>
    <w:rsid w:val="007939E4"/>
    <w:rsid w:val="00793D0C"/>
    <w:rsid w:val="00793F27"/>
    <w:rsid w:val="00793FE7"/>
    <w:rsid w:val="0079400A"/>
    <w:rsid w:val="0079416A"/>
    <w:rsid w:val="0079421F"/>
    <w:rsid w:val="007942A4"/>
    <w:rsid w:val="0079436A"/>
    <w:rsid w:val="00794425"/>
    <w:rsid w:val="0079449E"/>
    <w:rsid w:val="007944A3"/>
    <w:rsid w:val="007945C4"/>
    <w:rsid w:val="0079464D"/>
    <w:rsid w:val="00794A18"/>
    <w:rsid w:val="00794AC8"/>
    <w:rsid w:val="00794B68"/>
    <w:rsid w:val="00794E1D"/>
    <w:rsid w:val="00794FB6"/>
    <w:rsid w:val="0079508C"/>
    <w:rsid w:val="007953EF"/>
    <w:rsid w:val="007955B6"/>
    <w:rsid w:val="00795A73"/>
    <w:rsid w:val="00795F5D"/>
    <w:rsid w:val="007960DB"/>
    <w:rsid w:val="0079625C"/>
    <w:rsid w:val="00796562"/>
    <w:rsid w:val="007966A1"/>
    <w:rsid w:val="00796764"/>
    <w:rsid w:val="00796A27"/>
    <w:rsid w:val="00796C47"/>
    <w:rsid w:val="00796D2B"/>
    <w:rsid w:val="00796D33"/>
    <w:rsid w:val="00796E5E"/>
    <w:rsid w:val="00796EEC"/>
    <w:rsid w:val="00796F22"/>
    <w:rsid w:val="00797091"/>
    <w:rsid w:val="00797094"/>
    <w:rsid w:val="007972BB"/>
    <w:rsid w:val="0079733D"/>
    <w:rsid w:val="007975B5"/>
    <w:rsid w:val="0079779D"/>
    <w:rsid w:val="00797953"/>
    <w:rsid w:val="00797A11"/>
    <w:rsid w:val="00797C66"/>
    <w:rsid w:val="00797CA4"/>
    <w:rsid w:val="00797D85"/>
    <w:rsid w:val="00797DBF"/>
    <w:rsid w:val="00797E9C"/>
    <w:rsid w:val="00797F50"/>
    <w:rsid w:val="00797FB6"/>
    <w:rsid w:val="00797FC9"/>
    <w:rsid w:val="007A018D"/>
    <w:rsid w:val="007A0279"/>
    <w:rsid w:val="007A0303"/>
    <w:rsid w:val="007A070A"/>
    <w:rsid w:val="007A0886"/>
    <w:rsid w:val="007A09E3"/>
    <w:rsid w:val="007A0A38"/>
    <w:rsid w:val="007A0BA8"/>
    <w:rsid w:val="007A1063"/>
    <w:rsid w:val="007A1468"/>
    <w:rsid w:val="007A17EE"/>
    <w:rsid w:val="007A19D2"/>
    <w:rsid w:val="007A1FAC"/>
    <w:rsid w:val="007A213B"/>
    <w:rsid w:val="007A2498"/>
    <w:rsid w:val="007A2503"/>
    <w:rsid w:val="007A2537"/>
    <w:rsid w:val="007A25BB"/>
    <w:rsid w:val="007A264E"/>
    <w:rsid w:val="007A26DB"/>
    <w:rsid w:val="007A28C1"/>
    <w:rsid w:val="007A2A79"/>
    <w:rsid w:val="007A2B81"/>
    <w:rsid w:val="007A2C66"/>
    <w:rsid w:val="007A2E25"/>
    <w:rsid w:val="007A2FCE"/>
    <w:rsid w:val="007A2FE6"/>
    <w:rsid w:val="007A2FE7"/>
    <w:rsid w:val="007A300D"/>
    <w:rsid w:val="007A309D"/>
    <w:rsid w:val="007A349F"/>
    <w:rsid w:val="007A357B"/>
    <w:rsid w:val="007A35FC"/>
    <w:rsid w:val="007A369B"/>
    <w:rsid w:val="007A374B"/>
    <w:rsid w:val="007A3C03"/>
    <w:rsid w:val="007A3C86"/>
    <w:rsid w:val="007A3ECB"/>
    <w:rsid w:val="007A44DC"/>
    <w:rsid w:val="007A451F"/>
    <w:rsid w:val="007A4C0D"/>
    <w:rsid w:val="007A4D3A"/>
    <w:rsid w:val="007A4D42"/>
    <w:rsid w:val="007A4F27"/>
    <w:rsid w:val="007A4F31"/>
    <w:rsid w:val="007A5065"/>
    <w:rsid w:val="007A513C"/>
    <w:rsid w:val="007A533E"/>
    <w:rsid w:val="007A56CB"/>
    <w:rsid w:val="007A57A1"/>
    <w:rsid w:val="007A5920"/>
    <w:rsid w:val="007A599E"/>
    <w:rsid w:val="007A5AB6"/>
    <w:rsid w:val="007A5AFD"/>
    <w:rsid w:val="007A5E93"/>
    <w:rsid w:val="007A63F1"/>
    <w:rsid w:val="007A6504"/>
    <w:rsid w:val="007A6797"/>
    <w:rsid w:val="007A68B9"/>
    <w:rsid w:val="007A68EB"/>
    <w:rsid w:val="007A693D"/>
    <w:rsid w:val="007A6A77"/>
    <w:rsid w:val="007A6CF5"/>
    <w:rsid w:val="007A6D88"/>
    <w:rsid w:val="007A6E9B"/>
    <w:rsid w:val="007A70B9"/>
    <w:rsid w:val="007A7118"/>
    <w:rsid w:val="007A742D"/>
    <w:rsid w:val="007A7508"/>
    <w:rsid w:val="007A7BFD"/>
    <w:rsid w:val="007A7F74"/>
    <w:rsid w:val="007B037B"/>
    <w:rsid w:val="007B0456"/>
    <w:rsid w:val="007B0498"/>
    <w:rsid w:val="007B0747"/>
    <w:rsid w:val="007B08B9"/>
    <w:rsid w:val="007B0C05"/>
    <w:rsid w:val="007B0D2B"/>
    <w:rsid w:val="007B0E4C"/>
    <w:rsid w:val="007B0FB8"/>
    <w:rsid w:val="007B0FED"/>
    <w:rsid w:val="007B122E"/>
    <w:rsid w:val="007B17B0"/>
    <w:rsid w:val="007B1853"/>
    <w:rsid w:val="007B1893"/>
    <w:rsid w:val="007B1CF6"/>
    <w:rsid w:val="007B1F2A"/>
    <w:rsid w:val="007B222D"/>
    <w:rsid w:val="007B254F"/>
    <w:rsid w:val="007B2706"/>
    <w:rsid w:val="007B285A"/>
    <w:rsid w:val="007B2A80"/>
    <w:rsid w:val="007B2BCA"/>
    <w:rsid w:val="007B2BDB"/>
    <w:rsid w:val="007B2E17"/>
    <w:rsid w:val="007B2E1A"/>
    <w:rsid w:val="007B3031"/>
    <w:rsid w:val="007B30FF"/>
    <w:rsid w:val="007B31E9"/>
    <w:rsid w:val="007B3367"/>
    <w:rsid w:val="007B3565"/>
    <w:rsid w:val="007B3643"/>
    <w:rsid w:val="007B40BB"/>
    <w:rsid w:val="007B4196"/>
    <w:rsid w:val="007B4502"/>
    <w:rsid w:val="007B461A"/>
    <w:rsid w:val="007B4D94"/>
    <w:rsid w:val="007B5142"/>
    <w:rsid w:val="007B53F4"/>
    <w:rsid w:val="007B548F"/>
    <w:rsid w:val="007B5611"/>
    <w:rsid w:val="007B572D"/>
    <w:rsid w:val="007B57B1"/>
    <w:rsid w:val="007B58F5"/>
    <w:rsid w:val="007B5E83"/>
    <w:rsid w:val="007B5F69"/>
    <w:rsid w:val="007B5FA0"/>
    <w:rsid w:val="007B621D"/>
    <w:rsid w:val="007B629E"/>
    <w:rsid w:val="007B6321"/>
    <w:rsid w:val="007B6518"/>
    <w:rsid w:val="007B659C"/>
    <w:rsid w:val="007B65BC"/>
    <w:rsid w:val="007B6612"/>
    <w:rsid w:val="007B694C"/>
    <w:rsid w:val="007B6C9D"/>
    <w:rsid w:val="007B6DDE"/>
    <w:rsid w:val="007B6F29"/>
    <w:rsid w:val="007B7024"/>
    <w:rsid w:val="007B7173"/>
    <w:rsid w:val="007B720F"/>
    <w:rsid w:val="007B7510"/>
    <w:rsid w:val="007B79BF"/>
    <w:rsid w:val="007B7A28"/>
    <w:rsid w:val="007B7E41"/>
    <w:rsid w:val="007B7F58"/>
    <w:rsid w:val="007C01D0"/>
    <w:rsid w:val="007C030A"/>
    <w:rsid w:val="007C0493"/>
    <w:rsid w:val="007C06F2"/>
    <w:rsid w:val="007C07DD"/>
    <w:rsid w:val="007C086B"/>
    <w:rsid w:val="007C08DD"/>
    <w:rsid w:val="007C0B34"/>
    <w:rsid w:val="007C0DCB"/>
    <w:rsid w:val="007C0E19"/>
    <w:rsid w:val="007C1429"/>
    <w:rsid w:val="007C14FE"/>
    <w:rsid w:val="007C199F"/>
    <w:rsid w:val="007C1AF0"/>
    <w:rsid w:val="007C1CC8"/>
    <w:rsid w:val="007C1D6E"/>
    <w:rsid w:val="007C1DB4"/>
    <w:rsid w:val="007C1E01"/>
    <w:rsid w:val="007C1EF7"/>
    <w:rsid w:val="007C1F28"/>
    <w:rsid w:val="007C1F38"/>
    <w:rsid w:val="007C1F4D"/>
    <w:rsid w:val="007C2038"/>
    <w:rsid w:val="007C208F"/>
    <w:rsid w:val="007C23DE"/>
    <w:rsid w:val="007C24A6"/>
    <w:rsid w:val="007C25DD"/>
    <w:rsid w:val="007C2725"/>
    <w:rsid w:val="007C2738"/>
    <w:rsid w:val="007C279C"/>
    <w:rsid w:val="007C2901"/>
    <w:rsid w:val="007C29B2"/>
    <w:rsid w:val="007C2B21"/>
    <w:rsid w:val="007C2D8F"/>
    <w:rsid w:val="007C3385"/>
    <w:rsid w:val="007C33B9"/>
    <w:rsid w:val="007C3407"/>
    <w:rsid w:val="007C3445"/>
    <w:rsid w:val="007C3456"/>
    <w:rsid w:val="007C37FA"/>
    <w:rsid w:val="007C3AD1"/>
    <w:rsid w:val="007C3FF3"/>
    <w:rsid w:val="007C40EA"/>
    <w:rsid w:val="007C41A1"/>
    <w:rsid w:val="007C43A1"/>
    <w:rsid w:val="007C476E"/>
    <w:rsid w:val="007C492B"/>
    <w:rsid w:val="007C49DF"/>
    <w:rsid w:val="007C4A76"/>
    <w:rsid w:val="007C4C69"/>
    <w:rsid w:val="007C4DB1"/>
    <w:rsid w:val="007C4F41"/>
    <w:rsid w:val="007C5322"/>
    <w:rsid w:val="007C56C7"/>
    <w:rsid w:val="007C5862"/>
    <w:rsid w:val="007C5A31"/>
    <w:rsid w:val="007C5BC2"/>
    <w:rsid w:val="007C5CBA"/>
    <w:rsid w:val="007C5E4C"/>
    <w:rsid w:val="007C5EF8"/>
    <w:rsid w:val="007C5EFA"/>
    <w:rsid w:val="007C5FAC"/>
    <w:rsid w:val="007C60E0"/>
    <w:rsid w:val="007C6277"/>
    <w:rsid w:val="007C635E"/>
    <w:rsid w:val="007C63F6"/>
    <w:rsid w:val="007C6419"/>
    <w:rsid w:val="007C6459"/>
    <w:rsid w:val="007C6826"/>
    <w:rsid w:val="007C69D2"/>
    <w:rsid w:val="007C6A62"/>
    <w:rsid w:val="007C7586"/>
    <w:rsid w:val="007C7628"/>
    <w:rsid w:val="007C76B5"/>
    <w:rsid w:val="007C790F"/>
    <w:rsid w:val="007C7A79"/>
    <w:rsid w:val="007C7BDF"/>
    <w:rsid w:val="007C7D59"/>
    <w:rsid w:val="007C7F89"/>
    <w:rsid w:val="007D00AF"/>
    <w:rsid w:val="007D0171"/>
    <w:rsid w:val="007D01AA"/>
    <w:rsid w:val="007D0242"/>
    <w:rsid w:val="007D04D5"/>
    <w:rsid w:val="007D05B5"/>
    <w:rsid w:val="007D06CC"/>
    <w:rsid w:val="007D06FE"/>
    <w:rsid w:val="007D0813"/>
    <w:rsid w:val="007D092C"/>
    <w:rsid w:val="007D0A1E"/>
    <w:rsid w:val="007D0B4D"/>
    <w:rsid w:val="007D0B99"/>
    <w:rsid w:val="007D0C14"/>
    <w:rsid w:val="007D0CAA"/>
    <w:rsid w:val="007D0FC5"/>
    <w:rsid w:val="007D0FF8"/>
    <w:rsid w:val="007D124D"/>
    <w:rsid w:val="007D1251"/>
    <w:rsid w:val="007D15D3"/>
    <w:rsid w:val="007D1A24"/>
    <w:rsid w:val="007D1AE8"/>
    <w:rsid w:val="007D1F2A"/>
    <w:rsid w:val="007D2576"/>
    <w:rsid w:val="007D26DD"/>
    <w:rsid w:val="007D2943"/>
    <w:rsid w:val="007D2E4E"/>
    <w:rsid w:val="007D2E97"/>
    <w:rsid w:val="007D2FC6"/>
    <w:rsid w:val="007D2FDB"/>
    <w:rsid w:val="007D30F8"/>
    <w:rsid w:val="007D357D"/>
    <w:rsid w:val="007D3B06"/>
    <w:rsid w:val="007D3C38"/>
    <w:rsid w:val="007D3DD1"/>
    <w:rsid w:val="007D43D2"/>
    <w:rsid w:val="007D44B7"/>
    <w:rsid w:val="007D48AA"/>
    <w:rsid w:val="007D4B18"/>
    <w:rsid w:val="007D4CA1"/>
    <w:rsid w:val="007D4D0C"/>
    <w:rsid w:val="007D4E7C"/>
    <w:rsid w:val="007D52B8"/>
    <w:rsid w:val="007D5629"/>
    <w:rsid w:val="007D58CA"/>
    <w:rsid w:val="007D5908"/>
    <w:rsid w:val="007D5A47"/>
    <w:rsid w:val="007D5BB7"/>
    <w:rsid w:val="007D5BC0"/>
    <w:rsid w:val="007D5F07"/>
    <w:rsid w:val="007D5F21"/>
    <w:rsid w:val="007D5F6E"/>
    <w:rsid w:val="007D634D"/>
    <w:rsid w:val="007D6457"/>
    <w:rsid w:val="007D669D"/>
    <w:rsid w:val="007D6E90"/>
    <w:rsid w:val="007D6F26"/>
    <w:rsid w:val="007D7012"/>
    <w:rsid w:val="007D7583"/>
    <w:rsid w:val="007D798E"/>
    <w:rsid w:val="007D79DA"/>
    <w:rsid w:val="007D7A67"/>
    <w:rsid w:val="007E024D"/>
    <w:rsid w:val="007E0340"/>
    <w:rsid w:val="007E0719"/>
    <w:rsid w:val="007E0888"/>
    <w:rsid w:val="007E0AD3"/>
    <w:rsid w:val="007E0E0C"/>
    <w:rsid w:val="007E0F6A"/>
    <w:rsid w:val="007E117C"/>
    <w:rsid w:val="007E164C"/>
    <w:rsid w:val="007E1844"/>
    <w:rsid w:val="007E1B5E"/>
    <w:rsid w:val="007E1BED"/>
    <w:rsid w:val="007E1D21"/>
    <w:rsid w:val="007E1E77"/>
    <w:rsid w:val="007E203C"/>
    <w:rsid w:val="007E2259"/>
    <w:rsid w:val="007E243E"/>
    <w:rsid w:val="007E252F"/>
    <w:rsid w:val="007E27A0"/>
    <w:rsid w:val="007E27F2"/>
    <w:rsid w:val="007E2E28"/>
    <w:rsid w:val="007E300C"/>
    <w:rsid w:val="007E33C6"/>
    <w:rsid w:val="007E3513"/>
    <w:rsid w:val="007E36C2"/>
    <w:rsid w:val="007E3A41"/>
    <w:rsid w:val="007E4001"/>
    <w:rsid w:val="007E436E"/>
    <w:rsid w:val="007E449D"/>
    <w:rsid w:val="007E47DD"/>
    <w:rsid w:val="007E47DE"/>
    <w:rsid w:val="007E4963"/>
    <w:rsid w:val="007E4C00"/>
    <w:rsid w:val="007E4C21"/>
    <w:rsid w:val="007E4C88"/>
    <w:rsid w:val="007E4DAB"/>
    <w:rsid w:val="007E4E0F"/>
    <w:rsid w:val="007E50A4"/>
    <w:rsid w:val="007E5357"/>
    <w:rsid w:val="007E541E"/>
    <w:rsid w:val="007E56E1"/>
    <w:rsid w:val="007E577F"/>
    <w:rsid w:val="007E5783"/>
    <w:rsid w:val="007E58DC"/>
    <w:rsid w:val="007E5A16"/>
    <w:rsid w:val="007E5B31"/>
    <w:rsid w:val="007E5BED"/>
    <w:rsid w:val="007E5C9F"/>
    <w:rsid w:val="007E5F39"/>
    <w:rsid w:val="007E5F9D"/>
    <w:rsid w:val="007E6273"/>
    <w:rsid w:val="007E6377"/>
    <w:rsid w:val="007E6EB5"/>
    <w:rsid w:val="007E7469"/>
    <w:rsid w:val="007E74B7"/>
    <w:rsid w:val="007E75CD"/>
    <w:rsid w:val="007E75E4"/>
    <w:rsid w:val="007E760D"/>
    <w:rsid w:val="007E78E7"/>
    <w:rsid w:val="007E7B64"/>
    <w:rsid w:val="007E7BD9"/>
    <w:rsid w:val="007E7D20"/>
    <w:rsid w:val="007E7FE1"/>
    <w:rsid w:val="007F0283"/>
    <w:rsid w:val="007F03EB"/>
    <w:rsid w:val="007F08F6"/>
    <w:rsid w:val="007F0AA7"/>
    <w:rsid w:val="007F0F0D"/>
    <w:rsid w:val="007F10D9"/>
    <w:rsid w:val="007F133C"/>
    <w:rsid w:val="007F175A"/>
    <w:rsid w:val="007F1A3A"/>
    <w:rsid w:val="007F1C06"/>
    <w:rsid w:val="007F1C1F"/>
    <w:rsid w:val="007F1DFA"/>
    <w:rsid w:val="007F2792"/>
    <w:rsid w:val="007F2841"/>
    <w:rsid w:val="007F2891"/>
    <w:rsid w:val="007F29B5"/>
    <w:rsid w:val="007F2A23"/>
    <w:rsid w:val="007F2CF4"/>
    <w:rsid w:val="007F314A"/>
    <w:rsid w:val="007F3289"/>
    <w:rsid w:val="007F3334"/>
    <w:rsid w:val="007F337A"/>
    <w:rsid w:val="007F33E0"/>
    <w:rsid w:val="007F3409"/>
    <w:rsid w:val="007F3412"/>
    <w:rsid w:val="007F36EA"/>
    <w:rsid w:val="007F39B9"/>
    <w:rsid w:val="007F3BCD"/>
    <w:rsid w:val="007F3C33"/>
    <w:rsid w:val="007F3E2D"/>
    <w:rsid w:val="007F3EFE"/>
    <w:rsid w:val="007F3F3E"/>
    <w:rsid w:val="007F3FE0"/>
    <w:rsid w:val="007F405A"/>
    <w:rsid w:val="007F4278"/>
    <w:rsid w:val="007F44F8"/>
    <w:rsid w:val="007F45FF"/>
    <w:rsid w:val="007F4868"/>
    <w:rsid w:val="007F48E1"/>
    <w:rsid w:val="007F4ADA"/>
    <w:rsid w:val="007F4B91"/>
    <w:rsid w:val="007F52F2"/>
    <w:rsid w:val="007F5456"/>
    <w:rsid w:val="007F547E"/>
    <w:rsid w:val="007F5904"/>
    <w:rsid w:val="007F5FDD"/>
    <w:rsid w:val="007F607B"/>
    <w:rsid w:val="007F6116"/>
    <w:rsid w:val="007F63EC"/>
    <w:rsid w:val="007F6664"/>
    <w:rsid w:val="007F6789"/>
    <w:rsid w:val="007F6950"/>
    <w:rsid w:val="007F6CE5"/>
    <w:rsid w:val="007F6D3A"/>
    <w:rsid w:val="007F72F9"/>
    <w:rsid w:val="007F7502"/>
    <w:rsid w:val="007F7715"/>
    <w:rsid w:val="007F7787"/>
    <w:rsid w:val="007F7A52"/>
    <w:rsid w:val="007F7BC9"/>
    <w:rsid w:val="007F7EF6"/>
    <w:rsid w:val="0080014B"/>
    <w:rsid w:val="00800374"/>
    <w:rsid w:val="0080043A"/>
    <w:rsid w:val="0080063E"/>
    <w:rsid w:val="00800993"/>
    <w:rsid w:val="00800A0D"/>
    <w:rsid w:val="00800B8A"/>
    <w:rsid w:val="00800C0D"/>
    <w:rsid w:val="00800C5B"/>
    <w:rsid w:val="00800FED"/>
    <w:rsid w:val="008011F0"/>
    <w:rsid w:val="0080168C"/>
    <w:rsid w:val="008016C7"/>
    <w:rsid w:val="00801740"/>
    <w:rsid w:val="008017C4"/>
    <w:rsid w:val="00801B4C"/>
    <w:rsid w:val="00801FE8"/>
    <w:rsid w:val="00802252"/>
    <w:rsid w:val="008023A1"/>
    <w:rsid w:val="0080257F"/>
    <w:rsid w:val="00802716"/>
    <w:rsid w:val="0080275C"/>
    <w:rsid w:val="0080279F"/>
    <w:rsid w:val="00802966"/>
    <w:rsid w:val="00802AA1"/>
    <w:rsid w:val="00802AF5"/>
    <w:rsid w:val="00802B71"/>
    <w:rsid w:val="00802B77"/>
    <w:rsid w:val="00802B88"/>
    <w:rsid w:val="00802FBD"/>
    <w:rsid w:val="00803179"/>
    <w:rsid w:val="008032C4"/>
    <w:rsid w:val="00803704"/>
    <w:rsid w:val="00803814"/>
    <w:rsid w:val="008038AF"/>
    <w:rsid w:val="00803950"/>
    <w:rsid w:val="00803986"/>
    <w:rsid w:val="00803A6A"/>
    <w:rsid w:val="00803BBE"/>
    <w:rsid w:val="00803E09"/>
    <w:rsid w:val="00804158"/>
    <w:rsid w:val="00804351"/>
    <w:rsid w:val="008043D1"/>
    <w:rsid w:val="008044FC"/>
    <w:rsid w:val="008046BC"/>
    <w:rsid w:val="008047B4"/>
    <w:rsid w:val="008048DF"/>
    <w:rsid w:val="00804C37"/>
    <w:rsid w:val="00804FFD"/>
    <w:rsid w:val="00805240"/>
    <w:rsid w:val="008055B8"/>
    <w:rsid w:val="008056E4"/>
    <w:rsid w:val="008056E5"/>
    <w:rsid w:val="00805853"/>
    <w:rsid w:val="00805AD2"/>
    <w:rsid w:val="00805B89"/>
    <w:rsid w:val="00805CA4"/>
    <w:rsid w:val="00805E7E"/>
    <w:rsid w:val="00805EE7"/>
    <w:rsid w:val="008060F5"/>
    <w:rsid w:val="0080640D"/>
    <w:rsid w:val="00806473"/>
    <w:rsid w:val="0080650C"/>
    <w:rsid w:val="0080699C"/>
    <w:rsid w:val="00807013"/>
    <w:rsid w:val="0080738D"/>
    <w:rsid w:val="008075D8"/>
    <w:rsid w:val="00807969"/>
    <w:rsid w:val="00807B13"/>
    <w:rsid w:val="00807D8A"/>
    <w:rsid w:val="00810193"/>
    <w:rsid w:val="008101EC"/>
    <w:rsid w:val="00810566"/>
    <w:rsid w:val="00810748"/>
    <w:rsid w:val="008108D7"/>
    <w:rsid w:val="00810AB8"/>
    <w:rsid w:val="00810EAB"/>
    <w:rsid w:val="00811157"/>
    <w:rsid w:val="008111B8"/>
    <w:rsid w:val="008111EC"/>
    <w:rsid w:val="008113FC"/>
    <w:rsid w:val="00811697"/>
    <w:rsid w:val="00811A4A"/>
    <w:rsid w:val="00811CEF"/>
    <w:rsid w:val="00811D6E"/>
    <w:rsid w:val="00812189"/>
    <w:rsid w:val="0081219C"/>
    <w:rsid w:val="008127A3"/>
    <w:rsid w:val="008128D8"/>
    <w:rsid w:val="00812910"/>
    <w:rsid w:val="008129D8"/>
    <w:rsid w:val="00812AB7"/>
    <w:rsid w:val="00813298"/>
    <w:rsid w:val="008132AA"/>
    <w:rsid w:val="00813396"/>
    <w:rsid w:val="00813459"/>
    <w:rsid w:val="008134A5"/>
    <w:rsid w:val="0081362A"/>
    <w:rsid w:val="00813748"/>
    <w:rsid w:val="00813F53"/>
    <w:rsid w:val="008140D5"/>
    <w:rsid w:val="00814434"/>
    <w:rsid w:val="00814594"/>
    <w:rsid w:val="008146DE"/>
    <w:rsid w:val="00814708"/>
    <w:rsid w:val="00814A8C"/>
    <w:rsid w:val="00814D0D"/>
    <w:rsid w:val="00814D6E"/>
    <w:rsid w:val="00814EEA"/>
    <w:rsid w:val="00814F4A"/>
    <w:rsid w:val="00814FE6"/>
    <w:rsid w:val="0081500C"/>
    <w:rsid w:val="00815190"/>
    <w:rsid w:val="008155D5"/>
    <w:rsid w:val="008156C5"/>
    <w:rsid w:val="00815823"/>
    <w:rsid w:val="00815828"/>
    <w:rsid w:val="0081587D"/>
    <w:rsid w:val="00815914"/>
    <w:rsid w:val="00815B6F"/>
    <w:rsid w:val="00815C2E"/>
    <w:rsid w:val="00815C46"/>
    <w:rsid w:val="00815CF1"/>
    <w:rsid w:val="008163A0"/>
    <w:rsid w:val="008163CD"/>
    <w:rsid w:val="008168A9"/>
    <w:rsid w:val="00816D60"/>
    <w:rsid w:val="00816DB9"/>
    <w:rsid w:val="00816F7B"/>
    <w:rsid w:val="00817174"/>
    <w:rsid w:val="00817230"/>
    <w:rsid w:val="008172B1"/>
    <w:rsid w:val="00817322"/>
    <w:rsid w:val="00817816"/>
    <w:rsid w:val="00817B9D"/>
    <w:rsid w:val="00817CE7"/>
    <w:rsid w:val="008200A4"/>
    <w:rsid w:val="00820492"/>
    <w:rsid w:val="00820599"/>
    <w:rsid w:val="00820771"/>
    <w:rsid w:val="0082087B"/>
    <w:rsid w:val="00820887"/>
    <w:rsid w:val="00820A5E"/>
    <w:rsid w:val="00820D81"/>
    <w:rsid w:val="00820FA2"/>
    <w:rsid w:val="00821011"/>
    <w:rsid w:val="00821146"/>
    <w:rsid w:val="008211B0"/>
    <w:rsid w:val="0082127C"/>
    <w:rsid w:val="00821307"/>
    <w:rsid w:val="0082133D"/>
    <w:rsid w:val="008214D1"/>
    <w:rsid w:val="00821560"/>
    <w:rsid w:val="008217F0"/>
    <w:rsid w:val="00821888"/>
    <w:rsid w:val="008219B4"/>
    <w:rsid w:val="008219BD"/>
    <w:rsid w:val="00821A1E"/>
    <w:rsid w:val="00821C3C"/>
    <w:rsid w:val="00821D8E"/>
    <w:rsid w:val="00821DD0"/>
    <w:rsid w:val="00821EA8"/>
    <w:rsid w:val="00822142"/>
    <w:rsid w:val="00822194"/>
    <w:rsid w:val="00822332"/>
    <w:rsid w:val="00822365"/>
    <w:rsid w:val="008223F9"/>
    <w:rsid w:val="0082240D"/>
    <w:rsid w:val="008224C6"/>
    <w:rsid w:val="00822524"/>
    <w:rsid w:val="0082255D"/>
    <w:rsid w:val="00822594"/>
    <w:rsid w:val="0082262F"/>
    <w:rsid w:val="00822640"/>
    <w:rsid w:val="00822679"/>
    <w:rsid w:val="00822760"/>
    <w:rsid w:val="008229D9"/>
    <w:rsid w:val="00822E11"/>
    <w:rsid w:val="00822FDE"/>
    <w:rsid w:val="00823645"/>
    <w:rsid w:val="00823B7D"/>
    <w:rsid w:val="00823B8F"/>
    <w:rsid w:val="00823CE2"/>
    <w:rsid w:val="00824112"/>
    <w:rsid w:val="0082444B"/>
    <w:rsid w:val="008244A2"/>
    <w:rsid w:val="008246C9"/>
    <w:rsid w:val="008248A7"/>
    <w:rsid w:val="0082494A"/>
    <w:rsid w:val="0082496C"/>
    <w:rsid w:val="00824A0A"/>
    <w:rsid w:val="00824AC3"/>
    <w:rsid w:val="00824C7C"/>
    <w:rsid w:val="00824CE9"/>
    <w:rsid w:val="00825026"/>
    <w:rsid w:val="0082516B"/>
    <w:rsid w:val="008251BE"/>
    <w:rsid w:val="00825294"/>
    <w:rsid w:val="00825540"/>
    <w:rsid w:val="0082572B"/>
    <w:rsid w:val="0082583B"/>
    <w:rsid w:val="008259EC"/>
    <w:rsid w:val="008259EF"/>
    <w:rsid w:val="00825D35"/>
    <w:rsid w:val="00825D91"/>
    <w:rsid w:val="00825E57"/>
    <w:rsid w:val="008263DE"/>
    <w:rsid w:val="008264BD"/>
    <w:rsid w:val="00826547"/>
    <w:rsid w:val="0082676B"/>
    <w:rsid w:val="00826CC3"/>
    <w:rsid w:val="0082735D"/>
    <w:rsid w:val="00827916"/>
    <w:rsid w:val="00827B96"/>
    <w:rsid w:val="00827BD9"/>
    <w:rsid w:val="00827C24"/>
    <w:rsid w:val="00827E0D"/>
    <w:rsid w:val="00827EF8"/>
    <w:rsid w:val="00827F12"/>
    <w:rsid w:val="00827F2F"/>
    <w:rsid w:val="00830304"/>
    <w:rsid w:val="008303B4"/>
    <w:rsid w:val="008303BA"/>
    <w:rsid w:val="008304EE"/>
    <w:rsid w:val="00830AFB"/>
    <w:rsid w:val="0083110E"/>
    <w:rsid w:val="008311AC"/>
    <w:rsid w:val="008311C3"/>
    <w:rsid w:val="008313E3"/>
    <w:rsid w:val="008315BB"/>
    <w:rsid w:val="00831804"/>
    <w:rsid w:val="00831A4F"/>
    <w:rsid w:val="00831A83"/>
    <w:rsid w:val="00831AB9"/>
    <w:rsid w:val="00831B93"/>
    <w:rsid w:val="00831E78"/>
    <w:rsid w:val="00832423"/>
    <w:rsid w:val="00832430"/>
    <w:rsid w:val="0083243C"/>
    <w:rsid w:val="00832773"/>
    <w:rsid w:val="00832DC5"/>
    <w:rsid w:val="00832E3D"/>
    <w:rsid w:val="00832E75"/>
    <w:rsid w:val="00832FEE"/>
    <w:rsid w:val="00833125"/>
    <w:rsid w:val="00833234"/>
    <w:rsid w:val="00833243"/>
    <w:rsid w:val="0083342D"/>
    <w:rsid w:val="008338FE"/>
    <w:rsid w:val="00833E1E"/>
    <w:rsid w:val="00833F24"/>
    <w:rsid w:val="00833FEA"/>
    <w:rsid w:val="0083454E"/>
    <w:rsid w:val="0083462B"/>
    <w:rsid w:val="00834886"/>
    <w:rsid w:val="0083498A"/>
    <w:rsid w:val="00834C33"/>
    <w:rsid w:val="00834DBF"/>
    <w:rsid w:val="00834EE7"/>
    <w:rsid w:val="00834FBC"/>
    <w:rsid w:val="00835534"/>
    <w:rsid w:val="00835571"/>
    <w:rsid w:val="00835721"/>
    <w:rsid w:val="008358A7"/>
    <w:rsid w:val="008359BC"/>
    <w:rsid w:val="00835A9B"/>
    <w:rsid w:val="00835BEB"/>
    <w:rsid w:val="00835E22"/>
    <w:rsid w:val="00835F9A"/>
    <w:rsid w:val="008361BF"/>
    <w:rsid w:val="008362F3"/>
    <w:rsid w:val="00836440"/>
    <w:rsid w:val="0083669A"/>
    <w:rsid w:val="00836B0E"/>
    <w:rsid w:val="00836D4B"/>
    <w:rsid w:val="00836F6B"/>
    <w:rsid w:val="008370A5"/>
    <w:rsid w:val="00837293"/>
    <w:rsid w:val="0083749B"/>
    <w:rsid w:val="0083789A"/>
    <w:rsid w:val="008378E5"/>
    <w:rsid w:val="00837A34"/>
    <w:rsid w:val="00837AB6"/>
    <w:rsid w:val="00840098"/>
    <w:rsid w:val="008407E5"/>
    <w:rsid w:val="00840853"/>
    <w:rsid w:val="00840947"/>
    <w:rsid w:val="00840AE5"/>
    <w:rsid w:val="00840E8E"/>
    <w:rsid w:val="00840F40"/>
    <w:rsid w:val="008414FA"/>
    <w:rsid w:val="00841683"/>
    <w:rsid w:val="0084185C"/>
    <w:rsid w:val="008418D2"/>
    <w:rsid w:val="00841B79"/>
    <w:rsid w:val="00841E07"/>
    <w:rsid w:val="00841FC9"/>
    <w:rsid w:val="008420E5"/>
    <w:rsid w:val="0084211E"/>
    <w:rsid w:val="00842179"/>
    <w:rsid w:val="008421A0"/>
    <w:rsid w:val="008425FE"/>
    <w:rsid w:val="00842613"/>
    <w:rsid w:val="008427A3"/>
    <w:rsid w:val="008428ED"/>
    <w:rsid w:val="0084295D"/>
    <w:rsid w:val="00842BA3"/>
    <w:rsid w:val="00842EFE"/>
    <w:rsid w:val="00842FE0"/>
    <w:rsid w:val="00843166"/>
    <w:rsid w:val="008432BA"/>
    <w:rsid w:val="0084338A"/>
    <w:rsid w:val="008433CE"/>
    <w:rsid w:val="008440BD"/>
    <w:rsid w:val="00844290"/>
    <w:rsid w:val="008442F3"/>
    <w:rsid w:val="0084474F"/>
    <w:rsid w:val="0084479B"/>
    <w:rsid w:val="008448AB"/>
    <w:rsid w:val="0084499A"/>
    <w:rsid w:val="00844B14"/>
    <w:rsid w:val="00844C06"/>
    <w:rsid w:val="008450F5"/>
    <w:rsid w:val="008452F1"/>
    <w:rsid w:val="008454AE"/>
    <w:rsid w:val="008455D4"/>
    <w:rsid w:val="008455E2"/>
    <w:rsid w:val="00845627"/>
    <w:rsid w:val="008458F2"/>
    <w:rsid w:val="00845A21"/>
    <w:rsid w:val="0084603C"/>
    <w:rsid w:val="0084616C"/>
    <w:rsid w:val="00846730"/>
    <w:rsid w:val="0084698E"/>
    <w:rsid w:val="00846AB9"/>
    <w:rsid w:val="00846AC9"/>
    <w:rsid w:val="00846B13"/>
    <w:rsid w:val="00846DF1"/>
    <w:rsid w:val="00846EEE"/>
    <w:rsid w:val="00847498"/>
    <w:rsid w:val="0084784A"/>
    <w:rsid w:val="00847DA4"/>
    <w:rsid w:val="0085030C"/>
    <w:rsid w:val="008503B9"/>
    <w:rsid w:val="0085044C"/>
    <w:rsid w:val="008505CF"/>
    <w:rsid w:val="00850963"/>
    <w:rsid w:val="00850B5C"/>
    <w:rsid w:val="00850B8D"/>
    <w:rsid w:val="00850E06"/>
    <w:rsid w:val="00851B57"/>
    <w:rsid w:val="00851BE9"/>
    <w:rsid w:val="00851D31"/>
    <w:rsid w:val="00851E38"/>
    <w:rsid w:val="00852476"/>
    <w:rsid w:val="0085254B"/>
    <w:rsid w:val="008525AE"/>
    <w:rsid w:val="00852802"/>
    <w:rsid w:val="00852818"/>
    <w:rsid w:val="00852888"/>
    <w:rsid w:val="008529F6"/>
    <w:rsid w:val="00852D2D"/>
    <w:rsid w:val="00852DAE"/>
    <w:rsid w:val="00853128"/>
    <w:rsid w:val="00853163"/>
    <w:rsid w:val="00853204"/>
    <w:rsid w:val="008535F2"/>
    <w:rsid w:val="00853807"/>
    <w:rsid w:val="0085380D"/>
    <w:rsid w:val="00853916"/>
    <w:rsid w:val="008539FA"/>
    <w:rsid w:val="00853A55"/>
    <w:rsid w:val="00853A7D"/>
    <w:rsid w:val="00853B6D"/>
    <w:rsid w:val="00853C1B"/>
    <w:rsid w:val="00853C94"/>
    <w:rsid w:val="00853E39"/>
    <w:rsid w:val="00854103"/>
    <w:rsid w:val="008544A7"/>
    <w:rsid w:val="0085450B"/>
    <w:rsid w:val="008548C9"/>
    <w:rsid w:val="00854C75"/>
    <w:rsid w:val="00854E29"/>
    <w:rsid w:val="00854FB3"/>
    <w:rsid w:val="008551B7"/>
    <w:rsid w:val="00855463"/>
    <w:rsid w:val="00855860"/>
    <w:rsid w:val="00855A61"/>
    <w:rsid w:val="00855E1C"/>
    <w:rsid w:val="00855EE0"/>
    <w:rsid w:val="00855FDE"/>
    <w:rsid w:val="0085605C"/>
    <w:rsid w:val="0085631B"/>
    <w:rsid w:val="008566F0"/>
    <w:rsid w:val="00856834"/>
    <w:rsid w:val="00856C61"/>
    <w:rsid w:val="00856D9E"/>
    <w:rsid w:val="00856E04"/>
    <w:rsid w:val="008575A2"/>
    <w:rsid w:val="0085761F"/>
    <w:rsid w:val="00857693"/>
    <w:rsid w:val="008576B2"/>
    <w:rsid w:val="0085770E"/>
    <w:rsid w:val="0085771B"/>
    <w:rsid w:val="00857853"/>
    <w:rsid w:val="00857BAB"/>
    <w:rsid w:val="00857BEF"/>
    <w:rsid w:val="00857DB8"/>
    <w:rsid w:val="00857E9E"/>
    <w:rsid w:val="00857F3D"/>
    <w:rsid w:val="00857F6B"/>
    <w:rsid w:val="00860094"/>
    <w:rsid w:val="00860644"/>
    <w:rsid w:val="008608A5"/>
    <w:rsid w:val="00860C02"/>
    <w:rsid w:val="00860C9C"/>
    <w:rsid w:val="00860D3E"/>
    <w:rsid w:val="00860E61"/>
    <w:rsid w:val="00860F6B"/>
    <w:rsid w:val="008610B2"/>
    <w:rsid w:val="00861305"/>
    <w:rsid w:val="00861336"/>
    <w:rsid w:val="008614F5"/>
    <w:rsid w:val="00861753"/>
    <w:rsid w:val="00861844"/>
    <w:rsid w:val="00861EC9"/>
    <w:rsid w:val="008624E5"/>
    <w:rsid w:val="008627B7"/>
    <w:rsid w:val="00862ADE"/>
    <w:rsid w:val="00862B0B"/>
    <w:rsid w:val="00862BB3"/>
    <w:rsid w:val="00862DD0"/>
    <w:rsid w:val="00863116"/>
    <w:rsid w:val="008631D5"/>
    <w:rsid w:val="008634D4"/>
    <w:rsid w:val="008636DE"/>
    <w:rsid w:val="0086381C"/>
    <w:rsid w:val="00863CF4"/>
    <w:rsid w:val="0086411D"/>
    <w:rsid w:val="0086455D"/>
    <w:rsid w:val="00864759"/>
    <w:rsid w:val="008647C1"/>
    <w:rsid w:val="008647ED"/>
    <w:rsid w:val="00864911"/>
    <w:rsid w:val="00864A7F"/>
    <w:rsid w:val="00864BA2"/>
    <w:rsid w:val="00864CB2"/>
    <w:rsid w:val="008651A3"/>
    <w:rsid w:val="00865355"/>
    <w:rsid w:val="008655DA"/>
    <w:rsid w:val="0086563D"/>
    <w:rsid w:val="008657A0"/>
    <w:rsid w:val="00865B10"/>
    <w:rsid w:val="00865B82"/>
    <w:rsid w:val="00865DE6"/>
    <w:rsid w:val="00865E20"/>
    <w:rsid w:val="00865F03"/>
    <w:rsid w:val="008661FC"/>
    <w:rsid w:val="00866236"/>
    <w:rsid w:val="00866260"/>
    <w:rsid w:val="0086649B"/>
    <w:rsid w:val="0086651A"/>
    <w:rsid w:val="008666AD"/>
    <w:rsid w:val="00866AE7"/>
    <w:rsid w:val="00866BD0"/>
    <w:rsid w:val="00866C0C"/>
    <w:rsid w:val="00867479"/>
    <w:rsid w:val="008674AD"/>
    <w:rsid w:val="00867508"/>
    <w:rsid w:val="008675BC"/>
    <w:rsid w:val="00867608"/>
    <w:rsid w:val="0086762B"/>
    <w:rsid w:val="008677E1"/>
    <w:rsid w:val="00867856"/>
    <w:rsid w:val="00867922"/>
    <w:rsid w:val="00867927"/>
    <w:rsid w:val="0086797B"/>
    <w:rsid w:val="00867C78"/>
    <w:rsid w:val="00867FDC"/>
    <w:rsid w:val="008700CA"/>
    <w:rsid w:val="0087037B"/>
    <w:rsid w:val="008705E2"/>
    <w:rsid w:val="008706CE"/>
    <w:rsid w:val="008706F9"/>
    <w:rsid w:val="00870900"/>
    <w:rsid w:val="00870A9B"/>
    <w:rsid w:val="00870BE8"/>
    <w:rsid w:val="00870E5D"/>
    <w:rsid w:val="00870FBA"/>
    <w:rsid w:val="0087106F"/>
    <w:rsid w:val="0087108B"/>
    <w:rsid w:val="0087178E"/>
    <w:rsid w:val="008719D0"/>
    <w:rsid w:val="008719F9"/>
    <w:rsid w:val="00871F78"/>
    <w:rsid w:val="00871F9D"/>
    <w:rsid w:val="00872228"/>
    <w:rsid w:val="00872239"/>
    <w:rsid w:val="0087225B"/>
    <w:rsid w:val="008723F0"/>
    <w:rsid w:val="00872459"/>
    <w:rsid w:val="00872543"/>
    <w:rsid w:val="00872C83"/>
    <w:rsid w:val="00872E7D"/>
    <w:rsid w:val="008730DA"/>
    <w:rsid w:val="0087337C"/>
    <w:rsid w:val="00873529"/>
    <w:rsid w:val="0087395B"/>
    <w:rsid w:val="0087409C"/>
    <w:rsid w:val="0087435B"/>
    <w:rsid w:val="0087440E"/>
    <w:rsid w:val="00874A09"/>
    <w:rsid w:val="00874D84"/>
    <w:rsid w:val="00874EB5"/>
    <w:rsid w:val="00875105"/>
    <w:rsid w:val="00875289"/>
    <w:rsid w:val="008752F2"/>
    <w:rsid w:val="008753DF"/>
    <w:rsid w:val="00875436"/>
    <w:rsid w:val="00875583"/>
    <w:rsid w:val="008759F9"/>
    <w:rsid w:val="00875B15"/>
    <w:rsid w:val="00875EDD"/>
    <w:rsid w:val="00875F43"/>
    <w:rsid w:val="00876001"/>
    <w:rsid w:val="00876350"/>
    <w:rsid w:val="00876411"/>
    <w:rsid w:val="00876461"/>
    <w:rsid w:val="008765E6"/>
    <w:rsid w:val="00876A28"/>
    <w:rsid w:val="00876AC0"/>
    <w:rsid w:val="00876B31"/>
    <w:rsid w:val="00876B61"/>
    <w:rsid w:val="00876D91"/>
    <w:rsid w:val="00876E16"/>
    <w:rsid w:val="00876E44"/>
    <w:rsid w:val="00876F86"/>
    <w:rsid w:val="00876FA3"/>
    <w:rsid w:val="00876FD0"/>
    <w:rsid w:val="00877231"/>
    <w:rsid w:val="008772F5"/>
    <w:rsid w:val="0087744A"/>
    <w:rsid w:val="0087764E"/>
    <w:rsid w:val="00877679"/>
    <w:rsid w:val="00877717"/>
    <w:rsid w:val="00877875"/>
    <w:rsid w:val="00877A27"/>
    <w:rsid w:val="00877CC7"/>
    <w:rsid w:val="00877FAA"/>
    <w:rsid w:val="008800A8"/>
    <w:rsid w:val="00880158"/>
    <w:rsid w:val="008803C4"/>
    <w:rsid w:val="008804B3"/>
    <w:rsid w:val="0088058B"/>
    <w:rsid w:val="008805FB"/>
    <w:rsid w:val="008808F1"/>
    <w:rsid w:val="008809FA"/>
    <w:rsid w:val="00880D3C"/>
    <w:rsid w:val="00880E49"/>
    <w:rsid w:val="00880F06"/>
    <w:rsid w:val="0088103A"/>
    <w:rsid w:val="008810C2"/>
    <w:rsid w:val="00881112"/>
    <w:rsid w:val="0088145E"/>
    <w:rsid w:val="00881469"/>
    <w:rsid w:val="0088155E"/>
    <w:rsid w:val="008815B0"/>
    <w:rsid w:val="008815EC"/>
    <w:rsid w:val="00881C9A"/>
    <w:rsid w:val="00881D0A"/>
    <w:rsid w:val="00881D52"/>
    <w:rsid w:val="00881E71"/>
    <w:rsid w:val="0088217A"/>
    <w:rsid w:val="00882765"/>
    <w:rsid w:val="00882ADF"/>
    <w:rsid w:val="00882BA0"/>
    <w:rsid w:val="00882D75"/>
    <w:rsid w:val="00882F74"/>
    <w:rsid w:val="00882F89"/>
    <w:rsid w:val="008831E0"/>
    <w:rsid w:val="0088328A"/>
    <w:rsid w:val="008832C9"/>
    <w:rsid w:val="0088395D"/>
    <w:rsid w:val="00883A01"/>
    <w:rsid w:val="00883A76"/>
    <w:rsid w:val="00883BED"/>
    <w:rsid w:val="00883E91"/>
    <w:rsid w:val="00884079"/>
    <w:rsid w:val="00884120"/>
    <w:rsid w:val="00884148"/>
    <w:rsid w:val="008841F9"/>
    <w:rsid w:val="008843BE"/>
    <w:rsid w:val="00884830"/>
    <w:rsid w:val="008848C7"/>
    <w:rsid w:val="00884C48"/>
    <w:rsid w:val="00884D1E"/>
    <w:rsid w:val="00884D86"/>
    <w:rsid w:val="0088506C"/>
    <w:rsid w:val="0088553B"/>
    <w:rsid w:val="0088555F"/>
    <w:rsid w:val="008855F5"/>
    <w:rsid w:val="00885926"/>
    <w:rsid w:val="00885AFB"/>
    <w:rsid w:val="00885B6B"/>
    <w:rsid w:val="00885BBF"/>
    <w:rsid w:val="00885CFE"/>
    <w:rsid w:val="00885E83"/>
    <w:rsid w:val="00885FAD"/>
    <w:rsid w:val="0088640D"/>
    <w:rsid w:val="00886464"/>
    <w:rsid w:val="008864C9"/>
    <w:rsid w:val="0088685B"/>
    <w:rsid w:val="00886B82"/>
    <w:rsid w:val="00886E7A"/>
    <w:rsid w:val="0088738D"/>
    <w:rsid w:val="008873D0"/>
    <w:rsid w:val="008877CD"/>
    <w:rsid w:val="00887E8F"/>
    <w:rsid w:val="00890070"/>
    <w:rsid w:val="00890095"/>
    <w:rsid w:val="00890554"/>
    <w:rsid w:val="0089058F"/>
    <w:rsid w:val="00890807"/>
    <w:rsid w:val="008909DD"/>
    <w:rsid w:val="00890AE9"/>
    <w:rsid w:val="00891340"/>
    <w:rsid w:val="00891EA0"/>
    <w:rsid w:val="008921DE"/>
    <w:rsid w:val="0089244C"/>
    <w:rsid w:val="008929D6"/>
    <w:rsid w:val="00892D29"/>
    <w:rsid w:val="00892E6D"/>
    <w:rsid w:val="00892EF6"/>
    <w:rsid w:val="008931B1"/>
    <w:rsid w:val="00893424"/>
    <w:rsid w:val="0089344F"/>
    <w:rsid w:val="008935F9"/>
    <w:rsid w:val="008936D8"/>
    <w:rsid w:val="00893773"/>
    <w:rsid w:val="00893962"/>
    <w:rsid w:val="00893998"/>
    <w:rsid w:val="008939FE"/>
    <w:rsid w:val="00893B22"/>
    <w:rsid w:val="00893DBA"/>
    <w:rsid w:val="00893DF7"/>
    <w:rsid w:val="00893E75"/>
    <w:rsid w:val="00893F56"/>
    <w:rsid w:val="00894212"/>
    <w:rsid w:val="00894287"/>
    <w:rsid w:val="008942B6"/>
    <w:rsid w:val="00894301"/>
    <w:rsid w:val="00894371"/>
    <w:rsid w:val="008944C2"/>
    <w:rsid w:val="00894787"/>
    <w:rsid w:val="0089495F"/>
    <w:rsid w:val="00894982"/>
    <w:rsid w:val="00894A53"/>
    <w:rsid w:val="00894BE9"/>
    <w:rsid w:val="00894E0B"/>
    <w:rsid w:val="00894F55"/>
    <w:rsid w:val="00895482"/>
    <w:rsid w:val="00895534"/>
    <w:rsid w:val="00895706"/>
    <w:rsid w:val="00895764"/>
    <w:rsid w:val="00895B74"/>
    <w:rsid w:val="00895F04"/>
    <w:rsid w:val="00896005"/>
    <w:rsid w:val="008962FB"/>
    <w:rsid w:val="008962FF"/>
    <w:rsid w:val="008963F3"/>
    <w:rsid w:val="0089654C"/>
    <w:rsid w:val="00896737"/>
    <w:rsid w:val="0089676D"/>
    <w:rsid w:val="008967A3"/>
    <w:rsid w:val="00896850"/>
    <w:rsid w:val="00896BC3"/>
    <w:rsid w:val="00896C4B"/>
    <w:rsid w:val="00896C91"/>
    <w:rsid w:val="0089713C"/>
    <w:rsid w:val="008974A7"/>
    <w:rsid w:val="00897731"/>
    <w:rsid w:val="0089776B"/>
    <w:rsid w:val="0089777F"/>
    <w:rsid w:val="00897CF5"/>
    <w:rsid w:val="00897D33"/>
    <w:rsid w:val="00897D8D"/>
    <w:rsid w:val="00897E10"/>
    <w:rsid w:val="00897E67"/>
    <w:rsid w:val="00897EB6"/>
    <w:rsid w:val="008A00EC"/>
    <w:rsid w:val="008A025F"/>
    <w:rsid w:val="008A04DD"/>
    <w:rsid w:val="008A0523"/>
    <w:rsid w:val="008A0671"/>
    <w:rsid w:val="008A0988"/>
    <w:rsid w:val="008A0A80"/>
    <w:rsid w:val="008A10C2"/>
    <w:rsid w:val="008A117E"/>
    <w:rsid w:val="008A11CE"/>
    <w:rsid w:val="008A11EA"/>
    <w:rsid w:val="008A13FF"/>
    <w:rsid w:val="008A14B3"/>
    <w:rsid w:val="008A16EC"/>
    <w:rsid w:val="008A1864"/>
    <w:rsid w:val="008A1B81"/>
    <w:rsid w:val="008A1DDA"/>
    <w:rsid w:val="008A21EF"/>
    <w:rsid w:val="008A22BF"/>
    <w:rsid w:val="008A24AA"/>
    <w:rsid w:val="008A24AE"/>
    <w:rsid w:val="008A2698"/>
    <w:rsid w:val="008A2747"/>
    <w:rsid w:val="008A274F"/>
    <w:rsid w:val="008A298D"/>
    <w:rsid w:val="008A29A2"/>
    <w:rsid w:val="008A2B3B"/>
    <w:rsid w:val="008A2C09"/>
    <w:rsid w:val="008A2C4E"/>
    <w:rsid w:val="008A2DC2"/>
    <w:rsid w:val="008A2F34"/>
    <w:rsid w:val="008A2F88"/>
    <w:rsid w:val="008A302C"/>
    <w:rsid w:val="008A305F"/>
    <w:rsid w:val="008A3580"/>
    <w:rsid w:val="008A38C2"/>
    <w:rsid w:val="008A3964"/>
    <w:rsid w:val="008A3E00"/>
    <w:rsid w:val="008A3EE7"/>
    <w:rsid w:val="008A3F6E"/>
    <w:rsid w:val="008A40E8"/>
    <w:rsid w:val="008A42B3"/>
    <w:rsid w:val="008A437E"/>
    <w:rsid w:val="008A43D9"/>
    <w:rsid w:val="008A440B"/>
    <w:rsid w:val="008A465F"/>
    <w:rsid w:val="008A4BD6"/>
    <w:rsid w:val="008A4BEF"/>
    <w:rsid w:val="008A4DDC"/>
    <w:rsid w:val="008A4EBD"/>
    <w:rsid w:val="008A526F"/>
    <w:rsid w:val="008A548F"/>
    <w:rsid w:val="008A54F4"/>
    <w:rsid w:val="008A57C8"/>
    <w:rsid w:val="008A58DA"/>
    <w:rsid w:val="008A5B2A"/>
    <w:rsid w:val="008A5C87"/>
    <w:rsid w:val="008A5F92"/>
    <w:rsid w:val="008A6082"/>
    <w:rsid w:val="008A61BD"/>
    <w:rsid w:val="008A6639"/>
    <w:rsid w:val="008A684D"/>
    <w:rsid w:val="008A6880"/>
    <w:rsid w:val="008A695D"/>
    <w:rsid w:val="008A6A38"/>
    <w:rsid w:val="008A6C4B"/>
    <w:rsid w:val="008A6F5E"/>
    <w:rsid w:val="008A6F6D"/>
    <w:rsid w:val="008A6FB1"/>
    <w:rsid w:val="008A7752"/>
    <w:rsid w:val="008A79CB"/>
    <w:rsid w:val="008A79D9"/>
    <w:rsid w:val="008A7A17"/>
    <w:rsid w:val="008A7C24"/>
    <w:rsid w:val="008A7DA3"/>
    <w:rsid w:val="008A7DF5"/>
    <w:rsid w:val="008A7EB3"/>
    <w:rsid w:val="008A7EE0"/>
    <w:rsid w:val="008A7F4C"/>
    <w:rsid w:val="008A7FB5"/>
    <w:rsid w:val="008B0042"/>
    <w:rsid w:val="008B02E3"/>
    <w:rsid w:val="008B060D"/>
    <w:rsid w:val="008B08A9"/>
    <w:rsid w:val="008B08B8"/>
    <w:rsid w:val="008B0B63"/>
    <w:rsid w:val="008B0C91"/>
    <w:rsid w:val="008B0F3F"/>
    <w:rsid w:val="008B11CB"/>
    <w:rsid w:val="008B133B"/>
    <w:rsid w:val="008B136E"/>
    <w:rsid w:val="008B1421"/>
    <w:rsid w:val="008B1486"/>
    <w:rsid w:val="008B181E"/>
    <w:rsid w:val="008B192F"/>
    <w:rsid w:val="008B20EF"/>
    <w:rsid w:val="008B2176"/>
    <w:rsid w:val="008B2343"/>
    <w:rsid w:val="008B2359"/>
    <w:rsid w:val="008B23E0"/>
    <w:rsid w:val="008B2893"/>
    <w:rsid w:val="008B2C81"/>
    <w:rsid w:val="008B2E82"/>
    <w:rsid w:val="008B3388"/>
    <w:rsid w:val="008B356E"/>
    <w:rsid w:val="008B367A"/>
    <w:rsid w:val="008B36A0"/>
    <w:rsid w:val="008B3833"/>
    <w:rsid w:val="008B3AA0"/>
    <w:rsid w:val="008B3DC4"/>
    <w:rsid w:val="008B3F91"/>
    <w:rsid w:val="008B4114"/>
    <w:rsid w:val="008B4316"/>
    <w:rsid w:val="008B45AE"/>
    <w:rsid w:val="008B45C1"/>
    <w:rsid w:val="008B4AAF"/>
    <w:rsid w:val="008B4EA7"/>
    <w:rsid w:val="008B5223"/>
    <w:rsid w:val="008B52BD"/>
    <w:rsid w:val="008B530F"/>
    <w:rsid w:val="008B5605"/>
    <w:rsid w:val="008B5898"/>
    <w:rsid w:val="008B58BE"/>
    <w:rsid w:val="008B5B9A"/>
    <w:rsid w:val="008B5C3F"/>
    <w:rsid w:val="008B5FE5"/>
    <w:rsid w:val="008B5FFF"/>
    <w:rsid w:val="008B656B"/>
    <w:rsid w:val="008B6A86"/>
    <w:rsid w:val="008B6C25"/>
    <w:rsid w:val="008B6F05"/>
    <w:rsid w:val="008B759D"/>
    <w:rsid w:val="008B7693"/>
    <w:rsid w:val="008B76AF"/>
    <w:rsid w:val="008B76BE"/>
    <w:rsid w:val="008B77B0"/>
    <w:rsid w:val="008C0191"/>
    <w:rsid w:val="008C0510"/>
    <w:rsid w:val="008C0551"/>
    <w:rsid w:val="008C0711"/>
    <w:rsid w:val="008C0AFD"/>
    <w:rsid w:val="008C0C2B"/>
    <w:rsid w:val="008C0CDC"/>
    <w:rsid w:val="008C0D18"/>
    <w:rsid w:val="008C10EB"/>
    <w:rsid w:val="008C1251"/>
    <w:rsid w:val="008C12D5"/>
    <w:rsid w:val="008C15BE"/>
    <w:rsid w:val="008C1789"/>
    <w:rsid w:val="008C191A"/>
    <w:rsid w:val="008C1A1B"/>
    <w:rsid w:val="008C1CF7"/>
    <w:rsid w:val="008C1EE9"/>
    <w:rsid w:val="008C20DF"/>
    <w:rsid w:val="008C231B"/>
    <w:rsid w:val="008C24AE"/>
    <w:rsid w:val="008C26FA"/>
    <w:rsid w:val="008C279D"/>
    <w:rsid w:val="008C288B"/>
    <w:rsid w:val="008C2977"/>
    <w:rsid w:val="008C2AD3"/>
    <w:rsid w:val="008C2B12"/>
    <w:rsid w:val="008C2CDA"/>
    <w:rsid w:val="008C2E10"/>
    <w:rsid w:val="008C2F38"/>
    <w:rsid w:val="008C2F58"/>
    <w:rsid w:val="008C30DA"/>
    <w:rsid w:val="008C31F7"/>
    <w:rsid w:val="008C35D1"/>
    <w:rsid w:val="008C35D2"/>
    <w:rsid w:val="008C36AB"/>
    <w:rsid w:val="008C39C8"/>
    <w:rsid w:val="008C3A6C"/>
    <w:rsid w:val="008C3B23"/>
    <w:rsid w:val="008C3B3B"/>
    <w:rsid w:val="008C3B73"/>
    <w:rsid w:val="008C3C49"/>
    <w:rsid w:val="008C40A0"/>
    <w:rsid w:val="008C4198"/>
    <w:rsid w:val="008C41C6"/>
    <w:rsid w:val="008C4607"/>
    <w:rsid w:val="008C460B"/>
    <w:rsid w:val="008C4D03"/>
    <w:rsid w:val="008C5104"/>
    <w:rsid w:val="008C5463"/>
    <w:rsid w:val="008C5707"/>
    <w:rsid w:val="008C5926"/>
    <w:rsid w:val="008C5991"/>
    <w:rsid w:val="008C5BA1"/>
    <w:rsid w:val="008C5E57"/>
    <w:rsid w:val="008C5EB8"/>
    <w:rsid w:val="008C5F4F"/>
    <w:rsid w:val="008C60CA"/>
    <w:rsid w:val="008C62E5"/>
    <w:rsid w:val="008C6C23"/>
    <w:rsid w:val="008C6EB0"/>
    <w:rsid w:val="008C709B"/>
    <w:rsid w:val="008C70D7"/>
    <w:rsid w:val="008C70E6"/>
    <w:rsid w:val="008C7164"/>
    <w:rsid w:val="008C71A9"/>
    <w:rsid w:val="008C71C3"/>
    <w:rsid w:val="008C723A"/>
    <w:rsid w:val="008C7272"/>
    <w:rsid w:val="008C7726"/>
    <w:rsid w:val="008C7A9D"/>
    <w:rsid w:val="008C7AC2"/>
    <w:rsid w:val="008C7B29"/>
    <w:rsid w:val="008C7D4A"/>
    <w:rsid w:val="008C7EDA"/>
    <w:rsid w:val="008C7EE6"/>
    <w:rsid w:val="008D0266"/>
    <w:rsid w:val="008D03A9"/>
    <w:rsid w:val="008D03BA"/>
    <w:rsid w:val="008D049D"/>
    <w:rsid w:val="008D04CB"/>
    <w:rsid w:val="008D0632"/>
    <w:rsid w:val="008D06BF"/>
    <w:rsid w:val="008D06E8"/>
    <w:rsid w:val="008D075B"/>
    <w:rsid w:val="008D09D1"/>
    <w:rsid w:val="008D0DF8"/>
    <w:rsid w:val="008D0F03"/>
    <w:rsid w:val="008D1146"/>
    <w:rsid w:val="008D15A3"/>
    <w:rsid w:val="008D15D8"/>
    <w:rsid w:val="008D1CF7"/>
    <w:rsid w:val="008D1F2F"/>
    <w:rsid w:val="008D2096"/>
    <w:rsid w:val="008D219A"/>
    <w:rsid w:val="008D25E0"/>
    <w:rsid w:val="008D25EE"/>
    <w:rsid w:val="008D2617"/>
    <w:rsid w:val="008D2885"/>
    <w:rsid w:val="008D2F96"/>
    <w:rsid w:val="008D2FB0"/>
    <w:rsid w:val="008D2FFB"/>
    <w:rsid w:val="008D30A8"/>
    <w:rsid w:val="008D30AF"/>
    <w:rsid w:val="008D30BB"/>
    <w:rsid w:val="008D31CD"/>
    <w:rsid w:val="008D32F8"/>
    <w:rsid w:val="008D347C"/>
    <w:rsid w:val="008D36C7"/>
    <w:rsid w:val="008D3A83"/>
    <w:rsid w:val="008D3C4A"/>
    <w:rsid w:val="008D3C5E"/>
    <w:rsid w:val="008D3EE6"/>
    <w:rsid w:val="008D4398"/>
    <w:rsid w:val="008D468C"/>
    <w:rsid w:val="008D4858"/>
    <w:rsid w:val="008D490E"/>
    <w:rsid w:val="008D498A"/>
    <w:rsid w:val="008D4C57"/>
    <w:rsid w:val="008D518F"/>
    <w:rsid w:val="008D587D"/>
    <w:rsid w:val="008D5A77"/>
    <w:rsid w:val="008D5E9D"/>
    <w:rsid w:val="008D616F"/>
    <w:rsid w:val="008D649E"/>
    <w:rsid w:val="008D64E8"/>
    <w:rsid w:val="008D67CE"/>
    <w:rsid w:val="008D683E"/>
    <w:rsid w:val="008D6889"/>
    <w:rsid w:val="008D68A5"/>
    <w:rsid w:val="008D69CD"/>
    <w:rsid w:val="008D6E48"/>
    <w:rsid w:val="008D70D6"/>
    <w:rsid w:val="008D7545"/>
    <w:rsid w:val="008D7C4E"/>
    <w:rsid w:val="008D7F0F"/>
    <w:rsid w:val="008E009F"/>
    <w:rsid w:val="008E0700"/>
    <w:rsid w:val="008E0747"/>
    <w:rsid w:val="008E0854"/>
    <w:rsid w:val="008E0869"/>
    <w:rsid w:val="008E092F"/>
    <w:rsid w:val="008E0A8A"/>
    <w:rsid w:val="008E0AA3"/>
    <w:rsid w:val="008E0B45"/>
    <w:rsid w:val="008E0D3D"/>
    <w:rsid w:val="008E0DB2"/>
    <w:rsid w:val="008E0FA9"/>
    <w:rsid w:val="008E1019"/>
    <w:rsid w:val="008E10AD"/>
    <w:rsid w:val="008E1218"/>
    <w:rsid w:val="008E1714"/>
    <w:rsid w:val="008E194A"/>
    <w:rsid w:val="008E1BB3"/>
    <w:rsid w:val="008E1ECB"/>
    <w:rsid w:val="008E1FE8"/>
    <w:rsid w:val="008E214E"/>
    <w:rsid w:val="008E2187"/>
    <w:rsid w:val="008E223F"/>
    <w:rsid w:val="008E232E"/>
    <w:rsid w:val="008E237E"/>
    <w:rsid w:val="008E26FE"/>
    <w:rsid w:val="008E27D9"/>
    <w:rsid w:val="008E28FF"/>
    <w:rsid w:val="008E2A74"/>
    <w:rsid w:val="008E2CBE"/>
    <w:rsid w:val="008E2DEF"/>
    <w:rsid w:val="008E2E60"/>
    <w:rsid w:val="008E2FA1"/>
    <w:rsid w:val="008E2FFC"/>
    <w:rsid w:val="008E32E0"/>
    <w:rsid w:val="008E3354"/>
    <w:rsid w:val="008E3792"/>
    <w:rsid w:val="008E3A72"/>
    <w:rsid w:val="008E40C1"/>
    <w:rsid w:val="008E4223"/>
    <w:rsid w:val="008E4464"/>
    <w:rsid w:val="008E4491"/>
    <w:rsid w:val="008E49D6"/>
    <w:rsid w:val="008E4AD7"/>
    <w:rsid w:val="008E50A2"/>
    <w:rsid w:val="008E50F6"/>
    <w:rsid w:val="008E515D"/>
    <w:rsid w:val="008E5273"/>
    <w:rsid w:val="008E557A"/>
    <w:rsid w:val="008E574A"/>
    <w:rsid w:val="008E5923"/>
    <w:rsid w:val="008E5AD1"/>
    <w:rsid w:val="008E5B6B"/>
    <w:rsid w:val="008E5B90"/>
    <w:rsid w:val="008E5BCF"/>
    <w:rsid w:val="008E5C1C"/>
    <w:rsid w:val="008E5D91"/>
    <w:rsid w:val="008E5E91"/>
    <w:rsid w:val="008E5EA5"/>
    <w:rsid w:val="008E5F2F"/>
    <w:rsid w:val="008E6014"/>
    <w:rsid w:val="008E60DF"/>
    <w:rsid w:val="008E6162"/>
    <w:rsid w:val="008E6337"/>
    <w:rsid w:val="008E63F3"/>
    <w:rsid w:val="008E6466"/>
    <w:rsid w:val="008E6689"/>
    <w:rsid w:val="008E6939"/>
    <w:rsid w:val="008E6B82"/>
    <w:rsid w:val="008E6E61"/>
    <w:rsid w:val="008E6ECE"/>
    <w:rsid w:val="008E71A6"/>
    <w:rsid w:val="008E72AA"/>
    <w:rsid w:val="008E7769"/>
    <w:rsid w:val="008E7951"/>
    <w:rsid w:val="008E7C1B"/>
    <w:rsid w:val="008E7E23"/>
    <w:rsid w:val="008F00A9"/>
    <w:rsid w:val="008F0183"/>
    <w:rsid w:val="008F01A2"/>
    <w:rsid w:val="008F0489"/>
    <w:rsid w:val="008F05A1"/>
    <w:rsid w:val="008F068F"/>
    <w:rsid w:val="008F097B"/>
    <w:rsid w:val="008F0C80"/>
    <w:rsid w:val="008F0CB4"/>
    <w:rsid w:val="008F0D4F"/>
    <w:rsid w:val="008F1136"/>
    <w:rsid w:val="008F1179"/>
    <w:rsid w:val="008F14F4"/>
    <w:rsid w:val="008F1707"/>
    <w:rsid w:val="008F1820"/>
    <w:rsid w:val="008F1839"/>
    <w:rsid w:val="008F1AD3"/>
    <w:rsid w:val="008F1BE0"/>
    <w:rsid w:val="008F21FA"/>
    <w:rsid w:val="008F2247"/>
    <w:rsid w:val="008F22D4"/>
    <w:rsid w:val="008F27D4"/>
    <w:rsid w:val="008F283F"/>
    <w:rsid w:val="008F2A6F"/>
    <w:rsid w:val="008F2A83"/>
    <w:rsid w:val="008F2B80"/>
    <w:rsid w:val="008F2F4F"/>
    <w:rsid w:val="008F32AD"/>
    <w:rsid w:val="008F35E3"/>
    <w:rsid w:val="008F3862"/>
    <w:rsid w:val="008F3A09"/>
    <w:rsid w:val="008F3D13"/>
    <w:rsid w:val="008F3DF5"/>
    <w:rsid w:val="008F3EAD"/>
    <w:rsid w:val="008F3FFD"/>
    <w:rsid w:val="008F406B"/>
    <w:rsid w:val="008F41AE"/>
    <w:rsid w:val="008F42A1"/>
    <w:rsid w:val="008F454C"/>
    <w:rsid w:val="008F4625"/>
    <w:rsid w:val="008F464A"/>
    <w:rsid w:val="008F4709"/>
    <w:rsid w:val="008F4722"/>
    <w:rsid w:val="008F4813"/>
    <w:rsid w:val="008F4844"/>
    <w:rsid w:val="008F4AC7"/>
    <w:rsid w:val="008F4DA3"/>
    <w:rsid w:val="008F4F8D"/>
    <w:rsid w:val="008F50E0"/>
    <w:rsid w:val="008F50E3"/>
    <w:rsid w:val="008F516E"/>
    <w:rsid w:val="008F5176"/>
    <w:rsid w:val="008F5220"/>
    <w:rsid w:val="008F5511"/>
    <w:rsid w:val="008F55A1"/>
    <w:rsid w:val="008F55A6"/>
    <w:rsid w:val="008F57FA"/>
    <w:rsid w:val="008F5B6F"/>
    <w:rsid w:val="008F5CE6"/>
    <w:rsid w:val="008F5D2B"/>
    <w:rsid w:val="008F5D88"/>
    <w:rsid w:val="008F5E69"/>
    <w:rsid w:val="008F6723"/>
    <w:rsid w:val="008F6A3D"/>
    <w:rsid w:val="008F6BEC"/>
    <w:rsid w:val="008F6D37"/>
    <w:rsid w:val="008F6E97"/>
    <w:rsid w:val="008F6FB5"/>
    <w:rsid w:val="008F74F2"/>
    <w:rsid w:val="008F76E5"/>
    <w:rsid w:val="008F7704"/>
    <w:rsid w:val="008F774B"/>
    <w:rsid w:val="008F7815"/>
    <w:rsid w:val="008F78D4"/>
    <w:rsid w:val="008F7CB7"/>
    <w:rsid w:val="008F7D1A"/>
    <w:rsid w:val="008F7FEC"/>
    <w:rsid w:val="00900146"/>
    <w:rsid w:val="0090016F"/>
    <w:rsid w:val="0090017D"/>
    <w:rsid w:val="00900235"/>
    <w:rsid w:val="00900253"/>
    <w:rsid w:val="00900428"/>
    <w:rsid w:val="00900584"/>
    <w:rsid w:val="009007A8"/>
    <w:rsid w:val="009007FF"/>
    <w:rsid w:val="009008AA"/>
    <w:rsid w:val="0090092A"/>
    <w:rsid w:val="00900A51"/>
    <w:rsid w:val="00900B46"/>
    <w:rsid w:val="00900C06"/>
    <w:rsid w:val="00901035"/>
    <w:rsid w:val="00901086"/>
    <w:rsid w:val="00901097"/>
    <w:rsid w:val="00901103"/>
    <w:rsid w:val="00901455"/>
    <w:rsid w:val="0090174D"/>
    <w:rsid w:val="00901842"/>
    <w:rsid w:val="00901868"/>
    <w:rsid w:val="00901A28"/>
    <w:rsid w:val="00901DE1"/>
    <w:rsid w:val="0090219E"/>
    <w:rsid w:val="00902350"/>
    <w:rsid w:val="009023AD"/>
    <w:rsid w:val="009024CE"/>
    <w:rsid w:val="009024F8"/>
    <w:rsid w:val="009027E0"/>
    <w:rsid w:val="00902880"/>
    <w:rsid w:val="00902889"/>
    <w:rsid w:val="00902A95"/>
    <w:rsid w:val="00902C76"/>
    <w:rsid w:val="00902F9D"/>
    <w:rsid w:val="0090300B"/>
    <w:rsid w:val="00903403"/>
    <w:rsid w:val="00903531"/>
    <w:rsid w:val="00903CCB"/>
    <w:rsid w:val="00904200"/>
    <w:rsid w:val="00904373"/>
    <w:rsid w:val="009043A2"/>
    <w:rsid w:val="009047E4"/>
    <w:rsid w:val="0090485E"/>
    <w:rsid w:val="00904CFB"/>
    <w:rsid w:val="00904F80"/>
    <w:rsid w:val="00905118"/>
    <w:rsid w:val="009052C7"/>
    <w:rsid w:val="00905510"/>
    <w:rsid w:val="00905691"/>
    <w:rsid w:val="00905F64"/>
    <w:rsid w:val="0090612E"/>
    <w:rsid w:val="009061B4"/>
    <w:rsid w:val="00906278"/>
    <w:rsid w:val="0090627D"/>
    <w:rsid w:val="009062AC"/>
    <w:rsid w:val="009062CE"/>
    <w:rsid w:val="00906370"/>
    <w:rsid w:val="0090652E"/>
    <w:rsid w:val="009065F1"/>
    <w:rsid w:val="0090666C"/>
    <w:rsid w:val="00906821"/>
    <w:rsid w:val="00906E05"/>
    <w:rsid w:val="00906E32"/>
    <w:rsid w:val="0090707E"/>
    <w:rsid w:val="00907121"/>
    <w:rsid w:val="00907239"/>
    <w:rsid w:val="00907854"/>
    <w:rsid w:val="00907A9D"/>
    <w:rsid w:val="00907AB2"/>
    <w:rsid w:val="00907B4D"/>
    <w:rsid w:val="00907C44"/>
    <w:rsid w:val="00907D3E"/>
    <w:rsid w:val="00910314"/>
    <w:rsid w:val="00910985"/>
    <w:rsid w:val="00910AF0"/>
    <w:rsid w:val="00910CA5"/>
    <w:rsid w:val="00910D8B"/>
    <w:rsid w:val="00910E6B"/>
    <w:rsid w:val="00910FCE"/>
    <w:rsid w:val="00911014"/>
    <w:rsid w:val="00911174"/>
    <w:rsid w:val="009112B7"/>
    <w:rsid w:val="00911690"/>
    <w:rsid w:val="00911A06"/>
    <w:rsid w:val="00911AF3"/>
    <w:rsid w:val="00911B70"/>
    <w:rsid w:val="00911B96"/>
    <w:rsid w:val="00911BB0"/>
    <w:rsid w:val="00911EC4"/>
    <w:rsid w:val="00911FBB"/>
    <w:rsid w:val="0091203C"/>
    <w:rsid w:val="00912097"/>
    <w:rsid w:val="00912244"/>
    <w:rsid w:val="009123C7"/>
    <w:rsid w:val="0091250C"/>
    <w:rsid w:val="0091263A"/>
    <w:rsid w:val="00912701"/>
    <w:rsid w:val="009128B8"/>
    <w:rsid w:val="00912C5B"/>
    <w:rsid w:val="00912D8B"/>
    <w:rsid w:val="00912DDD"/>
    <w:rsid w:val="00912EF4"/>
    <w:rsid w:val="00912F92"/>
    <w:rsid w:val="009130CC"/>
    <w:rsid w:val="009133E6"/>
    <w:rsid w:val="00913545"/>
    <w:rsid w:val="009135AA"/>
    <w:rsid w:val="00913716"/>
    <w:rsid w:val="00913A40"/>
    <w:rsid w:val="00913C1F"/>
    <w:rsid w:val="00913C90"/>
    <w:rsid w:val="00913D81"/>
    <w:rsid w:val="009148B3"/>
    <w:rsid w:val="00914AC7"/>
    <w:rsid w:val="00914B31"/>
    <w:rsid w:val="00914D58"/>
    <w:rsid w:val="00914DDE"/>
    <w:rsid w:val="00914EEA"/>
    <w:rsid w:val="00914FC4"/>
    <w:rsid w:val="00915191"/>
    <w:rsid w:val="00915376"/>
    <w:rsid w:val="009153F0"/>
    <w:rsid w:val="0091588E"/>
    <w:rsid w:val="00915B63"/>
    <w:rsid w:val="00915BDF"/>
    <w:rsid w:val="00915E68"/>
    <w:rsid w:val="00915ED8"/>
    <w:rsid w:val="009160B9"/>
    <w:rsid w:val="00916155"/>
    <w:rsid w:val="0091623F"/>
    <w:rsid w:val="00916306"/>
    <w:rsid w:val="009167E4"/>
    <w:rsid w:val="0091691E"/>
    <w:rsid w:val="00916994"/>
    <w:rsid w:val="00916A0C"/>
    <w:rsid w:val="00916A53"/>
    <w:rsid w:val="00916D61"/>
    <w:rsid w:val="00916ED2"/>
    <w:rsid w:val="00916FB6"/>
    <w:rsid w:val="0091727B"/>
    <w:rsid w:val="00917316"/>
    <w:rsid w:val="009173B2"/>
    <w:rsid w:val="009173E1"/>
    <w:rsid w:val="009174D5"/>
    <w:rsid w:val="009174D8"/>
    <w:rsid w:val="00917640"/>
    <w:rsid w:val="0091767C"/>
    <w:rsid w:val="00917AD2"/>
    <w:rsid w:val="00917AFC"/>
    <w:rsid w:val="00917C08"/>
    <w:rsid w:val="00917C11"/>
    <w:rsid w:val="00917D87"/>
    <w:rsid w:val="00917E15"/>
    <w:rsid w:val="00920083"/>
    <w:rsid w:val="00920672"/>
    <w:rsid w:val="00920725"/>
    <w:rsid w:val="00920759"/>
    <w:rsid w:val="00920D2B"/>
    <w:rsid w:val="00920D90"/>
    <w:rsid w:val="00920E9E"/>
    <w:rsid w:val="00920EDF"/>
    <w:rsid w:val="00920F37"/>
    <w:rsid w:val="00921009"/>
    <w:rsid w:val="009211AA"/>
    <w:rsid w:val="00921408"/>
    <w:rsid w:val="00921425"/>
    <w:rsid w:val="00921689"/>
    <w:rsid w:val="00921909"/>
    <w:rsid w:val="00921A7B"/>
    <w:rsid w:val="00921B94"/>
    <w:rsid w:val="00921B99"/>
    <w:rsid w:val="00921D16"/>
    <w:rsid w:val="00921F81"/>
    <w:rsid w:val="00921FC6"/>
    <w:rsid w:val="00922012"/>
    <w:rsid w:val="00922311"/>
    <w:rsid w:val="00922466"/>
    <w:rsid w:val="0092279A"/>
    <w:rsid w:val="00922894"/>
    <w:rsid w:val="00922AD5"/>
    <w:rsid w:val="00922F3B"/>
    <w:rsid w:val="00923189"/>
    <w:rsid w:val="009234B0"/>
    <w:rsid w:val="00923520"/>
    <w:rsid w:val="0092361A"/>
    <w:rsid w:val="009237EB"/>
    <w:rsid w:val="009239C2"/>
    <w:rsid w:val="00923A08"/>
    <w:rsid w:val="00923A0B"/>
    <w:rsid w:val="00923C0A"/>
    <w:rsid w:val="00923C76"/>
    <w:rsid w:val="00923FD5"/>
    <w:rsid w:val="00924072"/>
    <w:rsid w:val="0092410C"/>
    <w:rsid w:val="009241BA"/>
    <w:rsid w:val="009241F1"/>
    <w:rsid w:val="00924373"/>
    <w:rsid w:val="00924841"/>
    <w:rsid w:val="0092491A"/>
    <w:rsid w:val="00924AC1"/>
    <w:rsid w:val="009250C3"/>
    <w:rsid w:val="00925389"/>
    <w:rsid w:val="00925556"/>
    <w:rsid w:val="009256A5"/>
    <w:rsid w:val="009256AC"/>
    <w:rsid w:val="00925A5C"/>
    <w:rsid w:val="00925B5D"/>
    <w:rsid w:val="00925BBA"/>
    <w:rsid w:val="00925DDD"/>
    <w:rsid w:val="0092612E"/>
    <w:rsid w:val="009262AE"/>
    <w:rsid w:val="009262B3"/>
    <w:rsid w:val="00926456"/>
    <w:rsid w:val="00926516"/>
    <w:rsid w:val="00926719"/>
    <w:rsid w:val="009268BB"/>
    <w:rsid w:val="009268D2"/>
    <w:rsid w:val="00926B8C"/>
    <w:rsid w:val="00926D17"/>
    <w:rsid w:val="00926E23"/>
    <w:rsid w:val="00926FDD"/>
    <w:rsid w:val="0092707D"/>
    <w:rsid w:val="009270F9"/>
    <w:rsid w:val="0092716D"/>
    <w:rsid w:val="009271D7"/>
    <w:rsid w:val="00927358"/>
    <w:rsid w:val="00927381"/>
    <w:rsid w:val="00927749"/>
    <w:rsid w:val="0092774F"/>
    <w:rsid w:val="0092798F"/>
    <w:rsid w:val="00927A28"/>
    <w:rsid w:val="00927DBE"/>
    <w:rsid w:val="009303BD"/>
    <w:rsid w:val="009304E1"/>
    <w:rsid w:val="009306BF"/>
    <w:rsid w:val="00930B9D"/>
    <w:rsid w:val="00930BAD"/>
    <w:rsid w:val="00930D05"/>
    <w:rsid w:val="0093106C"/>
    <w:rsid w:val="009310BC"/>
    <w:rsid w:val="00931222"/>
    <w:rsid w:val="00931237"/>
    <w:rsid w:val="00931265"/>
    <w:rsid w:val="0093147D"/>
    <w:rsid w:val="009314E3"/>
    <w:rsid w:val="00931CFB"/>
    <w:rsid w:val="00931DD8"/>
    <w:rsid w:val="00932283"/>
    <w:rsid w:val="00932394"/>
    <w:rsid w:val="009325A0"/>
    <w:rsid w:val="00932671"/>
    <w:rsid w:val="0093285E"/>
    <w:rsid w:val="00932C4D"/>
    <w:rsid w:val="00932DA3"/>
    <w:rsid w:val="00932E47"/>
    <w:rsid w:val="00932F23"/>
    <w:rsid w:val="00933018"/>
    <w:rsid w:val="0093320A"/>
    <w:rsid w:val="00933241"/>
    <w:rsid w:val="009332A4"/>
    <w:rsid w:val="009335EB"/>
    <w:rsid w:val="00933B4F"/>
    <w:rsid w:val="00933B9D"/>
    <w:rsid w:val="00933BA7"/>
    <w:rsid w:val="00933F44"/>
    <w:rsid w:val="009341A7"/>
    <w:rsid w:val="00934235"/>
    <w:rsid w:val="0093429B"/>
    <w:rsid w:val="009342A9"/>
    <w:rsid w:val="0093450E"/>
    <w:rsid w:val="00934573"/>
    <w:rsid w:val="0093457B"/>
    <w:rsid w:val="00934AD6"/>
    <w:rsid w:val="00934B5C"/>
    <w:rsid w:val="00934D96"/>
    <w:rsid w:val="00934DF8"/>
    <w:rsid w:val="009350A1"/>
    <w:rsid w:val="00935132"/>
    <w:rsid w:val="009351F4"/>
    <w:rsid w:val="00935393"/>
    <w:rsid w:val="00935420"/>
    <w:rsid w:val="009357A6"/>
    <w:rsid w:val="009359DE"/>
    <w:rsid w:val="00935A36"/>
    <w:rsid w:val="00935B1A"/>
    <w:rsid w:val="00935B35"/>
    <w:rsid w:val="00935BDB"/>
    <w:rsid w:val="00935BE5"/>
    <w:rsid w:val="00935DD6"/>
    <w:rsid w:val="00935FF9"/>
    <w:rsid w:val="0093601C"/>
    <w:rsid w:val="009360B1"/>
    <w:rsid w:val="009363E5"/>
    <w:rsid w:val="0093641B"/>
    <w:rsid w:val="00936425"/>
    <w:rsid w:val="00936517"/>
    <w:rsid w:val="009365CD"/>
    <w:rsid w:val="009368A3"/>
    <w:rsid w:val="009368FE"/>
    <w:rsid w:val="00936929"/>
    <w:rsid w:val="00936C00"/>
    <w:rsid w:val="00936DDA"/>
    <w:rsid w:val="00936E4E"/>
    <w:rsid w:val="00936F57"/>
    <w:rsid w:val="009371EB"/>
    <w:rsid w:val="00937233"/>
    <w:rsid w:val="00937304"/>
    <w:rsid w:val="009376C5"/>
    <w:rsid w:val="0093772A"/>
    <w:rsid w:val="00937CC3"/>
    <w:rsid w:val="0094039B"/>
    <w:rsid w:val="00940923"/>
    <w:rsid w:val="00940A81"/>
    <w:rsid w:val="00940B0D"/>
    <w:rsid w:val="00940EC7"/>
    <w:rsid w:val="00940ED5"/>
    <w:rsid w:val="00940F7E"/>
    <w:rsid w:val="00941039"/>
    <w:rsid w:val="00941099"/>
    <w:rsid w:val="009411CC"/>
    <w:rsid w:val="009412B9"/>
    <w:rsid w:val="00941647"/>
    <w:rsid w:val="00941695"/>
    <w:rsid w:val="00941AB1"/>
    <w:rsid w:val="00941BB5"/>
    <w:rsid w:val="00942B5B"/>
    <w:rsid w:val="00942BC5"/>
    <w:rsid w:val="00942CE9"/>
    <w:rsid w:val="009432EF"/>
    <w:rsid w:val="0094331B"/>
    <w:rsid w:val="0094343D"/>
    <w:rsid w:val="00943461"/>
    <w:rsid w:val="009434EF"/>
    <w:rsid w:val="00943FFB"/>
    <w:rsid w:val="009440C0"/>
    <w:rsid w:val="00944212"/>
    <w:rsid w:val="0094421E"/>
    <w:rsid w:val="0094425A"/>
    <w:rsid w:val="00944334"/>
    <w:rsid w:val="009446E5"/>
    <w:rsid w:val="009449C1"/>
    <w:rsid w:val="00944A8E"/>
    <w:rsid w:val="00944C13"/>
    <w:rsid w:val="00944E0F"/>
    <w:rsid w:val="00944E25"/>
    <w:rsid w:val="00944ED8"/>
    <w:rsid w:val="00944EFD"/>
    <w:rsid w:val="009452E4"/>
    <w:rsid w:val="00945615"/>
    <w:rsid w:val="00945811"/>
    <w:rsid w:val="00945874"/>
    <w:rsid w:val="0094587E"/>
    <w:rsid w:val="00945A25"/>
    <w:rsid w:val="00945AE0"/>
    <w:rsid w:val="00945AF2"/>
    <w:rsid w:val="00945B62"/>
    <w:rsid w:val="00945C3C"/>
    <w:rsid w:val="0094603E"/>
    <w:rsid w:val="009461FE"/>
    <w:rsid w:val="009463BA"/>
    <w:rsid w:val="00946810"/>
    <w:rsid w:val="0094689A"/>
    <w:rsid w:val="00946A7E"/>
    <w:rsid w:val="00946D36"/>
    <w:rsid w:val="00946D65"/>
    <w:rsid w:val="00946D69"/>
    <w:rsid w:val="00946DEE"/>
    <w:rsid w:val="00947497"/>
    <w:rsid w:val="009474ED"/>
    <w:rsid w:val="0094754D"/>
    <w:rsid w:val="009476C0"/>
    <w:rsid w:val="00947877"/>
    <w:rsid w:val="009478D0"/>
    <w:rsid w:val="009479D5"/>
    <w:rsid w:val="00947A99"/>
    <w:rsid w:val="00947C21"/>
    <w:rsid w:val="00947CF1"/>
    <w:rsid w:val="00950017"/>
    <w:rsid w:val="009504FF"/>
    <w:rsid w:val="00950600"/>
    <w:rsid w:val="00950683"/>
    <w:rsid w:val="00950898"/>
    <w:rsid w:val="009508FA"/>
    <w:rsid w:val="0095092C"/>
    <w:rsid w:val="00950B33"/>
    <w:rsid w:val="00950C1D"/>
    <w:rsid w:val="0095100C"/>
    <w:rsid w:val="0095103E"/>
    <w:rsid w:val="00951134"/>
    <w:rsid w:val="0095113D"/>
    <w:rsid w:val="009512AE"/>
    <w:rsid w:val="009512B7"/>
    <w:rsid w:val="009514B3"/>
    <w:rsid w:val="0095150F"/>
    <w:rsid w:val="009517AE"/>
    <w:rsid w:val="00951862"/>
    <w:rsid w:val="0095253F"/>
    <w:rsid w:val="00952628"/>
    <w:rsid w:val="00952959"/>
    <w:rsid w:val="00952A62"/>
    <w:rsid w:val="00952B57"/>
    <w:rsid w:val="00952CB5"/>
    <w:rsid w:val="00952FCA"/>
    <w:rsid w:val="00953175"/>
    <w:rsid w:val="00953250"/>
    <w:rsid w:val="00953427"/>
    <w:rsid w:val="00953B30"/>
    <w:rsid w:val="00953C47"/>
    <w:rsid w:val="00954074"/>
    <w:rsid w:val="00954189"/>
    <w:rsid w:val="00954411"/>
    <w:rsid w:val="00954743"/>
    <w:rsid w:val="009548E2"/>
    <w:rsid w:val="009549D9"/>
    <w:rsid w:val="00954B33"/>
    <w:rsid w:val="00954BC7"/>
    <w:rsid w:val="00954D74"/>
    <w:rsid w:val="0095526B"/>
    <w:rsid w:val="00955547"/>
    <w:rsid w:val="00955AA5"/>
    <w:rsid w:val="00955EC5"/>
    <w:rsid w:val="00956169"/>
    <w:rsid w:val="009561D8"/>
    <w:rsid w:val="0095631F"/>
    <w:rsid w:val="00956618"/>
    <w:rsid w:val="0095696A"/>
    <w:rsid w:val="00956A66"/>
    <w:rsid w:val="00956A89"/>
    <w:rsid w:val="00956AFE"/>
    <w:rsid w:val="00956C5D"/>
    <w:rsid w:val="0095705C"/>
    <w:rsid w:val="009579A0"/>
    <w:rsid w:val="00957A90"/>
    <w:rsid w:val="00957AF8"/>
    <w:rsid w:val="00957C25"/>
    <w:rsid w:val="00957C55"/>
    <w:rsid w:val="00957C72"/>
    <w:rsid w:val="00957CE2"/>
    <w:rsid w:val="00957D17"/>
    <w:rsid w:val="00957FF9"/>
    <w:rsid w:val="009601CF"/>
    <w:rsid w:val="00960503"/>
    <w:rsid w:val="0096059A"/>
    <w:rsid w:val="00960A5D"/>
    <w:rsid w:val="00960B68"/>
    <w:rsid w:val="00960BED"/>
    <w:rsid w:val="00960D82"/>
    <w:rsid w:val="00960E52"/>
    <w:rsid w:val="0096108B"/>
    <w:rsid w:val="009610B8"/>
    <w:rsid w:val="00961464"/>
    <w:rsid w:val="0096146D"/>
    <w:rsid w:val="009614D2"/>
    <w:rsid w:val="00961601"/>
    <w:rsid w:val="00961CC4"/>
    <w:rsid w:val="00961CE7"/>
    <w:rsid w:val="00962216"/>
    <w:rsid w:val="0096226F"/>
    <w:rsid w:val="009623E9"/>
    <w:rsid w:val="00962786"/>
    <w:rsid w:val="00962DE9"/>
    <w:rsid w:val="009631C7"/>
    <w:rsid w:val="00963292"/>
    <w:rsid w:val="00963575"/>
    <w:rsid w:val="009637AE"/>
    <w:rsid w:val="0096394C"/>
    <w:rsid w:val="00963A0C"/>
    <w:rsid w:val="00963A8D"/>
    <w:rsid w:val="00963C0B"/>
    <w:rsid w:val="00963EBE"/>
    <w:rsid w:val="0096434C"/>
    <w:rsid w:val="00964499"/>
    <w:rsid w:val="009645DA"/>
    <w:rsid w:val="009649E7"/>
    <w:rsid w:val="00964C8C"/>
    <w:rsid w:val="00964E1B"/>
    <w:rsid w:val="00964E3E"/>
    <w:rsid w:val="0096532F"/>
    <w:rsid w:val="009653A5"/>
    <w:rsid w:val="009653EC"/>
    <w:rsid w:val="00965724"/>
    <w:rsid w:val="00965A09"/>
    <w:rsid w:val="00965B42"/>
    <w:rsid w:val="00965C3F"/>
    <w:rsid w:val="00965C8D"/>
    <w:rsid w:val="00965D31"/>
    <w:rsid w:val="00965D5B"/>
    <w:rsid w:val="00965F29"/>
    <w:rsid w:val="00966026"/>
    <w:rsid w:val="00966041"/>
    <w:rsid w:val="00966094"/>
    <w:rsid w:val="009660C9"/>
    <w:rsid w:val="00966250"/>
    <w:rsid w:val="0096628C"/>
    <w:rsid w:val="0096641A"/>
    <w:rsid w:val="00966465"/>
    <w:rsid w:val="009666EE"/>
    <w:rsid w:val="009669E7"/>
    <w:rsid w:val="00966ADF"/>
    <w:rsid w:val="00966BF7"/>
    <w:rsid w:val="00966CD3"/>
    <w:rsid w:val="00966E5B"/>
    <w:rsid w:val="00966E6D"/>
    <w:rsid w:val="00966E78"/>
    <w:rsid w:val="009670B8"/>
    <w:rsid w:val="009673E5"/>
    <w:rsid w:val="009675D8"/>
    <w:rsid w:val="00967724"/>
    <w:rsid w:val="00967783"/>
    <w:rsid w:val="009678B7"/>
    <w:rsid w:val="00967A6D"/>
    <w:rsid w:val="00967B61"/>
    <w:rsid w:val="00967C8E"/>
    <w:rsid w:val="00970455"/>
    <w:rsid w:val="0097072E"/>
    <w:rsid w:val="009707A4"/>
    <w:rsid w:val="009707CA"/>
    <w:rsid w:val="009707EB"/>
    <w:rsid w:val="00970836"/>
    <w:rsid w:val="00970841"/>
    <w:rsid w:val="00970A05"/>
    <w:rsid w:val="00970BEC"/>
    <w:rsid w:val="00970CEC"/>
    <w:rsid w:val="00971256"/>
    <w:rsid w:val="00971312"/>
    <w:rsid w:val="00971316"/>
    <w:rsid w:val="00971435"/>
    <w:rsid w:val="00971A79"/>
    <w:rsid w:val="00971B16"/>
    <w:rsid w:val="00971DA3"/>
    <w:rsid w:val="0097203C"/>
    <w:rsid w:val="009722BE"/>
    <w:rsid w:val="009723D7"/>
    <w:rsid w:val="009723F7"/>
    <w:rsid w:val="009724D9"/>
    <w:rsid w:val="00972814"/>
    <w:rsid w:val="0097288F"/>
    <w:rsid w:val="009728B6"/>
    <w:rsid w:val="00972ABC"/>
    <w:rsid w:val="00972B31"/>
    <w:rsid w:val="00973120"/>
    <w:rsid w:val="00973185"/>
    <w:rsid w:val="00973190"/>
    <w:rsid w:val="009732F8"/>
    <w:rsid w:val="00973348"/>
    <w:rsid w:val="009734BE"/>
    <w:rsid w:val="009735F1"/>
    <w:rsid w:val="009735FA"/>
    <w:rsid w:val="0097370C"/>
    <w:rsid w:val="00973AB0"/>
    <w:rsid w:val="00973B80"/>
    <w:rsid w:val="00973BF4"/>
    <w:rsid w:val="00973C23"/>
    <w:rsid w:val="00973DF7"/>
    <w:rsid w:val="009740A6"/>
    <w:rsid w:val="00974433"/>
    <w:rsid w:val="0097498B"/>
    <w:rsid w:val="00974AB1"/>
    <w:rsid w:val="00974ACA"/>
    <w:rsid w:val="00974B6F"/>
    <w:rsid w:val="00974BBC"/>
    <w:rsid w:val="009751CD"/>
    <w:rsid w:val="00975844"/>
    <w:rsid w:val="00975914"/>
    <w:rsid w:val="00975B85"/>
    <w:rsid w:val="009763AD"/>
    <w:rsid w:val="00976B5E"/>
    <w:rsid w:val="00976C09"/>
    <w:rsid w:val="00976C72"/>
    <w:rsid w:val="00976C7B"/>
    <w:rsid w:val="00976E53"/>
    <w:rsid w:val="00976F72"/>
    <w:rsid w:val="0097710C"/>
    <w:rsid w:val="009776B2"/>
    <w:rsid w:val="009776C9"/>
    <w:rsid w:val="009777F0"/>
    <w:rsid w:val="00977B6F"/>
    <w:rsid w:val="0098030F"/>
    <w:rsid w:val="0098088B"/>
    <w:rsid w:val="0098135B"/>
    <w:rsid w:val="00981838"/>
    <w:rsid w:val="0098190E"/>
    <w:rsid w:val="00981BFC"/>
    <w:rsid w:val="00981D1E"/>
    <w:rsid w:val="00981F8A"/>
    <w:rsid w:val="0098206A"/>
    <w:rsid w:val="00982401"/>
    <w:rsid w:val="00982409"/>
    <w:rsid w:val="00982510"/>
    <w:rsid w:val="00982675"/>
    <w:rsid w:val="0098290D"/>
    <w:rsid w:val="00982AE7"/>
    <w:rsid w:val="00982BCC"/>
    <w:rsid w:val="00982C24"/>
    <w:rsid w:val="00982D6D"/>
    <w:rsid w:val="00982E06"/>
    <w:rsid w:val="00982E98"/>
    <w:rsid w:val="009833C9"/>
    <w:rsid w:val="00983428"/>
    <w:rsid w:val="00983547"/>
    <w:rsid w:val="00983F8A"/>
    <w:rsid w:val="009844E6"/>
    <w:rsid w:val="00984563"/>
    <w:rsid w:val="0098472A"/>
    <w:rsid w:val="00984B1F"/>
    <w:rsid w:val="00984CDD"/>
    <w:rsid w:val="00984F22"/>
    <w:rsid w:val="00984FC4"/>
    <w:rsid w:val="009852EB"/>
    <w:rsid w:val="00985374"/>
    <w:rsid w:val="00985538"/>
    <w:rsid w:val="00985719"/>
    <w:rsid w:val="0098583D"/>
    <w:rsid w:val="00985F79"/>
    <w:rsid w:val="009862F0"/>
    <w:rsid w:val="0098631B"/>
    <w:rsid w:val="0098632E"/>
    <w:rsid w:val="00986370"/>
    <w:rsid w:val="00986452"/>
    <w:rsid w:val="009869EB"/>
    <w:rsid w:val="009871F9"/>
    <w:rsid w:val="0098738E"/>
    <w:rsid w:val="0098747E"/>
    <w:rsid w:val="009876E3"/>
    <w:rsid w:val="009878B1"/>
    <w:rsid w:val="00987AF2"/>
    <w:rsid w:val="00987C1F"/>
    <w:rsid w:val="00987C2A"/>
    <w:rsid w:val="00987F08"/>
    <w:rsid w:val="00990160"/>
    <w:rsid w:val="00990224"/>
    <w:rsid w:val="009902FE"/>
    <w:rsid w:val="00990423"/>
    <w:rsid w:val="009906F0"/>
    <w:rsid w:val="00990778"/>
    <w:rsid w:val="0099084C"/>
    <w:rsid w:val="00990AEB"/>
    <w:rsid w:val="00990C91"/>
    <w:rsid w:val="00990DA1"/>
    <w:rsid w:val="00991636"/>
    <w:rsid w:val="00991963"/>
    <w:rsid w:val="00991BA1"/>
    <w:rsid w:val="00991BAD"/>
    <w:rsid w:val="00991BF7"/>
    <w:rsid w:val="00992074"/>
    <w:rsid w:val="009922C2"/>
    <w:rsid w:val="009922CB"/>
    <w:rsid w:val="00992341"/>
    <w:rsid w:val="00992398"/>
    <w:rsid w:val="0099281D"/>
    <w:rsid w:val="00992B93"/>
    <w:rsid w:val="00992C64"/>
    <w:rsid w:val="00992D00"/>
    <w:rsid w:val="00992D5B"/>
    <w:rsid w:val="00992EC6"/>
    <w:rsid w:val="00993111"/>
    <w:rsid w:val="00993142"/>
    <w:rsid w:val="0099329B"/>
    <w:rsid w:val="0099338B"/>
    <w:rsid w:val="00993567"/>
    <w:rsid w:val="009938D9"/>
    <w:rsid w:val="00993A53"/>
    <w:rsid w:val="00993A8F"/>
    <w:rsid w:val="00993B76"/>
    <w:rsid w:val="00993CC9"/>
    <w:rsid w:val="00993D42"/>
    <w:rsid w:val="00993F7A"/>
    <w:rsid w:val="00993F9F"/>
    <w:rsid w:val="00994031"/>
    <w:rsid w:val="0099422B"/>
    <w:rsid w:val="00994350"/>
    <w:rsid w:val="009943CB"/>
    <w:rsid w:val="00994587"/>
    <w:rsid w:val="00994867"/>
    <w:rsid w:val="009949C5"/>
    <w:rsid w:val="00994AA2"/>
    <w:rsid w:val="00994CF8"/>
    <w:rsid w:val="00994DCA"/>
    <w:rsid w:val="00994E8B"/>
    <w:rsid w:val="00995003"/>
    <w:rsid w:val="0099506E"/>
    <w:rsid w:val="00995210"/>
    <w:rsid w:val="009952C2"/>
    <w:rsid w:val="009953D4"/>
    <w:rsid w:val="0099552E"/>
    <w:rsid w:val="0099568A"/>
    <w:rsid w:val="0099591A"/>
    <w:rsid w:val="009959A2"/>
    <w:rsid w:val="00995A8F"/>
    <w:rsid w:val="00995C0A"/>
    <w:rsid w:val="00995C46"/>
    <w:rsid w:val="00995D5F"/>
    <w:rsid w:val="0099605E"/>
    <w:rsid w:val="009960A9"/>
    <w:rsid w:val="009960F1"/>
    <w:rsid w:val="00996121"/>
    <w:rsid w:val="0099635B"/>
    <w:rsid w:val="00996793"/>
    <w:rsid w:val="009968A5"/>
    <w:rsid w:val="009969B5"/>
    <w:rsid w:val="00996AD8"/>
    <w:rsid w:val="00996E15"/>
    <w:rsid w:val="0099751F"/>
    <w:rsid w:val="009979B3"/>
    <w:rsid w:val="00997A59"/>
    <w:rsid w:val="00997B42"/>
    <w:rsid w:val="00997C0B"/>
    <w:rsid w:val="009A0258"/>
    <w:rsid w:val="009A036C"/>
    <w:rsid w:val="009A037B"/>
    <w:rsid w:val="009A059D"/>
    <w:rsid w:val="009A094B"/>
    <w:rsid w:val="009A09CF"/>
    <w:rsid w:val="009A09EF"/>
    <w:rsid w:val="009A0A5D"/>
    <w:rsid w:val="009A0A79"/>
    <w:rsid w:val="009A0A8E"/>
    <w:rsid w:val="009A0D04"/>
    <w:rsid w:val="009A0F9A"/>
    <w:rsid w:val="009A1172"/>
    <w:rsid w:val="009A13D8"/>
    <w:rsid w:val="009A14C6"/>
    <w:rsid w:val="009A1524"/>
    <w:rsid w:val="009A162E"/>
    <w:rsid w:val="009A170B"/>
    <w:rsid w:val="009A1A02"/>
    <w:rsid w:val="009A2332"/>
    <w:rsid w:val="009A243D"/>
    <w:rsid w:val="009A25B6"/>
    <w:rsid w:val="009A25D2"/>
    <w:rsid w:val="009A2938"/>
    <w:rsid w:val="009A2A21"/>
    <w:rsid w:val="009A2B3A"/>
    <w:rsid w:val="009A2E3B"/>
    <w:rsid w:val="009A2E4E"/>
    <w:rsid w:val="009A2EEB"/>
    <w:rsid w:val="009A2F54"/>
    <w:rsid w:val="009A33F4"/>
    <w:rsid w:val="009A33FA"/>
    <w:rsid w:val="009A3464"/>
    <w:rsid w:val="009A39F6"/>
    <w:rsid w:val="009A3B17"/>
    <w:rsid w:val="009A3D87"/>
    <w:rsid w:val="009A3E68"/>
    <w:rsid w:val="009A44D1"/>
    <w:rsid w:val="009A46EE"/>
    <w:rsid w:val="009A4733"/>
    <w:rsid w:val="009A4775"/>
    <w:rsid w:val="009A4996"/>
    <w:rsid w:val="009A4AF9"/>
    <w:rsid w:val="009A4D28"/>
    <w:rsid w:val="009A4F86"/>
    <w:rsid w:val="009A5053"/>
    <w:rsid w:val="009A50B2"/>
    <w:rsid w:val="009A51C3"/>
    <w:rsid w:val="009A54B0"/>
    <w:rsid w:val="009A562F"/>
    <w:rsid w:val="009A5908"/>
    <w:rsid w:val="009A593A"/>
    <w:rsid w:val="009A5B8D"/>
    <w:rsid w:val="009A5F2C"/>
    <w:rsid w:val="009A5F7B"/>
    <w:rsid w:val="009A621F"/>
    <w:rsid w:val="009A6401"/>
    <w:rsid w:val="009A6565"/>
    <w:rsid w:val="009A6622"/>
    <w:rsid w:val="009A676A"/>
    <w:rsid w:val="009A682A"/>
    <w:rsid w:val="009A6B03"/>
    <w:rsid w:val="009A6B45"/>
    <w:rsid w:val="009A6C4A"/>
    <w:rsid w:val="009A7564"/>
    <w:rsid w:val="009A7809"/>
    <w:rsid w:val="009A7A6A"/>
    <w:rsid w:val="009A7B67"/>
    <w:rsid w:val="009A7CF2"/>
    <w:rsid w:val="009A7D51"/>
    <w:rsid w:val="009A7F32"/>
    <w:rsid w:val="009A7F83"/>
    <w:rsid w:val="009B00D7"/>
    <w:rsid w:val="009B0163"/>
    <w:rsid w:val="009B01E9"/>
    <w:rsid w:val="009B0204"/>
    <w:rsid w:val="009B073F"/>
    <w:rsid w:val="009B0869"/>
    <w:rsid w:val="009B0AF1"/>
    <w:rsid w:val="009B0B2B"/>
    <w:rsid w:val="009B0B70"/>
    <w:rsid w:val="009B0B85"/>
    <w:rsid w:val="009B0CB7"/>
    <w:rsid w:val="009B0D71"/>
    <w:rsid w:val="009B0E81"/>
    <w:rsid w:val="009B0F17"/>
    <w:rsid w:val="009B124A"/>
    <w:rsid w:val="009B1320"/>
    <w:rsid w:val="009B1715"/>
    <w:rsid w:val="009B179E"/>
    <w:rsid w:val="009B18AE"/>
    <w:rsid w:val="009B1E46"/>
    <w:rsid w:val="009B1E62"/>
    <w:rsid w:val="009B1F21"/>
    <w:rsid w:val="009B21CC"/>
    <w:rsid w:val="009B22ED"/>
    <w:rsid w:val="009B28DF"/>
    <w:rsid w:val="009B2959"/>
    <w:rsid w:val="009B2C5D"/>
    <w:rsid w:val="009B2EBD"/>
    <w:rsid w:val="009B308A"/>
    <w:rsid w:val="009B30AB"/>
    <w:rsid w:val="009B30AF"/>
    <w:rsid w:val="009B3615"/>
    <w:rsid w:val="009B3645"/>
    <w:rsid w:val="009B381D"/>
    <w:rsid w:val="009B393F"/>
    <w:rsid w:val="009B3BFB"/>
    <w:rsid w:val="009B3CE6"/>
    <w:rsid w:val="009B3CEC"/>
    <w:rsid w:val="009B3FFC"/>
    <w:rsid w:val="009B4313"/>
    <w:rsid w:val="009B4323"/>
    <w:rsid w:val="009B4567"/>
    <w:rsid w:val="009B45C3"/>
    <w:rsid w:val="009B47A0"/>
    <w:rsid w:val="009B49EF"/>
    <w:rsid w:val="009B4AD7"/>
    <w:rsid w:val="009B4D79"/>
    <w:rsid w:val="009B54D7"/>
    <w:rsid w:val="009B5592"/>
    <w:rsid w:val="009B5599"/>
    <w:rsid w:val="009B582B"/>
    <w:rsid w:val="009B5BBE"/>
    <w:rsid w:val="009B5D53"/>
    <w:rsid w:val="009B5D98"/>
    <w:rsid w:val="009B5E23"/>
    <w:rsid w:val="009B5EC0"/>
    <w:rsid w:val="009B5FB9"/>
    <w:rsid w:val="009B6281"/>
    <w:rsid w:val="009B63F3"/>
    <w:rsid w:val="009B6638"/>
    <w:rsid w:val="009B6A8B"/>
    <w:rsid w:val="009B6B06"/>
    <w:rsid w:val="009B6B49"/>
    <w:rsid w:val="009B6B82"/>
    <w:rsid w:val="009B6BE3"/>
    <w:rsid w:val="009B7285"/>
    <w:rsid w:val="009B73B5"/>
    <w:rsid w:val="009B7404"/>
    <w:rsid w:val="009B7506"/>
    <w:rsid w:val="009B7724"/>
    <w:rsid w:val="009B7C60"/>
    <w:rsid w:val="009B7CA2"/>
    <w:rsid w:val="009B7F45"/>
    <w:rsid w:val="009C0286"/>
    <w:rsid w:val="009C03D2"/>
    <w:rsid w:val="009C06CD"/>
    <w:rsid w:val="009C083D"/>
    <w:rsid w:val="009C08D1"/>
    <w:rsid w:val="009C0A4A"/>
    <w:rsid w:val="009C0B25"/>
    <w:rsid w:val="009C0E9B"/>
    <w:rsid w:val="009C0F0B"/>
    <w:rsid w:val="009C1011"/>
    <w:rsid w:val="009C1115"/>
    <w:rsid w:val="009C12D1"/>
    <w:rsid w:val="009C1381"/>
    <w:rsid w:val="009C143F"/>
    <w:rsid w:val="009C156C"/>
    <w:rsid w:val="009C16EE"/>
    <w:rsid w:val="009C1845"/>
    <w:rsid w:val="009C1929"/>
    <w:rsid w:val="009C1AF1"/>
    <w:rsid w:val="009C1F7A"/>
    <w:rsid w:val="009C1FF3"/>
    <w:rsid w:val="009C20CF"/>
    <w:rsid w:val="009C22D4"/>
    <w:rsid w:val="009C2679"/>
    <w:rsid w:val="009C2965"/>
    <w:rsid w:val="009C2A3A"/>
    <w:rsid w:val="009C2BF8"/>
    <w:rsid w:val="009C2D76"/>
    <w:rsid w:val="009C2F40"/>
    <w:rsid w:val="009C2FCF"/>
    <w:rsid w:val="009C32C6"/>
    <w:rsid w:val="009C3360"/>
    <w:rsid w:val="009C3471"/>
    <w:rsid w:val="009C3810"/>
    <w:rsid w:val="009C39F3"/>
    <w:rsid w:val="009C3BF0"/>
    <w:rsid w:val="009C3D7A"/>
    <w:rsid w:val="009C3FB8"/>
    <w:rsid w:val="009C3FDF"/>
    <w:rsid w:val="009C425F"/>
    <w:rsid w:val="009C43F4"/>
    <w:rsid w:val="009C49CA"/>
    <w:rsid w:val="009C4AC2"/>
    <w:rsid w:val="009C4D83"/>
    <w:rsid w:val="009C4DC4"/>
    <w:rsid w:val="009C502D"/>
    <w:rsid w:val="009C503C"/>
    <w:rsid w:val="009C5107"/>
    <w:rsid w:val="009C5336"/>
    <w:rsid w:val="009C557D"/>
    <w:rsid w:val="009C5A04"/>
    <w:rsid w:val="009C5B3C"/>
    <w:rsid w:val="009C5C0E"/>
    <w:rsid w:val="009C5F75"/>
    <w:rsid w:val="009C60A5"/>
    <w:rsid w:val="009C616F"/>
    <w:rsid w:val="009C6356"/>
    <w:rsid w:val="009C6482"/>
    <w:rsid w:val="009C648B"/>
    <w:rsid w:val="009C653E"/>
    <w:rsid w:val="009C65AF"/>
    <w:rsid w:val="009C66F3"/>
    <w:rsid w:val="009C6A90"/>
    <w:rsid w:val="009C6D9D"/>
    <w:rsid w:val="009C7024"/>
    <w:rsid w:val="009C70E3"/>
    <w:rsid w:val="009C7169"/>
    <w:rsid w:val="009C72DA"/>
    <w:rsid w:val="009C7399"/>
    <w:rsid w:val="009C7490"/>
    <w:rsid w:val="009C74F0"/>
    <w:rsid w:val="009C7596"/>
    <w:rsid w:val="009C7603"/>
    <w:rsid w:val="009C7891"/>
    <w:rsid w:val="009C7A80"/>
    <w:rsid w:val="009C7B0F"/>
    <w:rsid w:val="009C7B75"/>
    <w:rsid w:val="009C7D83"/>
    <w:rsid w:val="009C7F86"/>
    <w:rsid w:val="009D0345"/>
    <w:rsid w:val="009D0376"/>
    <w:rsid w:val="009D0384"/>
    <w:rsid w:val="009D086F"/>
    <w:rsid w:val="009D0D12"/>
    <w:rsid w:val="009D0E6B"/>
    <w:rsid w:val="009D10B9"/>
    <w:rsid w:val="009D133D"/>
    <w:rsid w:val="009D144A"/>
    <w:rsid w:val="009D1793"/>
    <w:rsid w:val="009D1B7B"/>
    <w:rsid w:val="009D1CFA"/>
    <w:rsid w:val="009D1FE0"/>
    <w:rsid w:val="009D2360"/>
    <w:rsid w:val="009D2596"/>
    <w:rsid w:val="009D263F"/>
    <w:rsid w:val="009D29FF"/>
    <w:rsid w:val="009D2BD1"/>
    <w:rsid w:val="009D2C33"/>
    <w:rsid w:val="009D2D24"/>
    <w:rsid w:val="009D2D37"/>
    <w:rsid w:val="009D2EBF"/>
    <w:rsid w:val="009D2EC9"/>
    <w:rsid w:val="009D3210"/>
    <w:rsid w:val="009D3482"/>
    <w:rsid w:val="009D361F"/>
    <w:rsid w:val="009D37CB"/>
    <w:rsid w:val="009D39A1"/>
    <w:rsid w:val="009D3A4D"/>
    <w:rsid w:val="009D3C17"/>
    <w:rsid w:val="009D3F6C"/>
    <w:rsid w:val="009D404E"/>
    <w:rsid w:val="009D40F0"/>
    <w:rsid w:val="009D41A0"/>
    <w:rsid w:val="009D44AE"/>
    <w:rsid w:val="009D49B1"/>
    <w:rsid w:val="009D49C1"/>
    <w:rsid w:val="009D49DF"/>
    <w:rsid w:val="009D49E0"/>
    <w:rsid w:val="009D49F1"/>
    <w:rsid w:val="009D4AA3"/>
    <w:rsid w:val="009D4AC8"/>
    <w:rsid w:val="009D4B4C"/>
    <w:rsid w:val="009D4C31"/>
    <w:rsid w:val="009D5255"/>
    <w:rsid w:val="009D5257"/>
    <w:rsid w:val="009D5478"/>
    <w:rsid w:val="009D5630"/>
    <w:rsid w:val="009D5760"/>
    <w:rsid w:val="009D592D"/>
    <w:rsid w:val="009D5967"/>
    <w:rsid w:val="009D5A8D"/>
    <w:rsid w:val="009D5BAC"/>
    <w:rsid w:val="009D5D6C"/>
    <w:rsid w:val="009D6067"/>
    <w:rsid w:val="009D60AE"/>
    <w:rsid w:val="009D6691"/>
    <w:rsid w:val="009D68FE"/>
    <w:rsid w:val="009D6953"/>
    <w:rsid w:val="009D6A25"/>
    <w:rsid w:val="009D6AC2"/>
    <w:rsid w:val="009D6B4B"/>
    <w:rsid w:val="009D6C14"/>
    <w:rsid w:val="009D6E01"/>
    <w:rsid w:val="009D6E0E"/>
    <w:rsid w:val="009D6EEE"/>
    <w:rsid w:val="009D6F0D"/>
    <w:rsid w:val="009D70DE"/>
    <w:rsid w:val="009D726C"/>
    <w:rsid w:val="009D75B8"/>
    <w:rsid w:val="009D7639"/>
    <w:rsid w:val="009D79C8"/>
    <w:rsid w:val="009D7B0E"/>
    <w:rsid w:val="009E003A"/>
    <w:rsid w:val="009E0086"/>
    <w:rsid w:val="009E05F5"/>
    <w:rsid w:val="009E066E"/>
    <w:rsid w:val="009E0832"/>
    <w:rsid w:val="009E09AB"/>
    <w:rsid w:val="009E0AAB"/>
    <w:rsid w:val="009E0C02"/>
    <w:rsid w:val="009E10D9"/>
    <w:rsid w:val="009E139B"/>
    <w:rsid w:val="009E1478"/>
    <w:rsid w:val="009E17BF"/>
    <w:rsid w:val="009E19E4"/>
    <w:rsid w:val="009E1D3D"/>
    <w:rsid w:val="009E1D8E"/>
    <w:rsid w:val="009E1E68"/>
    <w:rsid w:val="009E2072"/>
    <w:rsid w:val="009E21CD"/>
    <w:rsid w:val="009E2281"/>
    <w:rsid w:val="009E239F"/>
    <w:rsid w:val="009E282A"/>
    <w:rsid w:val="009E2B90"/>
    <w:rsid w:val="009E2C19"/>
    <w:rsid w:val="009E2CF8"/>
    <w:rsid w:val="009E2DD3"/>
    <w:rsid w:val="009E2E94"/>
    <w:rsid w:val="009E30D6"/>
    <w:rsid w:val="009E3187"/>
    <w:rsid w:val="009E32A3"/>
    <w:rsid w:val="009E3318"/>
    <w:rsid w:val="009E340A"/>
    <w:rsid w:val="009E363F"/>
    <w:rsid w:val="009E3B4A"/>
    <w:rsid w:val="009E3C94"/>
    <w:rsid w:val="009E3D64"/>
    <w:rsid w:val="009E3EDA"/>
    <w:rsid w:val="009E3FB3"/>
    <w:rsid w:val="009E411E"/>
    <w:rsid w:val="009E4134"/>
    <w:rsid w:val="009E41F0"/>
    <w:rsid w:val="009E424A"/>
    <w:rsid w:val="009E4309"/>
    <w:rsid w:val="009E4381"/>
    <w:rsid w:val="009E4696"/>
    <w:rsid w:val="009E46DB"/>
    <w:rsid w:val="009E481D"/>
    <w:rsid w:val="009E49C8"/>
    <w:rsid w:val="009E4ADE"/>
    <w:rsid w:val="009E4B7E"/>
    <w:rsid w:val="009E4E29"/>
    <w:rsid w:val="009E4EC1"/>
    <w:rsid w:val="009E5098"/>
    <w:rsid w:val="009E529A"/>
    <w:rsid w:val="009E52F8"/>
    <w:rsid w:val="009E5784"/>
    <w:rsid w:val="009E58FD"/>
    <w:rsid w:val="009E5B39"/>
    <w:rsid w:val="009E5C31"/>
    <w:rsid w:val="009E5C3D"/>
    <w:rsid w:val="009E5C80"/>
    <w:rsid w:val="009E6327"/>
    <w:rsid w:val="009E63E4"/>
    <w:rsid w:val="009E64CF"/>
    <w:rsid w:val="009E675A"/>
    <w:rsid w:val="009E6882"/>
    <w:rsid w:val="009E6A3E"/>
    <w:rsid w:val="009E6AD4"/>
    <w:rsid w:val="009E6D13"/>
    <w:rsid w:val="009E6F29"/>
    <w:rsid w:val="009E70D2"/>
    <w:rsid w:val="009E7175"/>
    <w:rsid w:val="009E7221"/>
    <w:rsid w:val="009E7413"/>
    <w:rsid w:val="009E75F6"/>
    <w:rsid w:val="009E773A"/>
    <w:rsid w:val="009E793C"/>
    <w:rsid w:val="009E7AA5"/>
    <w:rsid w:val="009E7F75"/>
    <w:rsid w:val="009F00EC"/>
    <w:rsid w:val="009F0131"/>
    <w:rsid w:val="009F016B"/>
    <w:rsid w:val="009F019A"/>
    <w:rsid w:val="009F01F3"/>
    <w:rsid w:val="009F01FC"/>
    <w:rsid w:val="009F02AE"/>
    <w:rsid w:val="009F0360"/>
    <w:rsid w:val="009F0669"/>
    <w:rsid w:val="009F0782"/>
    <w:rsid w:val="009F0A6B"/>
    <w:rsid w:val="009F0DAE"/>
    <w:rsid w:val="009F0E50"/>
    <w:rsid w:val="009F0E78"/>
    <w:rsid w:val="009F1081"/>
    <w:rsid w:val="009F12A1"/>
    <w:rsid w:val="009F15A2"/>
    <w:rsid w:val="009F1676"/>
    <w:rsid w:val="009F1781"/>
    <w:rsid w:val="009F1866"/>
    <w:rsid w:val="009F1AF4"/>
    <w:rsid w:val="009F1B87"/>
    <w:rsid w:val="009F1D18"/>
    <w:rsid w:val="009F1EB3"/>
    <w:rsid w:val="009F1F07"/>
    <w:rsid w:val="009F1F09"/>
    <w:rsid w:val="009F1FD4"/>
    <w:rsid w:val="009F2020"/>
    <w:rsid w:val="009F220D"/>
    <w:rsid w:val="009F2366"/>
    <w:rsid w:val="009F23E6"/>
    <w:rsid w:val="009F255A"/>
    <w:rsid w:val="009F2A72"/>
    <w:rsid w:val="009F2AEB"/>
    <w:rsid w:val="009F2B39"/>
    <w:rsid w:val="009F2B5A"/>
    <w:rsid w:val="009F2BFD"/>
    <w:rsid w:val="009F2F67"/>
    <w:rsid w:val="009F33DD"/>
    <w:rsid w:val="009F346B"/>
    <w:rsid w:val="009F3481"/>
    <w:rsid w:val="009F34B1"/>
    <w:rsid w:val="009F34B9"/>
    <w:rsid w:val="009F3A1A"/>
    <w:rsid w:val="009F3D96"/>
    <w:rsid w:val="009F3F50"/>
    <w:rsid w:val="009F402E"/>
    <w:rsid w:val="009F4219"/>
    <w:rsid w:val="009F4467"/>
    <w:rsid w:val="009F4532"/>
    <w:rsid w:val="009F4552"/>
    <w:rsid w:val="009F45AC"/>
    <w:rsid w:val="009F4824"/>
    <w:rsid w:val="009F4A01"/>
    <w:rsid w:val="009F4F22"/>
    <w:rsid w:val="009F51DA"/>
    <w:rsid w:val="009F5216"/>
    <w:rsid w:val="009F5287"/>
    <w:rsid w:val="009F5341"/>
    <w:rsid w:val="009F54EA"/>
    <w:rsid w:val="009F5605"/>
    <w:rsid w:val="009F56B9"/>
    <w:rsid w:val="009F5B08"/>
    <w:rsid w:val="009F6363"/>
    <w:rsid w:val="009F63AC"/>
    <w:rsid w:val="009F6678"/>
    <w:rsid w:val="009F6850"/>
    <w:rsid w:val="009F6941"/>
    <w:rsid w:val="009F6A74"/>
    <w:rsid w:val="009F6C5E"/>
    <w:rsid w:val="009F6C8F"/>
    <w:rsid w:val="009F6D1D"/>
    <w:rsid w:val="009F710D"/>
    <w:rsid w:val="009F73DB"/>
    <w:rsid w:val="009F7492"/>
    <w:rsid w:val="009F74AA"/>
    <w:rsid w:val="009F76D0"/>
    <w:rsid w:val="009F7779"/>
    <w:rsid w:val="009F77A0"/>
    <w:rsid w:val="009F7C8F"/>
    <w:rsid w:val="009F7D75"/>
    <w:rsid w:val="009F7F05"/>
    <w:rsid w:val="00A0005C"/>
    <w:rsid w:val="00A00326"/>
    <w:rsid w:val="00A003A8"/>
    <w:rsid w:val="00A00479"/>
    <w:rsid w:val="00A00484"/>
    <w:rsid w:val="00A00549"/>
    <w:rsid w:val="00A007B4"/>
    <w:rsid w:val="00A00C5B"/>
    <w:rsid w:val="00A00DB1"/>
    <w:rsid w:val="00A00E3B"/>
    <w:rsid w:val="00A00EB9"/>
    <w:rsid w:val="00A012C4"/>
    <w:rsid w:val="00A016F6"/>
    <w:rsid w:val="00A01896"/>
    <w:rsid w:val="00A019A2"/>
    <w:rsid w:val="00A019CC"/>
    <w:rsid w:val="00A01A47"/>
    <w:rsid w:val="00A01B2F"/>
    <w:rsid w:val="00A01EF0"/>
    <w:rsid w:val="00A0203A"/>
    <w:rsid w:val="00A021F1"/>
    <w:rsid w:val="00A027A8"/>
    <w:rsid w:val="00A02BE1"/>
    <w:rsid w:val="00A02C8A"/>
    <w:rsid w:val="00A02D3F"/>
    <w:rsid w:val="00A02F4B"/>
    <w:rsid w:val="00A02F88"/>
    <w:rsid w:val="00A03266"/>
    <w:rsid w:val="00A03286"/>
    <w:rsid w:val="00A03363"/>
    <w:rsid w:val="00A0344D"/>
    <w:rsid w:val="00A03639"/>
    <w:rsid w:val="00A038A5"/>
    <w:rsid w:val="00A039F0"/>
    <w:rsid w:val="00A03A5B"/>
    <w:rsid w:val="00A03B4F"/>
    <w:rsid w:val="00A03DE0"/>
    <w:rsid w:val="00A0429C"/>
    <w:rsid w:val="00A04348"/>
    <w:rsid w:val="00A0455E"/>
    <w:rsid w:val="00A04700"/>
    <w:rsid w:val="00A04E77"/>
    <w:rsid w:val="00A05104"/>
    <w:rsid w:val="00A0578C"/>
    <w:rsid w:val="00A05821"/>
    <w:rsid w:val="00A05882"/>
    <w:rsid w:val="00A05B39"/>
    <w:rsid w:val="00A05BB4"/>
    <w:rsid w:val="00A05D4C"/>
    <w:rsid w:val="00A05DB3"/>
    <w:rsid w:val="00A05E1C"/>
    <w:rsid w:val="00A05F41"/>
    <w:rsid w:val="00A06076"/>
    <w:rsid w:val="00A06702"/>
    <w:rsid w:val="00A069A8"/>
    <w:rsid w:val="00A06AF2"/>
    <w:rsid w:val="00A06B1E"/>
    <w:rsid w:val="00A06B75"/>
    <w:rsid w:val="00A06C38"/>
    <w:rsid w:val="00A073FB"/>
    <w:rsid w:val="00A07476"/>
    <w:rsid w:val="00A07A33"/>
    <w:rsid w:val="00A07AD7"/>
    <w:rsid w:val="00A07C19"/>
    <w:rsid w:val="00A07D8F"/>
    <w:rsid w:val="00A10052"/>
    <w:rsid w:val="00A102CF"/>
    <w:rsid w:val="00A10398"/>
    <w:rsid w:val="00A10435"/>
    <w:rsid w:val="00A104DA"/>
    <w:rsid w:val="00A106AE"/>
    <w:rsid w:val="00A106CA"/>
    <w:rsid w:val="00A106F8"/>
    <w:rsid w:val="00A10754"/>
    <w:rsid w:val="00A10799"/>
    <w:rsid w:val="00A1088F"/>
    <w:rsid w:val="00A10957"/>
    <w:rsid w:val="00A10A12"/>
    <w:rsid w:val="00A10A6F"/>
    <w:rsid w:val="00A10CE2"/>
    <w:rsid w:val="00A10FA1"/>
    <w:rsid w:val="00A112AD"/>
    <w:rsid w:val="00A114DB"/>
    <w:rsid w:val="00A1163E"/>
    <w:rsid w:val="00A11BAB"/>
    <w:rsid w:val="00A11D25"/>
    <w:rsid w:val="00A11E58"/>
    <w:rsid w:val="00A11E7B"/>
    <w:rsid w:val="00A11EB3"/>
    <w:rsid w:val="00A1209D"/>
    <w:rsid w:val="00A120CA"/>
    <w:rsid w:val="00A12144"/>
    <w:rsid w:val="00A123A7"/>
    <w:rsid w:val="00A125B4"/>
    <w:rsid w:val="00A1263C"/>
    <w:rsid w:val="00A1273E"/>
    <w:rsid w:val="00A1282C"/>
    <w:rsid w:val="00A1288F"/>
    <w:rsid w:val="00A128F3"/>
    <w:rsid w:val="00A12999"/>
    <w:rsid w:val="00A12A44"/>
    <w:rsid w:val="00A12B98"/>
    <w:rsid w:val="00A12C26"/>
    <w:rsid w:val="00A12CA1"/>
    <w:rsid w:val="00A12D4A"/>
    <w:rsid w:val="00A13531"/>
    <w:rsid w:val="00A135FD"/>
    <w:rsid w:val="00A136D8"/>
    <w:rsid w:val="00A1375E"/>
    <w:rsid w:val="00A1380F"/>
    <w:rsid w:val="00A13B71"/>
    <w:rsid w:val="00A14617"/>
    <w:rsid w:val="00A14776"/>
    <w:rsid w:val="00A1488C"/>
    <w:rsid w:val="00A14BF6"/>
    <w:rsid w:val="00A14D2B"/>
    <w:rsid w:val="00A14D4C"/>
    <w:rsid w:val="00A14F9C"/>
    <w:rsid w:val="00A151C2"/>
    <w:rsid w:val="00A1563C"/>
    <w:rsid w:val="00A15899"/>
    <w:rsid w:val="00A15BFB"/>
    <w:rsid w:val="00A15F57"/>
    <w:rsid w:val="00A16278"/>
    <w:rsid w:val="00A162BA"/>
    <w:rsid w:val="00A162E0"/>
    <w:rsid w:val="00A16360"/>
    <w:rsid w:val="00A16655"/>
    <w:rsid w:val="00A167B0"/>
    <w:rsid w:val="00A167DA"/>
    <w:rsid w:val="00A169F9"/>
    <w:rsid w:val="00A16BF3"/>
    <w:rsid w:val="00A16C03"/>
    <w:rsid w:val="00A16CBB"/>
    <w:rsid w:val="00A16D18"/>
    <w:rsid w:val="00A16E8A"/>
    <w:rsid w:val="00A17182"/>
    <w:rsid w:val="00A17188"/>
    <w:rsid w:val="00A171F9"/>
    <w:rsid w:val="00A17216"/>
    <w:rsid w:val="00A17330"/>
    <w:rsid w:val="00A175F9"/>
    <w:rsid w:val="00A177BC"/>
    <w:rsid w:val="00A17ACC"/>
    <w:rsid w:val="00A17ADA"/>
    <w:rsid w:val="00A17AE9"/>
    <w:rsid w:val="00A17C9C"/>
    <w:rsid w:val="00A2003C"/>
    <w:rsid w:val="00A2039D"/>
    <w:rsid w:val="00A203CF"/>
    <w:rsid w:val="00A2048C"/>
    <w:rsid w:val="00A204D5"/>
    <w:rsid w:val="00A2082E"/>
    <w:rsid w:val="00A2084B"/>
    <w:rsid w:val="00A20957"/>
    <w:rsid w:val="00A20A8C"/>
    <w:rsid w:val="00A20BF2"/>
    <w:rsid w:val="00A20EB8"/>
    <w:rsid w:val="00A21413"/>
    <w:rsid w:val="00A2146D"/>
    <w:rsid w:val="00A21749"/>
    <w:rsid w:val="00A217A9"/>
    <w:rsid w:val="00A218B4"/>
    <w:rsid w:val="00A21C92"/>
    <w:rsid w:val="00A21CD6"/>
    <w:rsid w:val="00A21D80"/>
    <w:rsid w:val="00A21E8E"/>
    <w:rsid w:val="00A21EB9"/>
    <w:rsid w:val="00A21F8B"/>
    <w:rsid w:val="00A22168"/>
    <w:rsid w:val="00A221BE"/>
    <w:rsid w:val="00A225CB"/>
    <w:rsid w:val="00A2273B"/>
    <w:rsid w:val="00A2283D"/>
    <w:rsid w:val="00A22A00"/>
    <w:rsid w:val="00A23343"/>
    <w:rsid w:val="00A2353F"/>
    <w:rsid w:val="00A23717"/>
    <w:rsid w:val="00A23A08"/>
    <w:rsid w:val="00A23B8A"/>
    <w:rsid w:val="00A23CC1"/>
    <w:rsid w:val="00A23CD3"/>
    <w:rsid w:val="00A23D44"/>
    <w:rsid w:val="00A2448D"/>
    <w:rsid w:val="00A244E2"/>
    <w:rsid w:val="00A2456B"/>
    <w:rsid w:val="00A247EF"/>
    <w:rsid w:val="00A24871"/>
    <w:rsid w:val="00A248DD"/>
    <w:rsid w:val="00A24CBE"/>
    <w:rsid w:val="00A24D37"/>
    <w:rsid w:val="00A24D8F"/>
    <w:rsid w:val="00A24DC2"/>
    <w:rsid w:val="00A24EF6"/>
    <w:rsid w:val="00A25028"/>
    <w:rsid w:val="00A250FE"/>
    <w:rsid w:val="00A2529E"/>
    <w:rsid w:val="00A2536F"/>
    <w:rsid w:val="00A25425"/>
    <w:rsid w:val="00A2556E"/>
    <w:rsid w:val="00A255F1"/>
    <w:rsid w:val="00A258C9"/>
    <w:rsid w:val="00A25A20"/>
    <w:rsid w:val="00A25ACB"/>
    <w:rsid w:val="00A25DD8"/>
    <w:rsid w:val="00A25F73"/>
    <w:rsid w:val="00A2609D"/>
    <w:rsid w:val="00A26261"/>
    <w:rsid w:val="00A262F2"/>
    <w:rsid w:val="00A263BD"/>
    <w:rsid w:val="00A263ED"/>
    <w:rsid w:val="00A26448"/>
    <w:rsid w:val="00A265A1"/>
    <w:rsid w:val="00A265B9"/>
    <w:rsid w:val="00A26927"/>
    <w:rsid w:val="00A2693A"/>
    <w:rsid w:val="00A26A31"/>
    <w:rsid w:val="00A26A59"/>
    <w:rsid w:val="00A26C95"/>
    <w:rsid w:val="00A26C9C"/>
    <w:rsid w:val="00A26DC6"/>
    <w:rsid w:val="00A270AE"/>
    <w:rsid w:val="00A270C1"/>
    <w:rsid w:val="00A270F8"/>
    <w:rsid w:val="00A27151"/>
    <w:rsid w:val="00A2721E"/>
    <w:rsid w:val="00A2730E"/>
    <w:rsid w:val="00A276A1"/>
    <w:rsid w:val="00A2786A"/>
    <w:rsid w:val="00A27AB0"/>
    <w:rsid w:val="00A27B7F"/>
    <w:rsid w:val="00A27CCE"/>
    <w:rsid w:val="00A27CE8"/>
    <w:rsid w:val="00A301C6"/>
    <w:rsid w:val="00A301F1"/>
    <w:rsid w:val="00A309A6"/>
    <w:rsid w:val="00A30C4A"/>
    <w:rsid w:val="00A310F9"/>
    <w:rsid w:val="00A311F9"/>
    <w:rsid w:val="00A3163E"/>
    <w:rsid w:val="00A319CB"/>
    <w:rsid w:val="00A31AE9"/>
    <w:rsid w:val="00A31B7C"/>
    <w:rsid w:val="00A31D53"/>
    <w:rsid w:val="00A31D73"/>
    <w:rsid w:val="00A31F91"/>
    <w:rsid w:val="00A3208C"/>
    <w:rsid w:val="00A32271"/>
    <w:rsid w:val="00A32293"/>
    <w:rsid w:val="00A3229F"/>
    <w:rsid w:val="00A322B5"/>
    <w:rsid w:val="00A3236C"/>
    <w:rsid w:val="00A323E9"/>
    <w:rsid w:val="00A327BE"/>
    <w:rsid w:val="00A3286C"/>
    <w:rsid w:val="00A328B4"/>
    <w:rsid w:val="00A32917"/>
    <w:rsid w:val="00A32AB8"/>
    <w:rsid w:val="00A32B3B"/>
    <w:rsid w:val="00A32D55"/>
    <w:rsid w:val="00A33054"/>
    <w:rsid w:val="00A330D8"/>
    <w:rsid w:val="00A330DD"/>
    <w:rsid w:val="00A330F8"/>
    <w:rsid w:val="00A33137"/>
    <w:rsid w:val="00A33230"/>
    <w:rsid w:val="00A333B7"/>
    <w:rsid w:val="00A3343D"/>
    <w:rsid w:val="00A334BC"/>
    <w:rsid w:val="00A33C3A"/>
    <w:rsid w:val="00A33C65"/>
    <w:rsid w:val="00A33CBC"/>
    <w:rsid w:val="00A33DB3"/>
    <w:rsid w:val="00A33EF0"/>
    <w:rsid w:val="00A33F82"/>
    <w:rsid w:val="00A34586"/>
    <w:rsid w:val="00A345E6"/>
    <w:rsid w:val="00A3481B"/>
    <w:rsid w:val="00A3492A"/>
    <w:rsid w:val="00A349C3"/>
    <w:rsid w:val="00A34AED"/>
    <w:rsid w:val="00A34AFF"/>
    <w:rsid w:val="00A34B36"/>
    <w:rsid w:val="00A34EA4"/>
    <w:rsid w:val="00A35070"/>
    <w:rsid w:val="00A35098"/>
    <w:rsid w:val="00A3512A"/>
    <w:rsid w:val="00A352FA"/>
    <w:rsid w:val="00A35322"/>
    <w:rsid w:val="00A35383"/>
    <w:rsid w:val="00A35425"/>
    <w:rsid w:val="00A35534"/>
    <w:rsid w:val="00A35625"/>
    <w:rsid w:val="00A357A7"/>
    <w:rsid w:val="00A35A93"/>
    <w:rsid w:val="00A35DE8"/>
    <w:rsid w:val="00A35DFD"/>
    <w:rsid w:val="00A36113"/>
    <w:rsid w:val="00A36114"/>
    <w:rsid w:val="00A36484"/>
    <w:rsid w:val="00A36692"/>
    <w:rsid w:val="00A366BB"/>
    <w:rsid w:val="00A369FD"/>
    <w:rsid w:val="00A36F5F"/>
    <w:rsid w:val="00A36F99"/>
    <w:rsid w:val="00A3701F"/>
    <w:rsid w:val="00A3734E"/>
    <w:rsid w:val="00A3750F"/>
    <w:rsid w:val="00A37552"/>
    <w:rsid w:val="00A37835"/>
    <w:rsid w:val="00A37C1B"/>
    <w:rsid w:val="00A37D32"/>
    <w:rsid w:val="00A37D9E"/>
    <w:rsid w:val="00A37DE5"/>
    <w:rsid w:val="00A37FBE"/>
    <w:rsid w:val="00A400DF"/>
    <w:rsid w:val="00A40248"/>
    <w:rsid w:val="00A40318"/>
    <w:rsid w:val="00A40503"/>
    <w:rsid w:val="00A408A0"/>
    <w:rsid w:val="00A4093C"/>
    <w:rsid w:val="00A40C14"/>
    <w:rsid w:val="00A40C59"/>
    <w:rsid w:val="00A40EE3"/>
    <w:rsid w:val="00A4127D"/>
    <w:rsid w:val="00A412F8"/>
    <w:rsid w:val="00A4161A"/>
    <w:rsid w:val="00A417A0"/>
    <w:rsid w:val="00A41B67"/>
    <w:rsid w:val="00A41EF1"/>
    <w:rsid w:val="00A41F15"/>
    <w:rsid w:val="00A4207B"/>
    <w:rsid w:val="00A4217C"/>
    <w:rsid w:val="00A42374"/>
    <w:rsid w:val="00A4250E"/>
    <w:rsid w:val="00A42607"/>
    <w:rsid w:val="00A4265B"/>
    <w:rsid w:val="00A42959"/>
    <w:rsid w:val="00A42BBE"/>
    <w:rsid w:val="00A42C12"/>
    <w:rsid w:val="00A42C84"/>
    <w:rsid w:val="00A42CCC"/>
    <w:rsid w:val="00A42FBC"/>
    <w:rsid w:val="00A430F6"/>
    <w:rsid w:val="00A43197"/>
    <w:rsid w:val="00A43256"/>
    <w:rsid w:val="00A4348E"/>
    <w:rsid w:val="00A434C0"/>
    <w:rsid w:val="00A43590"/>
    <w:rsid w:val="00A4393B"/>
    <w:rsid w:val="00A43D15"/>
    <w:rsid w:val="00A43DDC"/>
    <w:rsid w:val="00A43F7D"/>
    <w:rsid w:val="00A4416D"/>
    <w:rsid w:val="00A441F7"/>
    <w:rsid w:val="00A4431B"/>
    <w:rsid w:val="00A44458"/>
    <w:rsid w:val="00A4485A"/>
    <w:rsid w:val="00A4486F"/>
    <w:rsid w:val="00A44C55"/>
    <w:rsid w:val="00A450E5"/>
    <w:rsid w:val="00A4524A"/>
    <w:rsid w:val="00A452E0"/>
    <w:rsid w:val="00A45408"/>
    <w:rsid w:val="00A454CD"/>
    <w:rsid w:val="00A45623"/>
    <w:rsid w:val="00A458F1"/>
    <w:rsid w:val="00A45E70"/>
    <w:rsid w:val="00A45FBE"/>
    <w:rsid w:val="00A460F0"/>
    <w:rsid w:val="00A4610A"/>
    <w:rsid w:val="00A46395"/>
    <w:rsid w:val="00A4656A"/>
    <w:rsid w:val="00A465C2"/>
    <w:rsid w:val="00A465F0"/>
    <w:rsid w:val="00A46689"/>
    <w:rsid w:val="00A46778"/>
    <w:rsid w:val="00A4690C"/>
    <w:rsid w:val="00A46A51"/>
    <w:rsid w:val="00A46AD6"/>
    <w:rsid w:val="00A46CE8"/>
    <w:rsid w:val="00A46DE0"/>
    <w:rsid w:val="00A4701E"/>
    <w:rsid w:val="00A47306"/>
    <w:rsid w:val="00A473A8"/>
    <w:rsid w:val="00A475AF"/>
    <w:rsid w:val="00A47B7E"/>
    <w:rsid w:val="00A47C2E"/>
    <w:rsid w:val="00A47F1B"/>
    <w:rsid w:val="00A47F9E"/>
    <w:rsid w:val="00A50425"/>
    <w:rsid w:val="00A505A0"/>
    <w:rsid w:val="00A507C3"/>
    <w:rsid w:val="00A50AA2"/>
    <w:rsid w:val="00A5107C"/>
    <w:rsid w:val="00A513E6"/>
    <w:rsid w:val="00A51429"/>
    <w:rsid w:val="00A514C9"/>
    <w:rsid w:val="00A51660"/>
    <w:rsid w:val="00A5167E"/>
    <w:rsid w:val="00A5169B"/>
    <w:rsid w:val="00A51888"/>
    <w:rsid w:val="00A51B73"/>
    <w:rsid w:val="00A51F01"/>
    <w:rsid w:val="00A51F42"/>
    <w:rsid w:val="00A52613"/>
    <w:rsid w:val="00A526A8"/>
    <w:rsid w:val="00A52841"/>
    <w:rsid w:val="00A528AF"/>
    <w:rsid w:val="00A528C4"/>
    <w:rsid w:val="00A52980"/>
    <w:rsid w:val="00A52ADE"/>
    <w:rsid w:val="00A52EDD"/>
    <w:rsid w:val="00A52FA1"/>
    <w:rsid w:val="00A5325E"/>
    <w:rsid w:val="00A53286"/>
    <w:rsid w:val="00A536BE"/>
    <w:rsid w:val="00A537EA"/>
    <w:rsid w:val="00A53838"/>
    <w:rsid w:val="00A5398C"/>
    <w:rsid w:val="00A53B5D"/>
    <w:rsid w:val="00A53E82"/>
    <w:rsid w:val="00A53F66"/>
    <w:rsid w:val="00A53FE4"/>
    <w:rsid w:val="00A5427C"/>
    <w:rsid w:val="00A547FE"/>
    <w:rsid w:val="00A54853"/>
    <w:rsid w:val="00A549BB"/>
    <w:rsid w:val="00A54BC5"/>
    <w:rsid w:val="00A54BCD"/>
    <w:rsid w:val="00A54C5D"/>
    <w:rsid w:val="00A55139"/>
    <w:rsid w:val="00A5525C"/>
    <w:rsid w:val="00A553AD"/>
    <w:rsid w:val="00A55743"/>
    <w:rsid w:val="00A557A0"/>
    <w:rsid w:val="00A55A0B"/>
    <w:rsid w:val="00A55C0F"/>
    <w:rsid w:val="00A55CA0"/>
    <w:rsid w:val="00A55F6D"/>
    <w:rsid w:val="00A55FD8"/>
    <w:rsid w:val="00A55FF5"/>
    <w:rsid w:val="00A56136"/>
    <w:rsid w:val="00A567E9"/>
    <w:rsid w:val="00A56899"/>
    <w:rsid w:val="00A568DB"/>
    <w:rsid w:val="00A56943"/>
    <w:rsid w:val="00A569EC"/>
    <w:rsid w:val="00A572AB"/>
    <w:rsid w:val="00A57360"/>
    <w:rsid w:val="00A5766E"/>
    <w:rsid w:val="00A576A6"/>
    <w:rsid w:val="00A576F8"/>
    <w:rsid w:val="00A57BFD"/>
    <w:rsid w:val="00A57CAD"/>
    <w:rsid w:val="00A57E0C"/>
    <w:rsid w:val="00A602DF"/>
    <w:rsid w:val="00A6030B"/>
    <w:rsid w:val="00A6032E"/>
    <w:rsid w:val="00A6038C"/>
    <w:rsid w:val="00A605A4"/>
    <w:rsid w:val="00A605B9"/>
    <w:rsid w:val="00A60826"/>
    <w:rsid w:val="00A608C9"/>
    <w:rsid w:val="00A60B3E"/>
    <w:rsid w:val="00A60B55"/>
    <w:rsid w:val="00A60E5A"/>
    <w:rsid w:val="00A61045"/>
    <w:rsid w:val="00A61070"/>
    <w:rsid w:val="00A61352"/>
    <w:rsid w:val="00A614B0"/>
    <w:rsid w:val="00A6167C"/>
    <w:rsid w:val="00A6170C"/>
    <w:rsid w:val="00A618C9"/>
    <w:rsid w:val="00A619C5"/>
    <w:rsid w:val="00A61B3B"/>
    <w:rsid w:val="00A62165"/>
    <w:rsid w:val="00A622A4"/>
    <w:rsid w:val="00A62349"/>
    <w:rsid w:val="00A62941"/>
    <w:rsid w:val="00A62A4A"/>
    <w:rsid w:val="00A62A78"/>
    <w:rsid w:val="00A62A92"/>
    <w:rsid w:val="00A62AF3"/>
    <w:rsid w:val="00A62C83"/>
    <w:rsid w:val="00A62E97"/>
    <w:rsid w:val="00A62F93"/>
    <w:rsid w:val="00A63259"/>
    <w:rsid w:val="00A634C2"/>
    <w:rsid w:val="00A6352A"/>
    <w:rsid w:val="00A63566"/>
    <w:rsid w:val="00A63663"/>
    <w:rsid w:val="00A63897"/>
    <w:rsid w:val="00A639E0"/>
    <w:rsid w:val="00A63D37"/>
    <w:rsid w:val="00A63DC5"/>
    <w:rsid w:val="00A63F98"/>
    <w:rsid w:val="00A64410"/>
    <w:rsid w:val="00A6452F"/>
    <w:rsid w:val="00A648DA"/>
    <w:rsid w:val="00A64D25"/>
    <w:rsid w:val="00A64E5B"/>
    <w:rsid w:val="00A64FFD"/>
    <w:rsid w:val="00A65050"/>
    <w:rsid w:val="00A65126"/>
    <w:rsid w:val="00A6535B"/>
    <w:rsid w:val="00A655FA"/>
    <w:rsid w:val="00A657C5"/>
    <w:rsid w:val="00A65822"/>
    <w:rsid w:val="00A65A07"/>
    <w:rsid w:val="00A65AE8"/>
    <w:rsid w:val="00A65C12"/>
    <w:rsid w:val="00A65C31"/>
    <w:rsid w:val="00A65CD1"/>
    <w:rsid w:val="00A65D27"/>
    <w:rsid w:val="00A65ECA"/>
    <w:rsid w:val="00A6679A"/>
    <w:rsid w:val="00A66834"/>
    <w:rsid w:val="00A668B8"/>
    <w:rsid w:val="00A668FF"/>
    <w:rsid w:val="00A66AE7"/>
    <w:rsid w:val="00A66D69"/>
    <w:rsid w:val="00A671AB"/>
    <w:rsid w:val="00A674F3"/>
    <w:rsid w:val="00A675FA"/>
    <w:rsid w:val="00A677FF"/>
    <w:rsid w:val="00A67887"/>
    <w:rsid w:val="00A67C6E"/>
    <w:rsid w:val="00A67DC6"/>
    <w:rsid w:val="00A700F0"/>
    <w:rsid w:val="00A70341"/>
    <w:rsid w:val="00A704B7"/>
    <w:rsid w:val="00A7051B"/>
    <w:rsid w:val="00A706C7"/>
    <w:rsid w:val="00A708E5"/>
    <w:rsid w:val="00A70A20"/>
    <w:rsid w:val="00A70E65"/>
    <w:rsid w:val="00A7111C"/>
    <w:rsid w:val="00A71197"/>
    <w:rsid w:val="00A71365"/>
    <w:rsid w:val="00A7139E"/>
    <w:rsid w:val="00A7141D"/>
    <w:rsid w:val="00A715DB"/>
    <w:rsid w:val="00A71702"/>
    <w:rsid w:val="00A71AE4"/>
    <w:rsid w:val="00A71BC1"/>
    <w:rsid w:val="00A71DAD"/>
    <w:rsid w:val="00A71DF0"/>
    <w:rsid w:val="00A71F36"/>
    <w:rsid w:val="00A71F45"/>
    <w:rsid w:val="00A72047"/>
    <w:rsid w:val="00A720BD"/>
    <w:rsid w:val="00A7210A"/>
    <w:rsid w:val="00A72200"/>
    <w:rsid w:val="00A725AB"/>
    <w:rsid w:val="00A7298A"/>
    <w:rsid w:val="00A72B4F"/>
    <w:rsid w:val="00A72D6D"/>
    <w:rsid w:val="00A72F37"/>
    <w:rsid w:val="00A7308A"/>
    <w:rsid w:val="00A736C0"/>
    <w:rsid w:val="00A73CD5"/>
    <w:rsid w:val="00A73D98"/>
    <w:rsid w:val="00A73E25"/>
    <w:rsid w:val="00A73F33"/>
    <w:rsid w:val="00A73FA7"/>
    <w:rsid w:val="00A73FEA"/>
    <w:rsid w:val="00A73FED"/>
    <w:rsid w:val="00A7436D"/>
    <w:rsid w:val="00A7450E"/>
    <w:rsid w:val="00A74548"/>
    <w:rsid w:val="00A7460F"/>
    <w:rsid w:val="00A74770"/>
    <w:rsid w:val="00A74798"/>
    <w:rsid w:val="00A747F2"/>
    <w:rsid w:val="00A74AD2"/>
    <w:rsid w:val="00A74D76"/>
    <w:rsid w:val="00A74D85"/>
    <w:rsid w:val="00A74D9B"/>
    <w:rsid w:val="00A74E1C"/>
    <w:rsid w:val="00A75294"/>
    <w:rsid w:val="00A757A0"/>
    <w:rsid w:val="00A75E42"/>
    <w:rsid w:val="00A76066"/>
    <w:rsid w:val="00A76585"/>
    <w:rsid w:val="00A765FF"/>
    <w:rsid w:val="00A76743"/>
    <w:rsid w:val="00A769DD"/>
    <w:rsid w:val="00A77315"/>
    <w:rsid w:val="00A7733B"/>
    <w:rsid w:val="00A7739F"/>
    <w:rsid w:val="00A77454"/>
    <w:rsid w:val="00A774B0"/>
    <w:rsid w:val="00A775A7"/>
    <w:rsid w:val="00A77695"/>
    <w:rsid w:val="00A77963"/>
    <w:rsid w:val="00A77C48"/>
    <w:rsid w:val="00A77EFB"/>
    <w:rsid w:val="00A77FCA"/>
    <w:rsid w:val="00A800BB"/>
    <w:rsid w:val="00A800FA"/>
    <w:rsid w:val="00A8010E"/>
    <w:rsid w:val="00A802A5"/>
    <w:rsid w:val="00A80450"/>
    <w:rsid w:val="00A8045F"/>
    <w:rsid w:val="00A806E0"/>
    <w:rsid w:val="00A80949"/>
    <w:rsid w:val="00A8097F"/>
    <w:rsid w:val="00A809D6"/>
    <w:rsid w:val="00A80BC7"/>
    <w:rsid w:val="00A80F23"/>
    <w:rsid w:val="00A812C5"/>
    <w:rsid w:val="00A813F4"/>
    <w:rsid w:val="00A8145D"/>
    <w:rsid w:val="00A81462"/>
    <w:rsid w:val="00A81716"/>
    <w:rsid w:val="00A817C3"/>
    <w:rsid w:val="00A81E17"/>
    <w:rsid w:val="00A828E1"/>
    <w:rsid w:val="00A828E7"/>
    <w:rsid w:val="00A82C94"/>
    <w:rsid w:val="00A82CCB"/>
    <w:rsid w:val="00A82EF6"/>
    <w:rsid w:val="00A82F6D"/>
    <w:rsid w:val="00A8309E"/>
    <w:rsid w:val="00A830E9"/>
    <w:rsid w:val="00A8319A"/>
    <w:rsid w:val="00A8340E"/>
    <w:rsid w:val="00A837EE"/>
    <w:rsid w:val="00A8385C"/>
    <w:rsid w:val="00A83A83"/>
    <w:rsid w:val="00A8475C"/>
    <w:rsid w:val="00A84765"/>
    <w:rsid w:val="00A84C73"/>
    <w:rsid w:val="00A84FDA"/>
    <w:rsid w:val="00A85260"/>
    <w:rsid w:val="00A85463"/>
    <w:rsid w:val="00A8559B"/>
    <w:rsid w:val="00A85647"/>
    <w:rsid w:val="00A85999"/>
    <w:rsid w:val="00A85AF8"/>
    <w:rsid w:val="00A85B54"/>
    <w:rsid w:val="00A85BA0"/>
    <w:rsid w:val="00A85C86"/>
    <w:rsid w:val="00A85DC8"/>
    <w:rsid w:val="00A864E4"/>
    <w:rsid w:val="00A8652B"/>
    <w:rsid w:val="00A865A5"/>
    <w:rsid w:val="00A86647"/>
    <w:rsid w:val="00A86C66"/>
    <w:rsid w:val="00A86DD5"/>
    <w:rsid w:val="00A86E29"/>
    <w:rsid w:val="00A87242"/>
    <w:rsid w:val="00A8734D"/>
    <w:rsid w:val="00A8748B"/>
    <w:rsid w:val="00A8795A"/>
    <w:rsid w:val="00A8798C"/>
    <w:rsid w:val="00A87B43"/>
    <w:rsid w:val="00A87B5C"/>
    <w:rsid w:val="00A87E71"/>
    <w:rsid w:val="00A900BC"/>
    <w:rsid w:val="00A903B3"/>
    <w:rsid w:val="00A90485"/>
    <w:rsid w:val="00A906B8"/>
    <w:rsid w:val="00A906E0"/>
    <w:rsid w:val="00A90789"/>
    <w:rsid w:val="00A9088C"/>
    <w:rsid w:val="00A90893"/>
    <w:rsid w:val="00A90947"/>
    <w:rsid w:val="00A90CE9"/>
    <w:rsid w:val="00A90E1A"/>
    <w:rsid w:val="00A90FC5"/>
    <w:rsid w:val="00A91115"/>
    <w:rsid w:val="00A9121B"/>
    <w:rsid w:val="00A9174B"/>
    <w:rsid w:val="00A91810"/>
    <w:rsid w:val="00A91853"/>
    <w:rsid w:val="00A91999"/>
    <w:rsid w:val="00A91A37"/>
    <w:rsid w:val="00A91DC6"/>
    <w:rsid w:val="00A91E37"/>
    <w:rsid w:val="00A92136"/>
    <w:rsid w:val="00A921DB"/>
    <w:rsid w:val="00A9221E"/>
    <w:rsid w:val="00A9227D"/>
    <w:rsid w:val="00A92293"/>
    <w:rsid w:val="00A923DB"/>
    <w:rsid w:val="00A9254C"/>
    <w:rsid w:val="00A92642"/>
    <w:rsid w:val="00A9290F"/>
    <w:rsid w:val="00A92964"/>
    <w:rsid w:val="00A92C44"/>
    <w:rsid w:val="00A92DD4"/>
    <w:rsid w:val="00A92E0C"/>
    <w:rsid w:val="00A92E23"/>
    <w:rsid w:val="00A92E8D"/>
    <w:rsid w:val="00A93083"/>
    <w:rsid w:val="00A931F1"/>
    <w:rsid w:val="00A93356"/>
    <w:rsid w:val="00A933A0"/>
    <w:rsid w:val="00A93531"/>
    <w:rsid w:val="00A935B9"/>
    <w:rsid w:val="00A9377C"/>
    <w:rsid w:val="00A93927"/>
    <w:rsid w:val="00A93F6B"/>
    <w:rsid w:val="00A94009"/>
    <w:rsid w:val="00A94031"/>
    <w:rsid w:val="00A941AE"/>
    <w:rsid w:val="00A945B3"/>
    <w:rsid w:val="00A947FF"/>
    <w:rsid w:val="00A94A25"/>
    <w:rsid w:val="00A94D9F"/>
    <w:rsid w:val="00A94E7E"/>
    <w:rsid w:val="00A95209"/>
    <w:rsid w:val="00A952B2"/>
    <w:rsid w:val="00A95376"/>
    <w:rsid w:val="00A95413"/>
    <w:rsid w:val="00A957FF"/>
    <w:rsid w:val="00A9584A"/>
    <w:rsid w:val="00A959F4"/>
    <w:rsid w:val="00A95A2C"/>
    <w:rsid w:val="00A95BB3"/>
    <w:rsid w:val="00A95D51"/>
    <w:rsid w:val="00A95D59"/>
    <w:rsid w:val="00A95DA3"/>
    <w:rsid w:val="00A961D3"/>
    <w:rsid w:val="00A9623F"/>
    <w:rsid w:val="00A962B5"/>
    <w:rsid w:val="00A96356"/>
    <w:rsid w:val="00A96426"/>
    <w:rsid w:val="00A96463"/>
    <w:rsid w:val="00A96528"/>
    <w:rsid w:val="00A96A6A"/>
    <w:rsid w:val="00A96B2F"/>
    <w:rsid w:val="00A97096"/>
    <w:rsid w:val="00A97169"/>
    <w:rsid w:val="00A972E0"/>
    <w:rsid w:val="00A976FE"/>
    <w:rsid w:val="00A97A55"/>
    <w:rsid w:val="00AA005B"/>
    <w:rsid w:val="00AA0293"/>
    <w:rsid w:val="00AA02F6"/>
    <w:rsid w:val="00AA0380"/>
    <w:rsid w:val="00AA057E"/>
    <w:rsid w:val="00AA069A"/>
    <w:rsid w:val="00AA06FD"/>
    <w:rsid w:val="00AA0750"/>
    <w:rsid w:val="00AA0808"/>
    <w:rsid w:val="00AA0B66"/>
    <w:rsid w:val="00AA0BB9"/>
    <w:rsid w:val="00AA0C5F"/>
    <w:rsid w:val="00AA0EE9"/>
    <w:rsid w:val="00AA10BC"/>
    <w:rsid w:val="00AA11C2"/>
    <w:rsid w:val="00AA1401"/>
    <w:rsid w:val="00AA14BA"/>
    <w:rsid w:val="00AA15D2"/>
    <w:rsid w:val="00AA1859"/>
    <w:rsid w:val="00AA192F"/>
    <w:rsid w:val="00AA197B"/>
    <w:rsid w:val="00AA1AE3"/>
    <w:rsid w:val="00AA1B7B"/>
    <w:rsid w:val="00AA1CF6"/>
    <w:rsid w:val="00AA1DD4"/>
    <w:rsid w:val="00AA1EBD"/>
    <w:rsid w:val="00AA1FA7"/>
    <w:rsid w:val="00AA2024"/>
    <w:rsid w:val="00AA21DA"/>
    <w:rsid w:val="00AA229A"/>
    <w:rsid w:val="00AA22F1"/>
    <w:rsid w:val="00AA2653"/>
    <w:rsid w:val="00AA2721"/>
    <w:rsid w:val="00AA2789"/>
    <w:rsid w:val="00AA2860"/>
    <w:rsid w:val="00AA28A2"/>
    <w:rsid w:val="00AA296C"/>
    <w:rsid w:val="00AA2B6A"/>
    <w:rsid w:val="00AA2C9D"/>
    <w:rsid w:val="00AA2FE6"/>
    <w:rsid w:val="00AA301D"/>
    <w:rsid w:val="00AA3423"/>
    <w:rsid w:val="00AA3662"/>
    <w:rsid w:val="00AA37CA"/>
    <w:rsid w:val="00AA3919"/>
    <w:rsid w:val="00AA3E1A"/>
    <w:rsid w:val="00AA3E2C"/>
    <w:rsid w:val="00AA40A9"/>
    <w:rsid w:val="00AA4150"/>
    <w:rsid w:val="00AA44C3"/>
    <w:rsid w:val="00AA4535"/>
    <w:rsid w:val="00AA4583"/>
    <w:rsid w:val="00AA4888"/>
    <w:rsid w:val="00AA49BD"/>
    <w:rsid w:val="00AA4A84"/>
    <w:rsid w:val="00AA4C10"/>
    <w:rsid w:val="00AA4C38"/>
    <w:rsid w:val="00AA4DAC"/>
    <w:rsid w:val="00AA50C2"/>
    <w:rsid w:val="00AA50C7"/>
    <w:rsid w:val="00AA50F0"/>
    <w:rsid w:val="00AA52CB"/>
    <w:rsid w:val="00AA55E9"/>
    <w:rsid w:val="00AA570C"/>
    <w:rsid w:val="00AA596B"/>
    <w:rsid w:val="00AA59B9"/>
    <w:rsid w:val="00AA5DB6"/>
    <w:rsid w:val="00AA5F75"/>
    <w:rsid w:val="00AA6362"/>
    <w:rsid w:val="00AA64EB"/>
    <w:rsid w:val="00AA6ABC"/>
    <w:rsid w:val="00AA6AEF"/>
    <w:rsid w:val="00AA70DE"/>
    <w:rsid w:val="00AA7188"/>
    <w:rsid w:val="00AA73DD"/>
    <w:rsid w:val="00AA7528"/>
    <w:rsid w:val="00AA77FE"/>
    <w:rsid w:val="00AA7824"/>
    <w:rsid w:val="00AA7950"/>
    <w:rsid w:val="00AA7D06"/>
    <w:rsid w:val="00AB009B"/>
    <w:rsid w:val="00AB0109"/>
    <w:rsid w:val="00AB0280"/>
    <w:rsid w:val="00AB069C"/>
    <w:rsid w:val="00AB0700"/>
    <w:rsid w:val="00AB07DD"/>
    <w:rsid w:val="00AB0A33"/>
    <w:rsid w:val="00AB0B03"/>
    <w:rsid w:val="00AB0B33"/>
    <w:rsid w:val="00AB0D63"/>
    <w:rsid w:val="00AB0D96"/>
    <w:rsid w:val="00AB0E10"/>
    <w:rsid w:val="00AB0EC9"/>
    <w:rsid w:val="00AB0FF9"/>
    <w:rsid w:val="00AB1057"/>
    <w:rsid w:val="00AB1077"/>
    <w:rsid w:val="00AB119E"/>
    <w:rsid w:val="00AB11B4"/>
    <w:rsid w:val="00AB12CA"/>
    <w:rsid w:val="00AB14C8"/>
    <w:rsid w:val="00AB14E5"/>
    <w:rsid w:val="00AB1522"/>
    <w:rsid w:val="00AB1643"/>
    <w:rsid w:val="00AB1711"/>
    <w:rsid w:val="00AB1982"/>
    <w:rsid w:val="00AB1E56"/>
    <w:rsid w:val="00AB2029"/>
    <w:rsid w:val="00AB21F9"/>
    <w:rsid w:val="00AB24B5"/>
    <w:rsid w:val="00AB26EB"/>
    <w:rsid w:val="00AB2DAB"/>
    <w:rsid w:val="00AB2E44"/>
    <w:rsid w:val="00AB2E58"/>
    <w:rsid w:val="00AB3174"/>
    <w:rsid w:val="00AB3355"/>
    <w:rsid w:val="00AB33CB"/>
    <w:rsid w:val="00AB354E"/>
    <w:rsid w:val="00AB357A"/>
    <w:rsid w:val="00AB379B"/>
    <w:rsid w:val="00AB3893"/>
    <w:rsid w:val="00AB3A0A"/>
    <w:rsid w:val="00AB3D8A"/>
    <w:rsid w:val="00AB3EAE"/>
    <w:rsid w:val="00AB3EB5"/>
    <w:rsid w:val="00AB3EF0"/>
    <w:rsid w:val="00AB4764"/>
    <w:rsid w:val="00AB4A07"/>
    <w:rsid w:val="00AB4A6E"/>
    <w:rsid w:val="00AB4C3A"/>
    <w:rsid w:val="00AB4F58"/>
    <w:rsid w:val="00AB5139"/>
    <w:rsid w:val="00AB5306"/>
    <w:rsid w:val="00AB548A"/>
    <w:rsid w:val="00AB5507"/>
    <w:rsid w:val="00AB55E5"/>
    <w:rsid w:val="00AB59CF"/>
    <w:rsid w:val="00AB5A2C"/>
    <w:rsid w:val="00AB5B2D"/>
    <w:rsid w:val="00AB5F23"/>
    <w:rsid w:val="00AB6594"/>
    <w:rsid w:val="00AB66D8"/>
    <w:rsid w:val="00AB66F5"/>
    <w:rsid w:val="00AB69B4"/>
    <w:rsid w:val="00AB6C62"/>
    <w:rsid w:val="00AB6CCD"/>
    <w:rsid w:val="00AB6DD5"/>
    <w:rsid w:val="00AB6F47"/>
    <w:rsid w:val="00AB6FC4"/>
    <w:rsid w:val="00AB70FD"/>
    <w:rsid w:val="00AB713E"/>
    <w:rsid w:val="00AB7340"/>
    <w:rsid w:val="00AB7460"/>
    <w:rsid w:val="00AB767C"/>
    <w:rsid w:val="00AB77DE"/>
    <w:rsid w:val="00AB78C4"/>
    <w:rsid w:val="00AB7CFD"/>
    <w:rsid w:val="00AB7EAF"/>
    <w:rsid w:val="00AC003D"/>
    <w:rsid w:val="00AC0204"/>
    <w:rsid w:val="00AC033F"/>
    <w:rsid w:val="00AC0495"/>
    <w:rsid w:val="00AC049C"/>
    <w:rsid w:val="00AC061A"/>
    <w:rsid w:val="00AC06EC"/>
    <w:rsid w:val="00AC0814"/>
    <w:rsid w:val="00AC082B"/>
    <w:rsid w:val="00AC08BF"/>
    <w:rsid w:val="00AC09D0"/>
    <w:rsid w:val="00AC0F2F"/>
    <w:rsid w:val="00AC0F3E"/>
    <w:rsid w:val="00AC1140"/>
    <w:rsid w:val="00AC11C9"/>
    <w:rsid w:val="00AC11FE"/>
    <w:rsid w:val="00AC156C"/>
    <w:rsid w:val="00AC1939"/>
    <w:rsid w:val="00AC1DD5"/>
    <w:rsid w:val="00AC2000"/>
    <w:rsid w:val="00AC20E4"/>
    <w:rsid w:val="00AC20E6"/>
    <w:rsid w:val="00AC2138"/>
    <w:rsid w:val="00AC214B"/>
    <w:rsid w:val="00AC2164"/>
    <w:rsid w:val="00AC21A3"/>
    <w:rsid w:val="00AC21C8"/>
    <w:rsid w:val="00AC2317"/>
    <w:rsid w:val="00AC243D"/>
    <w:rsid w:val="00AC2963"/>
    <w:rsid w:val="00AC29E0"/>
    <w:rsid w:val="00AC2B5F"/>
    <w:rsid w:val="00AC2E01"/>
    <w:rsid w:val="00AC2E54"/>
    <w:rsid w:val="00AC314F"/>
    <w:rsid w:val="00AC33BA"/>
    <w:rsid w:val="00AC3636"/>
    <w:rsid w:val="00AC3808"/>
    <w:rsid w:val="00AC38D3"/>
    <w:rsid w:val="00AC39CC"/>
    <w:rsid w:val="00AC3A03"/>
    <w:rsid w:val="00AC3A91"/>
    <w:rsid w:val="00AC3B10"/>
    <w:rsid w:val="00AC3BC0"/>
    <w:rsid w:val="00AC3CE4"/>
    <w:rsid w:val="00AC3EB4"/>
    <w:rsid w:val="00AC3F5B"/>
    <w:rsid w:val="00AC4663"/>
    <w:rsid w:val="00AC46C6"/>
    <w:rsid w:val="00AC4A30"/>
    <w:rsid w:val="00AC4C8B"/>
    <w:rsid w:val="00AC4FF6"/>
    <w:rsid w:val="00AC50E4"/>
    <w:rsid w:val="00AC529E"/>
    <w:rsid w:val="00AC5320"/>
    <w:rsid w:val="00AC54FE"/>
    <w:rsid w:val="00AC56BE"/>
    <w:rsid w:val="00AC56D2"/>
    <w:rsid w:val="00AC5795"/>
    <w:rsid w:val="00AC594E"/>
    <w:rsid w:val="00AC59E2"/>
    <w:rsid w:val="00AC5C56"/>
    <w:rsid w:val="00AC5E6E"/>
    <w:rsid w:val="00AC5F99"/>
    <w:rsid w:val="00AC60BE"/>
    <w:rsid w:val="00AC60ED"/>
    <w:rsid w:val="00AC6493"/>
    <w:rsid w:val="00AC65A6"/>
    <w:rsid w:val="00AC6696"/>
    <w:rsid w:val="00AC69E5"/>
    <w:rsid w:val="00AC6A84"/>
    <w:rsid w:val="00AC6A8F"/>
    <w:rsid w:val="00AC7202"/>
    <w:rsid w:val="00AC7541"/>
    <w:rsid w:val="00AC76DF"/>
    <w:rsid w:val="00AC76F8"/>
    <w:rsid w:val="00AC77F1"/>
    <w:rsid w:val="00AC7A29"/>
    <w:rsid w:val="00AC7BA7"/>
    <w:rsid w:val="00AC7DE8"/>
    <w:rsid w:val="00AC7EAC"/>
    <w:rsid w:val="00AD0080"/>
    <w:rsid w:val="00AD00F6"/>
    <w:rsid w:val="00AD088D"/>
    <w:rsid w:val="00AD0D16"/>
    <w:rsid w:val="00AD0D63"/>
    <w:rsid w:val="00AD0DD1"/>
    <w:rsid w:val="00AD0DEB"/>
    <w:rsid w:val="00AD0DEC"/>
    <w:rsid w:val="00AD0E33"/>
    <w:rsid w:val="00AD10B9"/>
    <w:rsid w:val="00AD10D5"/>
    <w:rsid w:val="00AD10E0"/>
    <w:rsid w:val="00AD1346"/>
    <w:rsid w:val="00AD13A1"/>
    <w:rsid w:val="00AD140B"/>
    <w:rsid w:val="00AD16F7"/>
    <w:rsid w:val="00AD1AC3"/>
    <w:rsid w:val="00AD1C31"/>
    <w:rsid w:val="00AD1D27"/>
    <w:rsid w:val="00AD1D8F"/>
    <w:rsid w:val="00AD1ECF"/>
    <w:rsid w:val="00AD1ED9"/>
    <w:rsid w:val="00AD200A"/>
    <w:rsid w:val="00AD240F"/>
    <w:rsid w:val="00AD2589"/>
    <w:rsid w:val="00AD28EF"/>
    <w:rsid w:val="00AD3177"/>
    <w:rsid w:val="00AD3181"/>
    <w:rsid w:val="00AD333D"/>
    <w:rsid w:val="00AD3437"/>
    <w:rsid w:val="00AD347C"/>
    <w:rsid w:val="00AD3913"/>
    <w:rsid w:val="00AD397D"/>
    <w:rsid w:val="00AD3A17"/>
    <w:rsid w:val="00AD3EE2"/>
    <w:rsid w:val="00AD402A"/>
    <w:rsid w:val="00AD42AB"/>
    <w:rsid w:val="00AD4481"/>
    <w:rsid w:val="00AD4681"/>
    <w:rsid w:val="00AD46C5"/>
    <w:rsid w:val="00AD46D5"/>
    <w:rsid w:val="00AD476F"/>
    <w:rsid w:val="00AD4A46"/>
    <w:rsid w:val="00AD4B68"/>
    <w:rsid w:val="00AD4CA3"/>
    <w:rsid w:val="00AD506A"/>
    <w:rsid w:val="00AD520C"/>
    <w:rsid w:val="00AD52AA"/>
    <w:rsid w:val="00AD536A"/>
    <w:rsid w:val="00AD5384"/>
    <w:rsid w:val="00AD53B7"/>
    <w:rsid w:val="00AD57B0"/>
    <w:rsid w:val="00AD5851"/>
    <w:rsid w:val="00AD58C5"/>
    <w:rsid w:val="00AD5AD6"/>
    <w:rsid w:val="00AD5E88"/>
    <w:rsid w:val="00AD5E99"/>
    <w:rsid w:val="00AD611F"/>
    <w:rsid w:val="00AD67FD"/>
    <w:rsid w:val="00AD6858"/>
    <w:rsid w:val="00AD6954"/>
    <w:rsid w:val="00AD69F7"/>
    <w:rsid w:val="00AD70D7"/>
    <w:rsid w:val="00AD7139"/>
    <w:rsid w:val="00AD7161"/>
    <w:rsid w:val="00AD72B1"/>
    <w:rsid w:val="00AD731C"/>
    <w:rsid w:val="00AD74C1"/>
    <w:rsid w:val="00AD74ED"/>
    <w:rsid w:val="00AD75DF"/>
    <w:rsid w:val="00AD7688"/>
    <w:rsid w:val="00AD7A4A"/>
    <w:rsid w:val="00AD7A99"/>
    <w:rsid w:val="00AD7AA8"/>
    <w:rsid w:val="00AD7C00"/>
    <w:rsid w:val="00AD7CC9"/>
    <w:rsid w:val="00AD7EBD"/>
    <w:rsid w:val="00AE020F"/>
    <w:rsid w:val="00AE021B"/>
    <w:rsid w:val="00AE025B"/>
    <w:rsid w:val="00AE0327"/>
    <w:rsid w:val="00AE03CD"/>
    <w:rsid w:val="00AE0456"/>
    <w:rsid w:val="00AE0622"/>
    <w:rsid w:val="00AE07AE"/>
    <w:rsid w:val="00AE0807"/>
    <w:rsid w:val="00AE08D9"/>
    <w:rsid w:val="00AE0A50"/>
    <w:rsid w:val="00AE0AC2"/>
    <w:rsid w:val="00AE0EB9"/>
    <w:rsid w:val="00AE0F1B"/>
    <w:rsid w:val="00AE0F7A"/>
    <w:rsid w:val="00AE109C"/>
    <w:rsid w:val="00AE188D"/>
    <w:rsid w:val="00AE1C73"/>
    <w:rsid w:val="00AE1CEE"/>
    <w:rsid w:val="00AE20BD"/>
    <w:rsid w:val="00AE2187"/>
    <w:rsid w:val="00AE259C"/>
    <w:rsid w:val="00AE2645"/>
    <w:rsid w:val="00AE2868"/>
    <w:rsid w:val="00AE2BA0"/>
    <w:rsid w:val="00AE2D91"/>
    <w:rsid w:val="00AE2EA8"/>
    <w:rsid w:val="00AE31AB"/>
    <w:rsid w:val="00AE3310"/>
    <w:rsid w:val="00AE331A"/>
    <w:rsid w:val="00AE3619"/>
    <w:rsid w:val="00AE377A"/>
    <w:rsid w:val="00AE3A34"/>
    <w:rsid w:val="00AE3B5E"/>
    <w:rsid w:val="00AE3B64"/>
    <w:rsid w:val="00AE3B9E"/>
    <w:rsid w:val="00AE3BDE"/>
    <w:rsid w:val="00AE4054"/>
    <w:rsid w:val="00AE43F1"/>
    <w:rsid w:val="00AE44BE"/>
    <w:rsid w:val="00AE45F3"/>
    <w:rsid w:val="00AE4BF8"/>
    <w:rsid w:val="00AE4C0B"/>
    <w:rsid w:val="00AE4C3D"/>
    <w:rsid w:val="00AE4C5C"/>
    <w:rsid w:val="00AE4CDA"/>
    <w:rsid w:val="00AE4DA4"/>
    <w:rsid w:val="00AE4EDC"/>
    <w:rsid w:val="00AE52BA"/>
    <w:rsid w:val="00AE52C0"/>
    <w:rsid w:val="00AE535C"/>
    <w:rsid w:val="00AE5458"/>
    <w:rsid w:val="00AE545A"/>
    <w:rsid w:val="00AE5807"/>
    <w:rsid w:val="00AE599F"/>
    <w:rsid w:val="00AE5EB4"/>
    <w:rsid w:val="00AE6112"/>
    <w:rsid w:val="00AE614C"/>
    <w:rsid w:val="00AE620D"/>
    <w:rsid w:val="00AE63EB"/>
    <w:rsid w:val="00AE6942"/>
    <w:rsid w:val="00AE69AA"/>
    <w:rsid w:val="00AE6BA2"/>
    <w:rsid w:val="00AE6CE2"/>
    <w:rsid w:val="00AE6CEC"/>
    <w:rsid w:val="00AE6D63"/>
    <w:rsid w:val="00AE6EB7"/>
    <w:rsid w:val="00AE6EE4"/>
    <w:rsid w:val="00AE71C0"/>
    <w:rsid w:val="00AE7569"/>
    <w:rsid w:val="00AE7656"/>
    <w:rsid w:val="00AE76FF"/>
    <w:rsid w:val="00AE78DD"/>
    <w:rsid w:val="00AE7D6B"/>
    <w:rsid w:val="00AE7E18"/>
    <w:rsid w:val="00AE7F37"/>
    <w:rsid w:val="00AF0015"/>
    <w:rsid w:val="00AF0342"/>
    <w:rsid w:val="00AF0424"/>
    <w:rsid w:val="00AF059D"/>
    <w:rsid w:val="00AF07DD"/>
    <w:rsid w:val="00AF0804"/>
    <w:rsid w:val="00AF087A"/>
    <w:rsid w:val="00AF0AD3"/>
    <w:rsid w:val="00AF0B31"/>
    <w:rsid w:val="00AF0DB9"/>
    <w:rsid w:val="00AF1045"/>
    <w:rsid w:val="00AF11DD"/>
    <w:rsid w:val="00AF12F4"/>
    <w:rsid w:val="00AF1300"/>
    <w:rsid w:val="00AF1318"/>
    <w:rsid w:val="00AF15AD"/>
    <w:rsid w:val="00AF1665"/>
    <w:rsid w:val="00AF175C"/>
    <w:rsid w:val="00AF1D21"/>
    <w:rsid w:val="00AF1DCB"/>
    <w:rsid w:val="00AF1E32"/>
    <w:rsid w:val="00AF1E48"/>
    <w:rsid w:val="00AF1F72"/>
    <w:rsid w:val="00AF226A"/>
    <w:rsid w:val="00AF2278"/>
    <w:rsid w:val="00AF2378"/>
    <w:rsid w:val="00AF245F"/>
    <w:rsid w:val="00AF2480"/>
    <w:rsid w:val="00AF27BB"/>
    <w:rsid w:val="00AF2805"/>
    <w:rsid w:val="00AF2848"/>
    <w:rsid w:val="00AF2FCB"/>
    <w:rsid w:val="00AF3076"/>
    <w:rsid w:val="00AF3106"/>
    <w:rsid w:val="00AF341B"/>
    <w:rsid w:val="00AF36D8"/>
    <w:rsid w:val="00AF36F2"/>
    <w:rsid w:val="00AF3A35"/>
    <w:rsid w:val="00AF3A92"/>
    <w:rsid w:val="00AF3B93"/>
    <w:rsid w:val="00AF3C73"/>
    <w:rsid w:val="00AF409C"/>
    <w:rsid w:val="00AF427C"/>
    <w:rsid w:val="00AF43B9"/>
    <w:rsid w:val="00AF443A"/>
    <w:rsid w:val="00AF4769"/>
    <w:rsid w:val="00AF4865"/>
    <w:rsid w:val="00AF4B83"/>
    <w:rsid w:val="00AF4F0E"/>
    <w:rsid w:val="00AF510C"/>
    <w:rsid w:val="00AF5153"/>
    <w:rsid w:val="00AF55CC"/>
    <w:rsid w:val="00AF5790"/>
    <w:rsid w:val="00AF5809"/>
    <w:rsid w:val="00AF5BFB"/>
    <w:rsid w:val="00AF60C3"/>
    <w:rsid w:val="00AF6237"/>
    <w:rsid w:val="00AF628C"/>
    <w:rsid w:val="00AF62DF"/>
    <w:rsid w:val="00AF636C"/>
    <w:rsid w:val="00AF636F"/>
    <w:rsid w:val="00AF63A7"/>
    <w:rsid w:val="00AF65E8"/>
    <w:rsid w:val="00AF6710"/>
    <w:rsid w:val="00AF672B"/>
    <w:rsid w:val="00AF6AE9"/>
    <w:rsid w:val="00AF6BD6"/>
    <w:rsid w:val="00AF6E56"/>
    <w:rsid w:val="00AF6EF8"/>
    <w:rsid w:val="00AF6F69"/>
    <w:rsid w:val="00AF711E"/>
    <w:rsid w:val="00AF72E6"/>
    <w:rsid w:val="00AF743B"/>
    <w:rsid w:val="00AF78C0"/>
    <w:rsid w:val="00AF7C20"/>
    <w:rsid w:val="00B00094"/>
    <w:rsid w:val="00B0017B"/>
    <w:rsid w:val="00B007FA"/>
    <w:rsid w:val="00B00961"/>
    <w:rsid w:val="00B00B58"/>
    <w:rsid w:val="00B00C2B"/>
    <w:rsid w:val="00B01231"/>
    <w:rsid w:val="00B0124C"/>
    <w:rsid w:val="00B01343"/>
    <w:rsid w:val="00B01360"/>
    <w:rsid w:val="00B01536"/>
    <w:rsid w:val="00B0191E"/>
    <w:rsid w:val="00B01924"/>
    <w:rsid w:val="00B0196D"/>
    <w:rsid w:val="00B01BFE"/>
    <w:rsid w:val="00B01C03"/>
    <w:rsid w:val="00B01CD7"/>
    <w:rsid w:val="00B01D08"/>
    <w:rsid w:val="00B01E85"/>
    <w:rsid w:val="00B0202A"/>
    <w:rsid w:val="00B0210F"/>
    <w:rsid w:val="00B0214A"/>
    <w:rsid w:val="00B0216A"/>
    <w:rsid w:val="00B0222F"/>
    <w:rsid w:val="00B023F5"/>
    <w:rsid w:val="00B02A52"/>
    <w:rsid w:val="00B02AC4"/>
    <w:rsid w:val="00B02C2A"/>
    <w:rsid w:val="00B02EDC"/>
    <w:rsid w:val="00B03608"/>
    <w:rsid w:val="00B0373F"/>
    <w:rsid w:val="00B0386E"/>
    <w:rsid w:val="00B0388B"/>
    <w:rsid w:val="00B03894"/>
    <w:rsid w:val="00B0391E"/>
    <w:rsid w:val="00B03A30"/>
    <w:rsid w:val="00B03A9B"/>
    <w:rsid w:val="00B03E1B"/>
    <w:rsid w:val="00B03F97"/>
    <w:rsid w:val="00B041BF"/>
    <w:rsid w:val="00B04254"/>
    <w:rsid w:val="00B043AC"/>
    <w:rsid w:val="00B04415"/>
    <w:rsid w:val="00B04460"/>
    <w:rsid w:val="00B044B9"/>
    <w:rsid w:val="00B04518"/>
    <w:rsid w:val="00B04935"/>
    <w:rsid w:val="00B04B7A"/>
    <w:rsid w:val="00B04CAE"/>
    <w:rsid w:val="00B04CC9"/>
    <w:rsid w:val="00B05062"/>
    <w:rsid w:val="00B05221"/>
    <w:rsid w:val="00B0556A"/>
    <w:rsid w:val="00B05570"/>
    <w:rsid w:val="00B05A11"/>
    <w:rsid w:val="00B05B69"/>
    <w:rsid w:val="00B05E6F"/>
    <w:rsid w:val="00B064D3"/>
    <w:rsid w:val="00B068AD"/>
    <w:rsid w:val="00B06BC6"/>
    <w:rsid w:val="00B06BFF"/>
    <w:rsid w:val="00B06DC8"/>
    <w:rsid w:val="00B070ED"/>
    <w:rsid w:val="00B07628"/>
    <w:rsid w:val="00B077EA"/>
    <w:rsid w:val="00B07919"/>
    <w:rsid w:val="00B07972"/>
    <w:rsid w:val="00B07D8A"/>
    <w:rsid w:val="00B07DC9"/>
    <w:rsid w:val="00B10073"/>
    <w:rsid w:val="00B10390"/>
    <w:rsid w:val="00B10558"/>
    <w:rsid w:val="00B106B8"/>
    <w:rsid w:val="00B1083E"/>
    <w:rsid w:val="00B108DE"/>
    <w:rsid w:val="00B109EC"/>
    <w:rsid w:val="00B10A64"/>
    <w:rsid w:val="00B10B05"/>
    <w:rsid w:val="00B10CA0"/>
    <w:rsid w:val="00B10E23"/>
    <w:rsid w:val="00B11087"/>
    <w:rsid w:val="00B1108B"/>
    <w:rsid w:val="00B1139E"/>
    <w:rsid w:val="00B118AE"/>
    <w:rsid w:val="00B11A3E"/>
    <w:rsid w:val="00B11BC4"/>
    <w:rsid w:val="00B11D6F"/>
    <w:rsid w:val="00B11E38"/>
    <w:rsid w:val="00B11F8D"/>
    <w:rsid w:val="00B12093"/>
    <w:rsid w:val="00B120C0"/>
    <w:rsid w:val="00B12103"/>
    <w:rsid w:val="00B122CD"/>
    <w:rsid w:val="00B12437"/>
    <w:rsid w:val="00B124C6"/>
    <w:rsid w:val="00B1268E"/>
    <w:rsid w:val="00B1279F"/>
    <w:rsid w:val="00B128F8"/>
    <w:rsid w:val="00B12A58"/>
    <w:rsid w:val="00B12C6E"/>
    <w:rsid w:val="00B12D1C"/>
    <w:rsid w:val="00B13105"/>
    <w:rsid w:val="00B138AC"/>
    <w:rsid w:val="00B138CF"/>
    <w:rsid w:val="00B13A70"/>
    <w:rsid w:val="00B13A77"/>
    <w:rsid w:val="00B13BFC"/>
    <w:rsid w:val="00B13DAC"/>
    <w:rsid w:val="00B14489"/>
    <w:rsid w:val="00B147EB"/>
    <w:rsid w:val="00B1491F"/>
    <w:rsid w:val="00B149CE"/>
    <w:rsid w:val="00B14FFB"/>
    <w:rsid w:val="00B1502D"/>
    <w:rsid w:val="00B15474"/>
    <w:rsid w:val="00B15541"/>
    <w:rsid w:val="00B15617"/>
    <w:rsid w:val="00B156BF"/>
    <w:rsid w:val="00B158B4"/>
    <w:rsid w:val="00B158BB"/>
    <w:rsid w:val="00B15983"/>
    <w:rsid w:val="00B15BD6"/>
    <w:rsid w:val="00B15D7E"/>
    <w:rsid w:val="00B15FAE"/>
    <w:rsid w:val="00B1603D"/>
    <w:rsid w:val="00B1679F"/>
    <w:rsid w:val="00B16902"/>
    <w:rsid w:val="00B16A74"/>
    <w:rsid w:val="00B16B46"/>
    <w:rsid w:val="00B16BDE"/>
    <w:rsid w:val="00B16E5E"/>
    <w:rsid w:val="00B16FC7"/>
    <w:rsid w:val="00B17029"/>
    <w:rsid w:val="00B171AA"/>
    <w:rsid w:val="00B17289"/>
    <w:rsid w:val="00B173DC"/>
    <w:rsid w:val="00B17719"/>
    <w:rsid w:val="00B178F2"/>
    <w:rsid w:val="00B201AC"/>
    <w:rsid w:val="00B2025B"/>
    <w:rsid w:val="00B203DE"/>
    <w:rsid w:val="00B20547"/>
    <w:rsid w:val="00B20669"/>
    <w:rsid w:val="00B20670"/>
    <w:rsid w:val="00B2071B"/>
    <w:rsid w:val="00B20727"/>
    <w:rsid w:val="00B20812"/>
    <w:rsid w:val="00B20B04"/>
    <w:rsid w:val="00B20C03"/>
    <w:rsid w:val="00B20C69"/>
    <w:rsid w:val="00B215EA"/>
    <w:rsid w:val="00B21623"/>
    <w:rsid w:val="00B21699"/>
    <w:rsid w:val="00B2188F"/>
    <w:rsid w:val="00B21AB5"/>
    <w:rsid w:val="00B226DB"/>
    <w:rsid w:val="00B22780"/>
    <w:rsid w:val="00B22801"/>
    <w:rsid w:val="00B228E2"/>
    <w:rsid w:val="00B22B64"/>
    <w:rsid w:val="00B22BFD"/>
    <w:rsid w:val="00B22D3C"/>
    <w:rsid w:val="00B22F6F"/>
    <w:rsid w:val="00B232F3"/>
    <w:rsid w:val="00B2343D"/>
    <w:rsid w:val="00B23525"/>
    <w:rsid w:val="00B2387C"/>
    <w:rsid w:val="00B239DE"/>
    <w:rsid w:val="00B23C9A"/>
    <w:rsid w:val="00B23EEC"/>
    <w:rsid w:val="00B240A9"/>
    <w:rsid w:val="00B24149"/>
    <w:rsid w:val="00B2429F"/>
    <w:rsid w:val="00B245DB"/>
    <w:rsid w:val="00B24672"/>
    <w:rsid w:val="00B24729"/>
    <w:rsid w:val="00B2484B"/>
    <w:rsid w:val="00B24875"/>
    <w:rsid w:val="00B248FC"/>
    <w:rsid w:val="00B24987"/>
    <w:rsid w:val="00B24CBC"/>
    <w:rsid w:val="00B24D01"/>
    <w:rsid w:val="00B24E80"/>
    <w:rsid w:val="00B24F14"/>
    <w:rsid w:val="00B253FE"/>
    <w:rsid w:val="00B2583F"/>
    <w:rsid w:val="00B2590C"/>
    <w:rsid w:val="00B25A62"/>
    <w:rsid w:val="00B25B23"/>
    <w:rsid w:val="00B25E33"/>
    <w:rsid w:val="00B25ECE"/>
    <w:rsid w:val="00B25F6B"/>
    <w:rsid w:val="00B260B5"/>
    <w:rsid w:val="00B266D2"/>
    <w:rsid w:val="00B26864"/>
    <w:rsid w:val="00B26B81"/>
    <w:rsid w:val="00B26BCD"/>
    <w:rsid w:val="00B26D97"/>
    <w:rsid w:val="00B26FCA"/>
    <w:rsid w:val="00B270AC"/>
    <w:rsid w:val="00B271E8"/>
    <w:rsid w:val="00B2744D"/>
    <w:rsid w:val="00B276B3"/>
    <w:rsid w:val="00B27792"/>
    <w:rsid w:val="00B277A8"/>
    <w:rsid w:val="00B278AC"/>
    <w:rsid w:val="00B278D0"/>
    <w:rsid w:val="00B27A65"/>
    <w:rsid w:val="00B27E07"/>
    <w:rsid w:val="00B27E66"/>
    <w:rsid w:val="00B30020"/>
    <w:rsid w:val="00B3005E"/>
    <w:rsid w:val="00B303DB"/>
    <w:rsid w:val="00B305F1"/>
    <w:rsid w:val="00B306BE"/>
    <w:rsid w:val="00B309C2"/>
    <w:rsid w:val="00B30B48"/>
    <w:rsid w:val="00B30C14"/>
    <w:rsid w:val="00B30C52"/>
    <w:rsid w:val="00B30F47"/>
    <w:rsid w:val="00B31316"/>
    <w:rsid w:val="00B3132D"/>
    <w:rsid w:val="00B31424"/>
    <w:rsid w:val="00B31433"/>
    <w:rsid w:val="00B31494"/>
    <w:rsid w:val="00B31811"/>
    <w:rsid w:val="00B318DA"/>
    <w:rsid w:val="00B31C94"/>
    <w:rsid w:val="00B31D61"/>
    <w:rsid w:val="00B3243C"/>
    <w:rsid w:val="00B32914"/>
    <w:rsid w:val="00B3291D"/>
    <w:rsid w:val="00B32E3B"/>
    <w:rsid w:val="00B32EDF"/>
    <w:rsid w:val="00B32F15"/>
    <w:rsid w:val="00B32F2C"/>
    <w:rsid w:val="00B33C43"/>
    <w:rsid w:val="00B33CFB"/>
    <w:rsid w:val="00B33DCC"/>
    <w:rsid w:val="00B33DE8"/>
    <w:rsid w:val="00B33E6A"/>
    <w:rsid w:val="00B33EFD"/>
    <w:rsid w:val="00B33F50"/>
    <w:rsid w:val="00B340AA"/>
    <w:rsid w:val="00B340E0"/>
    <w:rsid w:val="00B340F5"/>
    <w:rsid w:val="00B34106"/>
    <w:rsid w:val="00B34168"/>
    <w:rsid w:val="00B342D3"/>
    <w:rsid w:val="00B34376"/>
    <w:rsid w:val="00B345DE"/>
    <w:rsid w:val="00B34645"/>
    <w:rsid w:val="00B346EE"/>
    <w:rsid w:val="00B34A3D"/>
    <w:rsid w:val="00B34BCD"/>
    <w:rsid w:val="00B34C79"/>
    <w:rsid w:val="00B34CEA"/>
    <w:rsid w:val="00B3506A"/>
    <w:rsid w:val="00B3528D"/>
    <w:rsid w:val="00B35439"/>
    <w:rsid w:val="00B35548"/>
    <w:rsid w:val="00B35823"/>
    <w:rsid w:val="00B35C41"/>
    <w:rsid w:val="00B35F93"/>
    <w:rsid w:val="00B365F4"/>
    <w:rsid w:val="00B369B1"/>
    <w:rsid w:val="00B36AEA"/>
    <w:rsid w:val="00B36CEF"/>
    <w:rsid w:val="00B36FDB"/>
    <w:rsid w:val="00B370A7"/>
    <w:rsid w:val="00B37344"/>
    <w:rsid w:val="00B37366"/>
    <w:rsid w:val="00B37A28"/>
    <w:rsid w:val="00B37ACF"/>
    <w:rsid w:val="00B37E59"/>
    <w:rsid w:val="00B4002D"/>
    <w:rsid w:val="00B4008E"/>
    <w:rsid w:val="00B402BD"/>
    <w:rsid w:val="00B404F8"/>
    <w:rsid w:val="00B40839"/>
    <w:rsid w:val="00B40B8C"/>
    <w:rsid w:val="00B40D57"/>
    <w:rsid w:val="00B40E75"/>
    <w:rsid w:val="00B41503"/>
    <w:rsid w:val="00B417DC"/>
    <w:rsid w:val="00B41E4D"/>
    <w:rsid w:val="00B41E8A"/>
    <w:rsid w:val="00B41FCE"/>
    <w:rsid w:val="00B42089"/>
    <w:rsid w:val="00B42093"/>
    <w:rsid w:val="00B42228"/>
    <w:rsid w:val="00B423D3"/>
    <w:rsid w:val="00B4252F"/>
    <w:rsid w:val="00B426A0"/>
    <w:rsid w:val="00B426F3"/>
    <w:rsid w:val="00B429F7"/>
    <w:rsid w:val="00B42AB0"/>
    <w:rsid w:val="00B42B4D"/>
    <w:rsid w:val="00B42D6B"/>
    <w:rsid w:val="00B43023"/>
    <w:rsid w:val="00B430A9"/>
    <w:rsid w:val="00B432F1"/>
    <w:rsid w:val="00B436A1"/>
    <w:rsid w:val="00B438D6"/>
    <w:rsid w:val="00B43978"/>
    <w:rsid w:val="00B43D94"/>
    <w:rsid w:val="00B44156"/>
    <w:rsid w:val="00B44405"/>
    <w:rsid w:val="00B4441A"/>
    <w:rsid w:val="00B44986"/>
    <w:rsid w:val="00B44A1D"/>
    <w:rsid w:val="00B44C87"/>
    <w:rsid w:val="00B44FB2"/>
    <w:rsid w:val="00B45495"/>
    <w:rsid w:val="00B4552C"/>
    <w:rsid w:val="00B4563B"/>
    <w:rsid w:val="00B456FD"/>
    <w:rsid w:val="00B45747"/>
    <w:rsid w:val="00B45AE0"/>
    <w:rsid w:val="00B45ED2"/>
    <w:rsid w:val="00B45ED3"/>
    <w:rsid w:val="00B45F39"/>
    <w:rsid w:val="00B460D9"/>
    <w:rsid w:val="00B460E0"/>
    <w:rsid w:val="00B4625B"/>
    <w:rsid w:val="00B4650A"/>
    <w:rsid w:val="00B46ABB"/>
    <w:rsid w:val="00B46E5A"/>
    <w:rsid w:val="00B46E9C"/>
    <w:rsid w:val="00B46F6F"/>
    <w:rsid w:val="00B472A0"/>
    <w:rsid w:val="00B47380"/>
    <w:rsid w:val="00B47549"/>
    <w:rsid w:val="00B47A02"/>
    <w:rsid w:val="00B47DF8"/>
    <w:rsid w:val="00B47F3C"/>
    <w:rsid w:val="00B47FD0"/>
    <w:rsid w:val="00B5004C"/>
    <w:rsid w:val="00B500CC"/>
    <w:rsid w:val="00B50422"/>
    <w:rsid w:val="00B50453"/>
    <w:rsid w:val="00B504CE"/>
    <w:rsid w:val="00B5060E"/>
    <w:rsid w:val="00B50670"/>
    <w:rsid w:val="00B507B5"/>
    <w:rsid w:val="00B508A8"/>
    <w:rsid w:val="00B508B5"/>
    <w:rsid w:val="00B50B95"/>
    <w:rsid w:val="00B50B9E"/>
    <w:rsid w:val="00B50D23"/>
    <w:rsid w:val="00B50E3B"/>
    <w:rsid w:val="00B50E64"/>
    <w:rsid w:val="00B50F20"/>
    <w:rsid w:val="00B5104A"/>
    <w:rsid w:val="00B511B0"/>
    <w:rsid w:val="00B514AD"/>
    <w:rsid w:val="00B514BE"/>
    <w:rsid w:val="00B514D5"/>
    <w:rsid w:val="00B516FE"/>
    <w:rsid w:val="00B51D2C"/>
    <w:rsid w:val="00B51E34"/>
    <w:rsid w:val="00B51EEC"/>
    <w:rsid w:val="00B52015"/>
    <w:rsid w:val="00B52058"/>
    <w:rsid w:val="00B520F2"/>
    <w:rsid w:val="00B521E0"/>
    <w:rsid w:val="00B523AF"/>
    <w:rsid w:val="00B524D0"/>
    <w:rsid w:val="00B52639"/>
    <w:rsid w:val="00B52649"/>
    <w:rsid w:val="00B529AE"/>
    <w:rsid w:val="00B52C8A"/>
    <w:rsid w:val="00B52D26"/>
    <w:rsid w:val="00B53726"/>
    <w:rsid w:val="00B537F8"/>
    <w:rsid w:val="00B538C3"/>
    <w:rsid w:val="00B53A24"/>
    <w:rsid w:val="00B53B0E"/>
    <w:rsid w:val="00B53CCA"/>
    <w:rsid w:val="00B53D9E"/>
    <w:rsid w:val="00B53DCB"/>
    <w:rsid w:val="00B540A5"/>
    <w:rsid w:val="00B541D7"/>
    <w:rsid w:val="00B54358"/>
    <w:rsid w:val="00B54809"/>
    <w:rsid w:val="00B54A2C"/>
    <w:rsid w:val="00B54EEA"/>
    <w:rsid w:val="00B55063"/>
    <w:rsid w:val="00B551F8"/>
    <w:rsid w:val="00B552E4"/>
    <w:rsid w:val="00B55827"/>
    <w:rsid w:val="00B55954"/>
    <w:rsid w:val="00B55D02"/>
    <w:rsid w:val="00B561E1"/>
    <w:rsid w:val="00B56228"/>
    <w:rsid w:val="00B56257"/>
    <w:rsid w:val="00B563C9"/>
    <w:rsid w:val="00B565D2"/>
    <w:rsid w:val="00B56627"/>
    <w:rsid w:val="00B567D3"/>
    <w:rsid w:val="00B56926"/>
    <w:rsid w:val="00B56EBD"/>
    <w:rsid w:val="00B56FEF"/>
    <w:rsid w:val="00B5711B"/>
    <w:rsid w:val="00B57186"/>
    <w:rsid w:val="00B57187"/>
    <w:rsid w:val="00B5743A"/>
    <w:rsid w:val="00B57838"/>
    <w:rsid w:val="00B578BE"/>
    <w:rsid w:val="00B57C09"/>
    <w:rsid w:val="00B6012A"/>
    <w:rsid w:val="00B60375"/>
    <w:rsid w:val="00B60432"/>
    <w:rsid w:val="00B6060A"/>
    <w:rsid w:val="00B60B71"/>
    <w:rsid w:val="00B60D13"/>
    <w:rsid w:val="00B60D14"/>
    <w:rsid w:val="00B60DBF"/>
    <w:rsid w:val="00B60E31"/>
    <w:rsid w:val="00B60F71"/>
    <w:rsid w:val="00B61154"/>
    <w:rsid w:val="00B61385"/>
    <w:rsid w:val="00B613A9"/>
    <w:rsid w:val="00B613B4"/>
    <w:rsid w:val="00B614D9"/>
    <w:rsid w:val="00B6160C"/>
    <w:rsid w:val="00B6180D"/>
    <w:rsid w:val="00B61A91"/>
    <w:rsid w:val="00B61ACB"/>
    <w:rsid w:val="00B61ACF"/>
    <w:rsid w:val="00B61DEF"/>
    <w:rsid w:val="00B6244A"/>
    <w:rsid w:val="00B62515"/>
    <w:rsid w:val="00B627BC"/>
    <w:rsid w:val="00B62805"/>
    <w:rsid w:val="00B62CDA"/>
    <w:rsid w:val="00B62D7B"/>
    <w:rsid w:val="00B62FEC"/>
    <w:rsid w:val="00B6309B"/>
    <w:rsid w:val="00B630D1"/>
    <w:rsid w:val="00B63287"/>
    <w:rsid w:val="00B632D6"/>
    <w:rsid w:val="00B6334C"/>
    <w:rsid w:val="00B634FB"/>
    <w:rsid w:val="00B636DB"/>
    <w:rsid w:val="00B63770"/>
    <w:rsid w:val="00B6384B"/>
    <w:rsid w:val="00B63A89"/>
    <w:rsid w:val="00B63AAF"/>
    <w:rsid w:val="00B6438C"/>
    <w:rsid w:val="00B64432"/>
    <w:rsid w:val="00B649F2"/>
    <w:rsid w:val="00B65000"/>
    <w:rsid w:val="00B65089"/>
    <w:rsid w:val="00B6522C"/>
    <w:rsid w:val="00B652CA"/>
    <w:rsid w:val="00B65564"/>
    <w:rsid w:val="00B656BA"/>
    <w:rsid w:val="00B65746"/>
    <w:rsid w:val="00B6590C"/>
    <w:rsid w:val="00B65918"/>
    <w:rsid w:val="00B659EB"/>
    <w:rsid w:val="00B65C12"/>
    <w:rsid w:val="00B65C22"/>
    <w:rsid w:val="00B65F35"/>
    <w:rsid w:val="00B66265"/>
    <w:rsid w:val="00B66609"/>
    <w:rsid w:val="00B6667F"/>
    <w:rsid w:val="00B66801"/>
    <w:rsid w:val="00B66A7B"/>
    <w:rsid w:val="00B66B8B"/>
    <w:rsid w:val="00B66D44"/>
    <w:rsid w:val="00B66ED9"/>
    <w:rsid w:val="00B66FE2"/>
    <w:rsid w:val="00B6702A"/>
    <w:rsid w:val="00B6718A"/>
    <w:rsid w:val="00B673DB"/>
    <w:rsid w:val="00B674C8"/>
    <w:rsid w:val="00B67553"/>
    <w:rsid w:val="00B67647"/>
    <w:rsid w:val="00B678CE"/>
    <w:rsid w:val="00B67AF3"/>
    <w:rsid w:val="00B67B57"/>
    <w:rsid w:val="00B67DAC"/>
    <w:rsid w:val="00B67E7C"/>
    <w:rsid w:val="00B67EA0"/>
    <w:rsid w:val="00B67F0F"/>
    <w:rsid w:val="00B7006F"/>
    <w:rsid w:val="00B7012C"/>
    <w:rsid w:val="00B70346"/>
    <w:rsid w:val="00B70534"/>
    <w:rsid w:val="00B70708"/>
    <w:rsid w:val="00B70854"/>
    <w:rsid w:val="00B70BE6"/>
    <w:rsid w:val="00B70D8E"/>
    <w:rsid w:val="00B712F1"/>
    <w:rsid w:val="00B71551"/>
    <w:rsid w:val="00B7156F"/>
    <w:rsid w:val="00B715D1"/>
    <w:rsid w:val="00B71608"/>
    <w:rsid w:val="00B718F9"/>
    <w:rsid w:val="00B71913"/>
    <w:rsid w:val="00B71E10"/>
    <w:rsid w:val="00B71EA2"/>
    <w:rsid w:val="00B71FEC"/>
    <w:rsid w:val="00B72224"/>
    <w:rsid w:val="00B725CF"/>
    <w:rsid w:val="00B72632"/>
    <w:rsid w:val="00B727AA"/>
    <w:rsid w:val="00B728C5"/>
    <w:rsid w:val="00B72A08"/>
    <w:rsid w:val="00B72B4B"/>
    <w:rsid w:val="00B72B9E"/>
    <w:rsid w:val="00B7311C"/>
    <w:rsid w:val="00B7319F"/>
    <w:rsid w:val="00B73284"/>
    <w:rsid w:val="00B734AF"/>
    <w:rsid w:val="00B734D6"/>
    <w:rsid w:val="00B7358E"/>
    <w:rsid w:val="00B735C3"/>
    <w:rsid w:val="00B7362C"/>
    <w:rsid w:val="00B73648"/>
    <w:rsid w:val="00B736AA"/>
    <w:rsid w:val="00B737F5"/>
    <w:rsid w:val="00B73864"/>
    <w:rsid w:val="00B739F2"/>
    <w:rsid w:val="00B73E03"/>
    <w:rsid w:val="00B73E40"/>
    <w:rsid w:val="00B74047"/>
    <w:rsid w:val="00B74848"/>
    <w:rsid w:val="00B7485A"/>
    <w:rsid w:val="00B749A5"/>
    <w:rsid w:val="00B74B13"/>
    <w:rsid w:val="00B74CD2"/>
    <w:rsid w:val="00B74CE2"/>
    <w:rsid w:val="00B74CEA"/>
    <w:rsid w:val="00B74D30"/>
    <w:rsid w:val="00B74EE9"/>
    <w:rsid w:val="00B752A5"/>
    <w:rsid w:val="00B755F3"/>
    <w:rsid w:val="00B759A1"/>
    <w:rsid w:val="00B75A59"/>
    <w:rsid w:val="00B75D31"/>
    <w:rsid w:val="00B76404"/>
    <w:rsid w:val="00B765B7"/>
    <w:rsid w:val="00B76961"/>
    <w:rsid w:val="00B76A28"/>
    <w:rsid w:val="00B76A67"/>
    <w:rsid w:val="00B76BC6"/>
    <w:rsid w:val="00B7716A"/>
    <w:rsid w:val="00B772BF"/>
    <w:rsid w:val="00B7733D"/>
    <w:rsid w:val="00B774C9"/>
    <w:rsid w:val="00B7759A"/>
    <w:rsid w:val="00B776D1"/>
    <w:rsid w:val="00B7796E"/>
    <w:rsid w:val="00B77BC6"/>
    <w:rsid w:val="00B77C85"/>
    <w:rsid w:val="00B77D46"/>
    <w:rsid w:val="00B77F46"/>
    <w:rsid w:val="00B803EC"/>
    <w:rsid w:val="00B80410"/>
    <w:rsid w:val="00B80430"/>
    <w:rsid w:val="00B8065D"/>
    <w:rsid w:val="00B80A72"/>
    <w:rsid w:val="00B81293"/>
    <w:rsid w:val="00B8133B"/>
    <w:rsid w:val="00B8157F"/>
    <w:rsid w:val="00B81702"/>
    <w:rsid w:val="00B8176C"/>
    <w:rsid w:val="00B8185D"/>
    <w:rsid w:val="00B81E2C"/>
    <w:rsid w:val="00B8221A"/>
    <w:rsid w:val="00B82331"/>
    <w:rsid w:val="00B8233E"/>
    <w:rsid w:val="00B823D4"/>
    <w:rsid w:val="00B82505"/>
    <w:rsid w:val="00B82A21"/>
    <w:rsid w:val="00B82AA4"/>
    <w:rsid w:val="00B82B1B"/>
    <w:rsid w:val="00B8318D"/>
    <w:rsid w:val="00B833E1"/>
    <w:rsid w:val="00B835C2"/>
    <w:rsid w:val="00B83675"/>
    <w:rsid w:val="00B83776"/>
    <w:rsid w:val="00B8392C"/>
    <w:rsid w:val="00B83B7C"/>
    <w:rsid w:val="00B83C07"/>
    <w:rsid w:val="00B83F0A"/>
    <w:rsid w:val="00B83F7B"/>
    <w:rsid w:val="00B844A3"/>
    <w:rsid w:val="00B84779"/>
    <w:rsid w:val="00B84812"/>
    <w:rsid w:val="00B84D6F"/>
    <w:rsid w:val="00B84EA5"/>
    <w:rsid w:val="00B84F2E"/>
    <w:rsid w:val="00B850FB"/>
    <w:rsid w:val="00B85633"/>
    <w:rsid w:val="00B857AD"/>
    <w:rsid w:val="00B8597A"/>
    <w:rsid w:val="00B85DB0"/>
    <w:rsid w:val="00B85E34"/>
    <w:rsid w:val="00B85FB1"/>
    <w:rsid w:val="00B861AF"/>
    <w:rsid w:val="00B8659B"/>
    <w:rsid w:val="00B866DF"/>
    <w:rsid w:val="00B866EA"/>
    <w:rsid w:val="00B867F9"/>
    <w:rsid w:val="00B86973"/>
    <w:rsid w:val="00B86BE3"/>
    <w:rsid w:val="00B86D84"/>
    <w:rsid w:val="00B86E73"/>
    <w:rsid w:val="00B86F56"/>
    <w:rsid w:val="00B87053"/>
    <w:rsid w:val="00B8709C"/>
    <w:rsid w:val="00B871EB"/>
    <w:rsid w:val="00B87564"/>
    <w:rsid w:val="00B87575"/>
    <w:rsid w:val="00B8759C"/>
    <w:rsid w:val="00B87785"/>
    <w:rsid w:val="00B877FF"/>
    <w:rsid w:val="00B87A39"/>
    <w:rsid w:val="00B87ACA"/>
    <w:rsid w:val="00B87D51"/>
    <w:rsid w:val="00B87F5D"/>
    <w:rsid w:val="00B9000C"/>
    <w:rsid w:val="00B901F3"/>
    <w:rsid w:val="00B902E5"/>
    <w:rsid w:val="00B903D6"/>
    <w:rsid w:val="00B90723"/>
    <w:rsid w:val="00B90754"/>
    <w:rsid w:val="00B90D0E"/>
    <w:rsid w:val="00B90DAD"/>
    <w:rsid w:val="00B90DEF"/>
    <w:rsid w:val="00B90E40"/>
    <w:rsid w:val="00B90E84"/>
    <w:rsid w:val="00B9135C"/>
    <w:rsid w:val="00B91465"/>
    <w:rsid w:val="00B91612"/>
    <w:rsid w:val="00B91B36"/>
    <w:rsid w:val="00B91C65"/>
    <w:rsid w:val="00B91D28"/>
    <w:rsid w:val="00B91D41"/>
    <w:rsid w:val="00B91D5C"/>
    <w:rsid w:val="00B91FC3"/>
    <w:rsid w:val="00B924BD"/>
    <w:rsid w:val="00B92624"/>
    <w:rsid w:val="00B92737"/>
    <w:rsid w:val="00B927D9"/>
    <w:rsid w:val="00B92988"/>
    <w:rsid w:val="00B92AA9"/>
    <w:rsid w:val="00B92F6D"/>
    <w:rsid w:val="00B9306F"/>
    <w:rsid w:val="00B930B1"/>
    <w:rsid w:val="00B93283"/>
    <w:rsid w:val="00B933D7"/>
    <w:rsid w:val="00B93460"/>
    <w:rsid w:val="00B93632"/>
    <w:rsid w:val="00B936A3"/>
    <w:rsid w:val="00B93A34"/>
    <w:rsid w:val="00B93A8A"/>
    <w:rsid w:val="00B93DE5"/>
    <w:rsid w:val="00B94302"/>
    <w:rsid w:val="00B943B1"/>
    <w:rsid w:val="00B94650"/>
    <w:rsid w:val="00B94A1D"/>
    <w:rsid w:val="00B94B8B"/>
    <w:rsid w:val="00B94BC8"/>
    <w:rsid w:val="00B94EAC"/>
    <w:rsid w:val="00B94EBD"/>
    <w:rsid w:val="00B950DF"/>
    <w:rsid w:val="00B95610"/>
    <w:rsid w:val="00B9563C"/>
    <w:rsid w:val="00B95647"/>
    <w:rsid w:val="00B95794"/>
    <w:rsid w:val="00B9592A"/>
    <w:rsid w:val="00B95BB3"/>
    <w:rsid w:val="00B95BFE"/>
    <w:rsid w:val="00B95C3E"/>
    <w:rsid w:val="00B96129"/>
    <w:rsid w:val="00B961F6"/>
    <w:rsid w:val="00B96258"/>
    <w:rsid w:val="00B96756"/>
    <w:rsid w:val="00B96766"/>
    <w:rsid w:val="00B96BAC"/>
    <w:rsid w:val="00B96CBA"/>
    <w:rsid w:val="00B96FBE"/>
    <w:rsid w:val="00B9702B"/>
    <w:rsid w:val="00B9706A"/>
    <w:rsid w:val="00B970BC"/>
    <w:rsid w:val="00B972B0"/>
    <w:rsid w:val="00B972C3"/>
    <w:rsid w:val="00B973B6"/>
    <w:rsid w:val="00B974D7"/>
    <w:rsid w:val="00B97507"/>
    <w:rsid w:val="00B97591"/>
    <w:rsid w:val="00B97671"/>
    <w:rsid w:val="00B976FE"/>
    <w:rsid w:val="00B978A1"/>
    <w:rsid w:val="00B9796C"/>
    <w:rsid w:val="00B97AFC"/>
    <w:rsid w:val="00B97D3F"/>
    <w:rsid w:val="00B97D6D"/>
    <w:rsid w:val="00B97E57"/>
    <w:rsid w:val="00B97E6B"/>
    <w:rsid w:val="00B97EAE"/>
    <w:rsid w:val="00B97F0C"/>
    <w:rsid w:val="00BA0017"/>
    <w:rsid w:val="00BA0165"/>
    <w:rsid w:val="00BA021C"/>
    <w:rsid w:val="00BA0420"/>
    <w:rsid w:val="00BA04BE"/>
    <w:rsid w:val="00BA05B9"/>
    <w:rsid w:val="00BA08B5"/>
    <w:rsid w:val="00BA0BBE"/>
    <w:rsid w:val="00BA0BCB"/>
    <w:rsid w:val="00BA0F39"/>
    <w:rsid w:val="00BA0F3F"/>
    <w:rsid w:val="00BA111C"/>
    <w:rsid w:val="00BA122A"/>
    <w:rsid w:val="00BA13A3"/>
    <w:rsid w:val="00BA1443"/>
    <w:rsid w:val="00BA178B"/>
    <w:rsid w:val="00BA17F1"/>
    <w:rsid w:val="00BA1808"/>
    <w:rsid w:val="00BA18A0"/>
    <w:rsid w:val="00BA1BD8"/>
    <w:rsid w:val="00BA1BFC"/>
    <w:rsid w:val="00BA1DFD"/>
    <w:rsid w:val="00BA2145"/>
    <w:rsid w:val="00BA2167"/>
    <w:rsid w:val="00BA21B9"/>
    <w:rsid w:val="00BA2353"/>
    <w:rsid w:val="00BA26F8"/>
    <w:rsid w:val="00BA27B1"/>
    <w:rsid w:val="00BA2878"/>
    <w:rsid w:val="00BA28B2"/>
    <w:rsid w:val="00BA28B3"/>
    <w:rsid w:val="00BA290C"/>
    <w:rsid w:val="00BA29F4"/>
    <w:rsid w:val="00BA2EEE"/>
    <w:rsid w:val="00BA2FA4"/>
    <w:rsid w:val="00BA31B3"/>
    <w:rsid w:val="00BA33BD"/>
    <w:rsid w:val="00BA3412"/>
    <w:rsid w:val="00BA361A"/>
    <w:rsid w:val="00BA3684"/>
    <w:rsid w:val="00BA373D"/>
    <w:rsid w:val="00BA375A"/>
    <w:rsid w:val="00BA3B78"/>
    <w:rsid w:val="00BA3D00"/>
    <w:rsid w:val="00BA3EC2"/>
    <w:rsid w:val="00BA3FF2"/>
    <w:rsid w:val="00BA40AB"/>
    <w:rsid w:val="00BA40F1"/>
    <w:rsid w:val="00BA4349"/>
    <w:rsid w:val="00BA447A"/>
    <w:rsid w:val="00BA469E"/>
    <w:rsid w:val="00BA475B"/>
    <w:rsid w:val="00BA4769"/>
    <w:rsid w:val="00BA4809"/>
    <w:rsid w:val="00BA48B8"/>
    <w:rsid w:val="00BA4D29"/>
    <w:rsid w:val="00BA4DBD"/>
    <w:rsid w:val="00BA4EA8"/>
    <w:rsid w:val="00BA4F4A"/>
    <w:rsid w:val="00BA4F5D"/>
    <w:rsid w:val="00BA5040"/>
    <w:rsid w:val="00BA5086"/>
    <w:rsid w:val="00BA5253"/>
    <w:rsid w:val="00BA5575"/>
    <w:rsid w:val="00BA56EC"/>
    <w:rsid w:val="00BA574A"/>
    <w:rsid w:val="00BA5825"/>
    <w:rsid w:val="00BA58F9"/>
    <w:rsid w:val="00BA5CD2"/>
    <w:rsid w:val="00BA5DA0"/>
    <w:rsid w:val="00BA5E63"/>
    <w:rsid w:val="00BA5EBF"/>
    <w:rsid w:val="00BA60F0"/>
    <w:rsid w:val="00BA6173"/>
    <w:rsid w:val="00BA645E"/>
    <w:rsid w:val="00BA64A0"/>
    <w:rsid w:val="00BA66EB"/>
    <w:rsid w:val="00BA6877"/>
    <w:rsid w:val="00BA7000"/>
    <w:rsid w:val="00BA700C"/>
    <w:rsid w:val="00BA70A0"/>
    <w:rsid w:val="00BA7121"/>
    <w:rsid w:val="00BA712A"/>
    <w:rsid w:val="00BA71D7"/>
    <w:rsid w:val="00BA74C6"/>
    <w:rsid w:val="00BA78B5"/>
    <w:rsid w:val="00BA79A4"/>
    <w:rsid w:val="00BA7BB6"/>
    <w:rsid w:val="00BA7C59"/>
    <w:rsid w:val="00BA7ECD"/>
    <w:rsid w:val="00BB0228"/>
    <w:rsid w:val="00BB0399"/>
    <w:rsid w:val="00BB0400"/>
    <w:rsid w:val="00BB05BC"/>
    <w:rsid w:val="00BB0634"/>
    <w:rsid w:val="00BB08CB"/>
    <w:rsid w:val="00BB09D8"/>
    <w:rsid w:val="00BB0B75"/>
    <w:rsid w:val="00BB0C2B"/>
    <w:rsid w:val="00BB0DD1"/>
    <w:rsid w:val="00BB101E"/>
    <w:rsid w:val="00BB1022"/>
    <w:rsid w:val="00BB104E"/>
    <w:rsid w:val="00BB118F"/>
    <w:rsid w:val="00BB12B9"/>
    <w:rsid w:val="00BB12F2"/>
    <w:rsid w:val="00BB134C"/>
    <w:rsid w:val="00BB13D5"/>
    <w:rsid w:val="00BB1AA8"/>
    <w:rsid w:val="00BB1AB7"/>
    <w:rsid w:val="00BB1AF5"/>
    <w:rsid w:val="00BB1C8A"/>
    <w:rsid w:val="00BB1D09"/>
    <w:rsid w:val="00BB1DD0"/>
    <w:rsid w:val="00BB1E62"/>
    <w:rsid w:val="00BB2110"/>
    <w:rsid w:val="00BB213F"/>
    <w:rsid w:val="00BB22CF"/>
    <w:rsid w:val="00BB231F"/>
    <w:rsid w:val="00BB2419"/>
    <w:rsid w:val="00BB255C"/>
    <w:rsid w:val="00BB2789"/>
    <w:rsid w:val="00BB2878"/>
    <w:rsid w:val="00BB29DB"/>
    <w:rsid w:val="00BB2A30"/>
    <w:rsid w:val="00BB2BEE"/>
    <w:rsid w:val="00BB2F19"/>
    <w:rsid w:val="00BB31E2"/>
    <w:rsid w:val="00BB3244"/>
    <w:rsid w:val="00BB33CA"/>
    <w:rsid w:val="00BB340B"/>
    <w:rsid w:val="00BB36E1"/>
    <w:rsid w:val="00BB3755"/>
    <w:rsid w:val="00BB37C2"/>
    <w:rsid w:val="00BB39C3"/>
    <w:rsid w:val="00BB3A54"/>
    <w:rsid w:val="00BB3BA7"/>
    <w:rsid w:val="00BB3D54"/>
    <w:rsid w:val="00BB3F9F"/>
    <w:rsid w:val="00BB3FA7"/>
    <w:rsid w:val="00BB4057"/>
    <w:rsid w:val="00BB4595"/>
    <w:rsid w:val="00BB463F"/>
    <w:rsid w:val="00BB471A"/>
    <w:rsid w:val="00BB492E"/>
    <w:rsid w:val="00BB4936"/>
    <w:rsid w:val="00BB49B6"/>
    <w:rsid w:val="00BB4C55"/>
    <w:rsid w:val="00BB4CC1"/>
    <w:rsid w:val="00BB4FBF"/>
    <w:rsid w:val="00BB5398"/>
    <w:rsid w:val="00BB5439"/>
    <w:rsid w:val="00BB556A"/>
    <w:rsid w:val="00BB56D6"/>
    <w:rsid w:val="00BB5DD2"/>
    <w:rsid w:val="00BB6161"/>
    <w:rsid w:val="00BB6202"/>
    <w:rsid w:val="00BB651E"/>
    <w:rsid w:val="00BB6567"/>
    <w:rsid w:val="00BB680A"/>
    <w:rsid w:val="00BB6C7C"/>
    <w:rsid w:val="00BB6F10"/>
    <w:rsid w:val="00BB6FBB"/>
    <w:rsid w:val="00BB7777"/>
    <w:rsid w:val="00BB795C"/>
    <w:rsid w:val="00BB7BFA"/>
    <w:rsid w:val="00BB7C9D"/>
    <w:rsid w:val="00BB7D6A"/>
    <w:rsid w:val="00BB7DCF"/>
    <w:rsid w:val="00BB7E00"/>
    <w:rsid w:val="00BB7EB5"/>
    <w:rsid w:val="00BC0006"/>
    <w:rsid w:val="00BC0157"/>
    <w:rsid w:val="00BC0227"/>
    <w:rsid w:val="00BC02F1"/>
    <w:rsid w:val="00BC039B"/>
    <w:rsid w:val="00BC03AE"/>
    <w:rsid w:val="00BC0484"/>
    <w:rsid w:val="00BC077C"/>
    <w:rsid w:val="00BC07A0"/>
    <w:rsid w:val="00BC0B9B"/>
    <w:rsid w:val="00BC0F2D"/>
    <w:rsid w:val="00BC122D"/>
    <w:rsid w:val="00BC1418"/>
    <w:rsid w:val="00BC17C5"/>
    <w:rsid w:val="00BC17F5"/>
    <w:rsid w:val="00BC1A82"/>
    <w:rsid w:val="00BC1BD3"/>
    <w:rsid w:val="00BC1C42"/>
    <w:rsid w:val="00BC1CF7"/>
    <w:rsid w:val="00BC1D37"/>
    <w:rsid w:val="00BC200B"/>
    <w:rsid w:val="00BC208B"/>
    <w:rsid w:val="00BC23B4"/>
    <w:rsid w:val="00BC25B0"/>
    <w:rsid w:val="00BC26BF"/>
    <w:rsid w:val="00BC2739"/>
    <w:rsid w:val="00BC2AF5"/>
    <w:rsid w:val="00BC2B26"/>
    <w:rsid w:val="00BC2DF9"/>
    <w:rsid w:val="00BC2EC5"/>
    <w:rsid w:val="00BC2FC4"/>
    <w:rsid w:val="00BC309E"/>
    <w:rsid w:val="00BC3332"/>
    <w:rsid w:val="00BC368E"/>
    <w:rsid w:val="00BC36F1"/>
    <w:rsid w:val="00BC39DF"/>
    <w:rsid w:val="00BC3BBE"/>
    <w:rsid w:val="00BC3D52"/>
    <w:rsid w:val="00BC404D"/>
    <w:rsid w:val="00BC43CC"/>
    <w:rsid w:val="00BC4427"/>
    <w:rsid w:val="00BC44C4"/>
    <w:rsid w:val="00BC479B"/>
    <w:rsid w:val="00BC4B41"/>
    <w:rsid w:val="00BC4CF7"/>
    <w:rsid w:val="00BC4DAE"/>
    <w:rsid w:val="00BC4F50"/>
    <w:rsid w:val="00BC5136"/>
    <w:rsid w:val="00BC51FF"/>
    <w:rsid w:val="00BC5334"/>
    <w:rsid w:val="00BC53B0"/>
    <w:rsid w:val="00BC541E"/>
    <w:rsid w:val="00BC57A3"/>
    <w:rsid w:val="00BC5D22"/>
    <w:rsid w:val="00BC5D71"/>
    <w:rsid w:val="00BC5DB2"/>
    <w:rsid w:val="00BC5FCB"/>
    <w:rsid w:val="00BC6423"/>
    <w:rsid w:val="00BC6606"/>
    <w:rsid w:val="00BC66A2"/>
    <w:rsid w:val="00BC67BB"/>
    <w:rsid w:val="00BC69AD"/>
    <w:rsid w:val="00BC6A90"/>
    <w:rsid w:val="00BC6E73"/>
    <w:rsid w:val="00BC6F04"/>
    <w:rsid w:val="00BC7078"/>
    <w:rsid w:val="00BC782D"/>
    <w:rsid w:val="00BC78CF"/>
    <w:rsid w:val="00BC7ABA"/>
    <w:rsid w:val="00BC7C42"/>
    <w:rsid w:val="00BD00B7"/>
    <w:rsid w:val="00BD02BF"/>
    <w:rsid w:val="00BD0437"/>
    <w:rsid w:val="00BD05EE"/>
    <w:rsid w:val="00BD084C"/>
    <w:rsid w:val="00BD0906"/>
    <w:rsid w:val="00BD0CF8"/>
    <w:rsid w:val="00BD0DB9"/>
    <w:rsid w:val="00BD0E13"/>
    <w:rsid w:val="00BD0E47"/>
    <w:rsid w:val="00BD0E52"/>
    <w:rsid w:val="00BD1246"/>
    <w:rsid w:val="00BD1309"/>
    <w:rsid w:val="00BD1687"/>
    <w:rsid w:val="00BD16EE"/>
    <w:rsid w:val="00BD17B5"/>
    <w:rsid w:val="00BD1911"/>
    <w:rsid w:val="00BD1987"/>
    <w:rsid w:val="00BD1A8E"/>
    <w:rsid w:val="00BD1CFF"/>
    <w:rsid w:val="00BD1F00"/>
    <w:rsid w:val="00BD206D"/>
    <w:rsid w:val="00BD2141"/>
    <w:rsid w:val="00BD21E0"/>
    <w:rsid w:val="00BD2202"/>
    <w:rsid w:val="00BD263F"/>
    <w:rsid w:val="00BD266E"/>
    <w:rsid w:val="00BD28C5"/>
    <w:rsid w:val="00BD2B7E"/>
    <w:rsid w:val="00BD2CD5"/>
    <w:rsid w:val="00BD2D39"/>
    <w:rsid w:val="00BD3010"/>
    <w:rsid w:val="00BD30EE"/>
    <w:rsid w:val="00BD3258"/>
    <w:rsid w:val="00BD350C"/>
    <w:rsid w:val="00BD38D1"/>
    <w:rsid w:val="00BD3C35"/>
    <w:rsid w:val="00BD3CA3"/>
    <w:rsid w:val="00BD3D03"/>
    <w:rsid w:val="00BD3FB8"/>
    <w:rsid w:val="00BD4148"/>
    <w:rsid w:val="00BD414A"/>
    <w:rsid w:val="00BD423E"/>
    <w:rsid w:val="00BD456A"/>
    <w:rsid w:val="00BD4590"/>
    <w:rsid w:val="00BD4970"/>
    <w:rsid w:val="00BD4A1D"/>
    <w:rsid w:val="00BD4A3A"/>
    <w:rsid w:val="00BD4B1A"/>
    <w:rsid w:val="00BD4D05"/>
    <w:rsid w:val="00BD4D3C"/>
    <w:rsid w:val="00BD4D84"/>
    <w:rsid w:val="00BD501B"/>
    <w:rsid w:val="00BD507F"/>
    <w:rsid w:val="00BD5097"/>
    <w:rsid w:val="00BD529B"/>
    <w:rsid w:val="00BD5441"/>
    <w:rsid w:val="00BD5744"/>
    <w:rsid w:val="00BD5A96"/>
    <w:rsid w:val="00BD5ACE"/>
    <w:rsid w:val="00BD5C31"/>
    <w:rsid w:val="00BD5D5C"/>
    <w:rsid w:val="00BD5E6D"/>
    <w:rsid w:val="00BD5FD0"/>
    <w:rsid w:val="00BD6090"/>
    <w:rsid w:val="00BD62DB"/>
    <w:rsid w:val="00BD6715"/>
    <w:rsid w:val="00BD6849"/>
    <w:rsid w:val="00BD6928"/>
    <w:rsid w:val="00BD693D"/>
    <w:rsid w:val="00BD69B5"/>
    <w:rsid w:val="00BD6C2A"/>
    <w:rsid w:val="00BD6CEA"/>
    <w:rsid w:val="00BD6DC2"/>
    <w:rsid w:val="00BD6E7C"/>
    <w:rsid w:val="00BD6E93"/>
    <w:rsid w:val="00BD701F"/>
    <w:rsid w:val="00BD73F1"/>
    <w:rsid w:val="00BD76CF"/>
    <w:rsid w:val="00BD7B05"/>
    <w:rsid w:val="00BD7EE4"/>
    <w:rsid w:val="00BE00DA"/>
    <w:rsid w:val="00BE02CB"/>
    <w:rsid w:val="00BE060B"/>
    <w:rsid w:val="00BE068B"/>
    <w:rsid w:val="00BE068D"/>
    <w:rsid w:val="00BE0722"/>
    <w:rsid w:val="00BE0FA7"/>
    <w:rsid w:val="00BE18DB"/>
    <w:rsid w:val="00BE1C59"/>
    <w:rsid w:val="00BE1DBB"/>
    <w:rsid w:val="00BE1E1A"/>
    <w:rsid w:val="00BE1E8F"/>
    <w:rsid w:val="00BE1EB0"/>
    <w:rsid w:val="00BE1FF4"/>
    <w:rsid w:val="00BE28E4"/>
    <w:rsid w:val="00BE2963"/>
    <w:rsid w:val="00BE29C9"/>
    <w:rsid w:val="00BE2BFF"/>
    <w:rsid w:val="00BE2CC5"/>
    <w:rsid w:val="00BE2F67"/>
    <w:rsid w:val="00BE3014"/>
    <w:rsid w:val="00BE318D"/>
    <w:rsid w:val="00BE347B"/>
    <w:rsid w:val="00BE398A"/>
    <w:rsid w:val="00BE39E1"/>
    <w:rsid w:val="00BE3A97"/>
    <w:rsid w:val="00BE3EC4"/>
    <w:rsid w:val="00BE41E6"/>
    <w:rsid w:val="00BE429E"/>
    <w:rsid w:val="00BE482B"/>
    <w:rsid w:val="00BE486B"/>
    <w:rsid w:val="00BE4A4A"/>
    <w:rsid w:val="00BE4C2D"/>
    <w:rsid w:val="00BE50BF"/>
    <w:rsid w:val="00BE51F9"/>
    <w:rsid w:val="00BE52DB"/>
    <w:rsid w:val="00BE5417"/>
    <w:rsid w:val="00BE5787"/>
    <w:rsid w:val="00BE5C6B"/>
    <w:rsid w:val="00BE5E5F"/>
    <w:rsid w:val="00BE5F58"/>
    <w:rsid w:val="00BE5FB8"/>
    <w:rsid w:val="00BE61B4"/>
    <w:rsid w:val="00BE63E9"/>
    <w:rsid w:val="00BE6498"/>
    <w:rsid w:val="00BE65C2"/>
    <w:rsid w:val="00BE671F"/>
    <w:rsid w:val="00BE6881"/>
    <w:rsid w:val="00BE68AB"/>
    <w:rsid w:val="00BE6C0E"/>
    <w:rsid w:val="00BE6CC9"/>
    <w:rsid w:val="00BE6F55"/>
    <w:rsid w:val="00BE7575"/>
    <w:rsid w:val="00BE75C6"/>
    <w:rsid w:val="00BE7901"/>
    <w:rsid w:val="00BE7DA4"/>
    <w:rsid w:val="00BE7F36"/>
    <w:rsid w:val="00BE7F57"/>
    <w:rsid w:val="00BF001F"/>
    <w:rsid w:val="00BF0047"/>
    <w:rsid w:val="00BF00AC"/>
    <w:rsid w:val="00BF016E"/>
    <w:rsid w:val="00BF02DF"/>
    <w:rsid w:val="00BF04B7"/>
    <w:rsid w:val="00BF058C"/>
    <w:rsid w:val="00BF05AF"/>
    <w:rsid w:val="00BF07EF"/>
    <w:rsid w:val="00BF07F5"/>
    <w:rsid w:val="00BF086F"/>
    <w:rsid w:val="00BF097D"/>
    <w:rsid w:val="00BF0E39"/>
    <w:rsid w:val="00BF0F58"/>
    <w:rsid w:val="00BF0F9A"/>
    <w:rsid w:val="00BF10E2"/>
    <w:rsid w:val="00BF11B6"/>
    <w:rsid w:val="00BF13BD"/>
    <w:rsid w:val="00BF1945"/>
    <w:rsid w:val="00BF1973"/>
    <w:rsid w:val="00BF1B69"/>
    <w:rsid w:val="00BF1BD0"/>
    <w:rsid w:val="00BF1BDB"/>
    <w:rsid w:val="00BF1F6D"/>
    <w:rsid w:val="00BF21C9"/>
    <w:rsid w:val="00BF232B"/>
    <w:rsid w:val="00BF2353"/>
    <w:rsid w:val="00BF27A5"/>
    <w:rsid w:val="00BF28C6"/>
    <w:rsid w:val="00BF2A64"/>
    <w:rsid w:val="00BF3013"/>
    <w:rsid w:val="00BF3313"/>
    <w:rsid w:val="00BF36AD"/>
    <w:rsid w:val="00BF36B1"/>
    <w:rsid w:val="00BF38AE"/>
    <w:rsid w:val="00BF3A06"/>
    <w:rsid w:val="00BF3A10"/>
    <w:rsid w:val="00BF3A98"/>
    <w:rsid w:val="00BF3C0A"/>
    <w:rsid w:val="00BF42FC"/>
    <w:rsid w:val="00BF45AC"/>
    <w:rsid w:val="00BF45F6"/>
    <w:rsid w:val="00BF460E"/>
    <w:rsid w:val="00BF461B"/>
    <w:rsid w:val="00BF4851"/>
    <w:rsid w:val="00BF48CE"/>
    <w:rsid w:val="00BF48DD"/>
    <w:rsid w:val="00BF49AD"/>
    <w:rsid w:val="00BF4BB7"/>
    <w:rsid w:val="00BF4DD0"/>
    <w:rsid w:val="00BF4E3F"/>
    <w:rsid w:val="00BF4F6D"/>
    <w:rsid w:val="00BF5106"/>
    <w:rsid w:val="00BF55DD"/>
    <w:rsid w:val="00BF57DC"/>
    <w:rsid w:val="00BF58C5"/>
    <w:rsid w:val="00BF5BB5"/>
    <w:rsid w:val="00BF5D84"/>
    <w:rsid w:val="00BF5E60"/>
    <w:rsid w:val="00BF5F9F"/>
    <w:rsid w:val="00BF6038"/>
    <w:rsid w:val="00BF6069"/>
    <w:rsid w:val="00BF60CC"/>
    <w:rsid w:val="00BF615F"/>
    <w:rsid w:val="00BF6337"/>
    <w:rsid w:val="00BF6559"/>
    <w:rsid w:val="00BF66F3"/>
    <w:rsid w:val="00BF67F9"/>
    <w:rsid w:val="00BF68A1"/>
    <w:rsid w:val="00BF6AD8"/>
    <w:rsid w:val="00BF6B28"/>
    <w:rsid w:val="00BF6B86"/>
    <w:rsid w:val="00BF6BE5"/>
    <w:rsid w:val="00BF7383"/>
    <w:rsid w:val="00BF7626"/>
    <w:rsid w:val="00BF764E"/>
    <w:rsid w:val="00BF76AD"/>
    <w:rsid w:val="00BF790B"/>
    <w:rsid w:val="00BF790E"/>
    <w:rsid w:val="00BF79C3"/>
    <w:rsid w:val="00BF7B07"/>
    <w:rsid w:val="00BF7B8E"/>
    <w:rsid w:val="00BF7E68"/>
    <w:rsid w:val="00BF7E7D"/>
    <w:rsid w:val="00BF7FCF"/>
    <w:rsid w:val="00C000B4"/>
    <w:rsid w:val="00C002B3"/>
    <w:rsid w:val="00C002D5"/>
    <w:rsid w:val="00C003BD"/>
    <w:rsid w:val="00C00534"/>
    <w:rsid w:val="00C00B44"/>
    <w:rsid w:val="00C00F05"/>
    <w:rsid w:val="00C00F35"/>
    <w:rsid w:val="00C00F7A"/>
    <w:rsid w:val="00C00FF6"/>
    <w:rsid w:val="00C01065"/>
    <w:rsid w:val="00C010F3"/>
    <w:rsid w:val="00C0113D"/>
    <w:rsid w:val="00C012D6"/>
    <w:rsid w:val="00C0149F"/>
    <w:rsid w:val="00C01788"/>
    <w:rsid w:val="00C0185C"/>
    <w:rsid w:val="00C01AFE"/>
    <w:rsid w:val="00C01BE9"/>
    <w:rsid w:val="00C01C04"/>
    <w:rsid w:val="00C01C82"/>
    <w:rsid w:val="00C01D4F"/>
    <w:rsid w:val="00C01DE1"/>
    <w:rsid w:val="00C01DE3"/>
    <w:rsid w:val="00C0225B"/>
    <w:rsid w:val="00C02356"/>
    <w:rsid w:val="00C0253A"/>
    <w:rsid w:val="00C028A2"/>
    <w:rsid w:val="00C02A27"/>
    <w:rsid w:val="00C02C6D"/>
    <w:rsid w:val="00C02EE3"/>
    <w:rsid w:val="00C03098"/>
    <w:rsid w:val="00C032C2"/>
    <w:rsid w:val="00C035F3"/>
    <w:rsid w:val="00C036D6"/>
    <w:rsid w:val="00C037AC"/>
    <w:rsid w:val="00C037B7"/>
    <w:rsid w:val="00C03910"/>
    <w:rsid w:val="00C03B85"/>
    <w:rsid w:val="00C03CCE"/>
    <w:rsid w:val="00C03CDC"/>
    <w:rsid w:val="00C03E17"/>
    <w:rsid w:val="00C04469"/>
    <w:rsid w:val="00C04523"/>
    <w:rsid w:val="00C046EE"/>
    <w:rsid w:val="00C04790"/>
    <w:rsid w:val="00C047C3"/>
    <w:rsid w:val="00C0481F"/>
    <w:rsid w:val="00C04D26"/>
    <w:rsid w:val="00C04E17"/>
    <w:rsid w:val="00C05034"/>
    <w:rsid w:val="00C0506D"/>
    <w:rsid w:val="00C0533E"/>
    <w:rsid w:val="00C053D5"/>
    <w:rsid w:val="00C05444"/>
    <w:rsid w:val="00C055AB"/>
    <w:rsid w:val="00C0596B"/>
    <w:rsid w:val="00C05DCA"/>
    <w:rsid w:val="00C06255"/>
    <w:rsid w:val="00C063A0"/>
    <w:rsid w:val="00C066CD"/>
    <w:rsid w:val="00C06713"/>
    <w:rsid w:val="00C06772"/>
    <w:rsid w:val="00C0686E"/>
    <w:rsid w:val="00C06892"/>
    <w:rsid w:val="00C06AD9"/>
    <w:rsid w:val="00C06CF6"/>
    <w:rsid w:val="00C06D67"/>
    <w:rsid w:val="00C0703D"/>
    <w:rsid w:val="00C070B3"/>
    <w:rsid w:val="00C070F3"/>
    <w:rsid w:val="00C07271"/>
    <w:rsid w:val="00C07308"/>
    <w:rsid w:val="00C07447"/>
    <w:rsid w:val="00C07499"/>
    <w:rsid w:val="00C079F4"/>
    <w:rsid w:val="00C1001A"/>
    <w:rsid w:val="00C10361"/>
    <w:rsid w:val="00C104CB"/>
    <w:rsid w:val="00C10962"/>
    <w:rsid w:val="00C10E63"/>
    <w:rsid w:val="00C1184D"/>
    <w:rsid w:val="00C1190D"/>
    <w:rsid w:val="00C11A24"/>
    <w:rsid w:val="00C11A29"/>
    <w:rsid w:val="00C11BD4"/>
    <w:rsid w:val="00C11C1B"/>
    <w:rsid w:val="00C11EAB"/>
    <w:rsid w:val="00C11EC6"/>
    <w:rsid w:val="00C11FC7"/>
    <w:rsid w:val="00C12490"/>
    <w:rsid w:val="00C125AF"/>
    <w:rsid w:val="00C125F3"/>
    <w:rsid w:val="00C12E9C"/>
    <w:rsid w:val="00C13675"/>
    <w:rsid w:val="00C1387E"/>
    <w:rsid w:val="00C138FC"/>
    <w:rsid w:val="00C13C86"/>
    <w:rsid w:val="00C13F6A"/>
    <w:rsid w:val="00C14195"/>
    <w:rsid w:val="00C141EA"/>
    <w:rsid w:val="00C1466B"/>
    <w:rsid w:val="00C148C4"/>
    <w:rsid w:val="00C148F6"/>
    <w:rsid w:val="00C149E5"/>
    <w:rsid w:val="00C14C0F"/>
    <w:rsid w:val="00C14D01"/>
    <w:rsid w:val="00C14DAE"/>
    <w:rsid w:val="00C14E73"/>
    <w:rsid w:val="00C150F3"/>
    <w:rsid w:val="00C151E4"/>
    <w:rsid w:val="00C153B8"/>
    <w:rsid w:val="00C15560"/>
    <w:rsid w:val="00C15591"/>
    <w:rsid w:val="00C15592"/>
    <w:rsid w:val="00C15643"/>
    <w:rsid w:val="00C15661"/>
    <w:rsid w:val="00C1585E"/>
    <w:rsid w:val="00C158BC"/>
    <w:rsid w:val="00C15942"/>
    <w:rsid w:val="00C15F01"/>
    <w:rsid w:val="00C16132"/>
    <w:rsid w:val="00C163E2"/>
    <w:rsid w:val="00C1662A"/>
    <w:rsid w:val="00C166B1"/>
    <w:rsid w:val="00C16834"/>
    <w:rsid w:val="00C16A8B"/>
    <w:rsid w:val="00C16B22"/>
    <w:rsid w:val="00C16B85"/>
    <w:rsid w:val="00C1718D"/>
    <w:rsid w:val="00C17241"/>
    <w:rsid w:val="00C17305"/>
    <w:rsid w:val="00C17356"/>
    <w:rsid w:val="00C17694"/>
    <w:rsid w:val="00C17699"/>
    <w:rsid w:val="00C1793E"/>
    <w:rsid w:val="00C17AF0"/>
    <w:rsid w:val="00C17B01"/>
    <w:rsid w:val="00C17BF2"/>
    <w:rsid w:val="00C17D62"/>
    <w:rsid w:val="00C20024"/>
    <w:rsid w:val="00C20220"/>
    <w:rsid w:val="00C202D0"/>
    <w:rsid w:val="00C20664"/>
    <w:rsid w:val="00C20919"/>
    <w:rsid w:val="00C20939"/>
    <w:rsid w:val="00C20AA9"/>
    <w:rsid w:val="00C20B58"/>
    <w:rsid w:val="00C20CFF"/>
    <w:rsid w:val="00C210D8"/>
    <w:rsid w:val="00C212AB"/>
    <w:rsid w:val="00C212D0"/>
    <w:rsid w:val="00C212EC"/>
    <w:rsid w:val="00C21ABF"/>
    <w:rsid w:val="00C21BB6"/>
    <w:rsid w:val="00C21BED"/>
    <w:rsid w:val="00C21F65"/>
    <w:rsid w:val="00C21F9A"/>
    <w:rsid w:val="00C22027"/>
    <w:rsid w:val="00C22125"/>
    <w:rsid w:val="00C22192"/>
    <w:rsid w:val="00C221CB"/>
    <w:rsid w:val="00C2229C"/>
    <w:rsid w:val="00C222C6"/>
    <w:rsid w:val="00C222D1"/>
    <w:rsid w:val="00C223BC"/>
    <w:rsid w:val="00C22410"/>
    <w:rsid w:val="00C2253D"/>
    <w:rsid w:val="00C227A0"/>
    <w:rsid w:val="00C229EB"/>
    <w:rsid w:val="00C22BC1"/>
    <w:rsid w:val="00C22E32"/>
    <w:rsid w:val="00C22F66"/>
    <w:rsid w:val="00C23033"/>
    <w:rsid w:val="00C230C0"/>
    <w:rsid w:val="00C2320F"/>
    <w:rsid w:val="00C2330B"/>
    <w:rsid w:val="00C2361A"/>
    <w:rsid w:val="00C237F8"/>
    <w:rsid w:val="00C2399D"/>
    <w:rsid w:val="00C23A30"/>
    <w:rsid w:val="00C23CE5"/>
    <w:rsid w:val="00C23D50"/>
    <w:rsid w:val="00C23DF8"/>
    <w:rsid w:val="00C23E09"/>
    <w:rsid w:val="00C23E1C"/>
    <w:rsid w:val="00C23E2C"/>
    <w:rsid w:val="00C23ED0"/>
    <w:rsid w:val="00C23FBC"/>
    <w:rsid w:val="00C24163"/>
    <w:rsid w:val="00C24329"/>
    <w:rsid w:val="00C24565"/>
    <w:rsid w:val="00C246C6"/>
    <w:rsid w:val="00C249D7"/>
    <w:rsid w:val="00C24A1E"/>
    <w:rsid w:val="00C24B02"/>
    <w:rsid w:val="00C24DC6"/>
    <w:rsid w:val="00C250F3"/>
    <w:rsid w:val="00C2560F"/>
    <w:rsid w:val="00C257BA"/>
    <w:rsid w:val="00C2586D"/>
    <w:rsid w:val="00C259D0"/>
    <w:rsid w:val="00C25A67"/>
    <w:rsid w:val="00C25B78"/>
    <w:rsid w:val="00C25E3C"/>
    <w:rsid w:val="00C25ED4"/>
    <w:rsid w:val="00C261A7"/>
    <w:rsid w:val="00C263C9"/>
    <w:rsid w:val="00C26643"/>
    <w:rsid w:val="00C2682B"/>
    <w:rsid w:val="00C26B52"/>
    <w:rsid w:val="00C26B70"/>
    <w:rsid w:val="00C26CD2"/>
    <w:rsid w:val="00C26E32"/>
    <w:rsid w:val="00C26E60"/>
    <w:rsid w:val="00C270D5"/>
    <w:rsid w:val="00C27121"/>
    <w:rsid w:val="00C274B5"/>
    <w:rsid w:val="00C2752A"/>
    <w:rsid w:val="00C27667"/>
    <w:rsid w:val="00C27D5E"/>
    <w:rsid w:val="00C302ED"/>
    <w:rsid w:val="00C30453"/>
    <w:rsid w:val="00C305CD"/>
    <w:rsid w:val="00C30679"/>
    <w:rsid w:val="00C307A2"/>
    <w:rsid w:val="00C30B35"/>
    <w:rsid w:val="00C30D49"/>
    <w:rsid w:val="00C30E90"/>
    <w:rsid w:val="00C30F18"/>
    <w:rsid w:val="00C30F4F"/>
    <w:rsid w:val="00C315B5"/>
    <w:rsid w:val="00C3166E"/>
    <w:rsid w:val="00C3190F"/>
    <w:rsid w:val="00C319E8"/>
    <w:rsid w:val="00C31B58"/>
    <w:rsid w:val="00C31C95"/>
    <w:rsid w:val="00C31CF2"/>
    <w:rsid w:val="00C31E8E"/>
    <w:rsid w:val="00C32113"/>
    <w:rsid w:val="00C3212C"/>
    <w:rsid w:val="00C3227E"/>
    <w:rsid w:val="00C3259E"/>
    <w:rsid w:val="00C3260E"/>
    <w:rsid w:val="00C32820"/>
    <w:rsid w:val="00C3288C"/>
    <w:rsid w:val="00C32A05"/>
    <w:rsid w:val="00C32D7F"/>
    <w:rsid w:val="00C32DA6"/>
    <w:rsid w:val="00C32E1A"/>
    <w:rsid w:val="00C32E5A"/>
    <w:rsid w:val="00C32E83"/>
    <w:rsid w:val="00C32EAF"/>
    <w:rsid w:val="00C32F19"/>
    <w:rsid w:val="00C32FA0"/>
    <w:rsid w:val="00C33261"/>
    <w:rsid w:val="00C33364"/>
    <w:rsid w:val="00C333A3"/>
    <w:rsid w:val="00C335D9"/>
    <w:rsid w:val="00C3365E"/>
    <w:rsid w:val="00C33756"/>
    <w:rsid w:val="00C339D5"/>
    <w:rsid w:val="00C339D9"/>
    <w:rsid w:val="00C33E3D"/>
    <w:rsid w:val="00C33F48"/>
    <w:rsid w:val="00C34036"/>
    <w:rsid w:val="00C341FF"/>
    <w:rsid w:val="00C3446E"/>
    <w:rsid w:val="00C3468C"/>
    <w:rsid w:val="00C34B24"/>
    <w:rsid w:val="00C34CD2"/>
    <w:rsid w:val="00C351C1"/>
    <w:rsid w:val="00C3520E"/>
    <w:rsid w:val="00C35237"/>
    <w:rsid w:val="00C3536D"/>
    <w:rsid w:val="00C35A23"/>
    <w:rsid w:val="00C35CB3"/>
    <w:rsid w:val="00C35D90"/>
    <w:rsid w:val="00C35DEC"/>
    <w:rsid w:val="00C35DF9"/>
    <w:rsid w:val="00C35E50"/>
    <w:rsid w:val="00C35EE3"/>
    <w:rsid w:val="00C35F06"/>
    <w:rsid w:val="00C361EF"/>
    <w:rsid w:val="00C36632"/>
    <w:rsid w:val="00C3696C"/>
    <w:rsid w:val="00C36A14"/>
    <w:rsid w:val="00C36A4D"/>
    <w:rsid w:val="00C36BDE"/>
    <w:rsid w:val="00C36DDC"/>
    <w:rsid w:val="00C37001"/>
    <w:rsid w:val="00C37214"/>
    <w:rsid w:val="00C3722A"/>
    <w:rsid w:val="00C3725C"/>
    <w:rsid w:val="00C37376"/>
    <w:rsid w:val="00C37739"/>
    <w:rsid w:val="00C37C4C"/>
    <w:rsid w:val="00C37EB3"/>
    <w:rsid w:val="00C40088"/>
    <w:rsid w:val="00C401AA"/>
    <w:rsid w:val="00C4036A"/>
    <w:rsid w:val="00C40400"/>
    <w:rsid w:val="00C40534"/>
    <w:rsid w:val="00C406F8"/>
    <w:rsid w:val="00C4074C"/>
    <w:rsid w:val="00C409C8"/>
    <w:rsid w:val="00C40A0B"/>
    <w:rsid w:val="00C40ACF"/>
    <w:rsid w:val="00C40D24"/>
    <w:rsid w:val="00C40D8B"/>
    <w:rsid w:val="00C40F13"/>
    <w:rsid w:val="00C40FC5"/>
    <w:rsid w:val="00C415A6"/>
    <w:rsid w:val="00C41681"/>
    <w:rsid w:val="00C418C7"/>
    <w:rsid w:val="00C419E6"/>
    <w:rsid w:val="00C41B73"/>
    <w:rsid w:val="00C41C04"/>
    <w:rsid w:val="00C41CA5"/>
    <w:rsid w:val="00C4214C"/>
    <w:rsid w:val="00C4229C"/>
    <w:rsid w:val="00C423FC"/>
    <w:rsid w:val="00C42416"/>
    <w:rsid w:val="00C424CE"/>
    <w:rsid w:val="00C4260D"/>
    <w:rsid w:val="00C4277F"/>
    <w:rsid w:val="00C4289A"/>
    <w:rsid w:val="00C42D9E"/>
    <w:rsid w:val="00C42E87"/>
    <w:rsid w:val="00C42F10"/>
    <w:rsid w:val="00C4311B"/>
    <w:rsid w:val="00C4313B"/>
    <w:rsid w:val="00C43425"/>
    <w:rsid w:val="00C436A4"/>
    <w:rsid w:val="00C4389C"/>
    <w:rsid w:val="00C439FC"/>
    <w:rsid w:val="00C43BCA"/>
    <w:rsid w:val="00C43EA7"/>
    <w:rsid w:val="00C43EBA"/>
    <w:rsid w:val="00C43EFF"/>
    <w:rsid w:val="00C43F5F"/>
    <w:rsid w:val="00C43FC0"/>
    <w:rsid w:val="00C44316"/>
    <w:rsid w:val="00C446DE"/>
    <w:rsid w:val="00C446EF"/>
    <w:rsid w:val="00C4489D"/>
    <w:rsid w:val="00C4496F"/>
    <w:rsid w:val="00C44BA5"/>
    <w:rsid w:val="00C44CA0"/>
    <w:rsid w:val="00C44D1E"/>
    <w:rsid w:val="00C44DD3"/>
    <w:rsid w:val="00C44E8A"/>
    <w:rsid w:val="00C4501E"/>
    <w:rsid w:val="00C45128"/>
    <w:rsid w:val="00C453C7"/>
    <w:rsid w:val="00C456A2"/>
    <w:rsid w:val="00C4576C"/>
    <w:rsid w:val="00C457B7"/>
    <w:rsid w:val="00C45819"/>
    <w:rsid w:val="00C45AC4"/>
    <w:rsid w:val="00C45B72"/>
    <w:rsid w:val="00C45B75"/>
    <w:rsid w:val="00C45CE7"/>
    <w:rsid w:val="00C45EE2"/>
    <w:rsid w:val="00C45F6C"/>
    <w:rsid w:val="00C45F8A"/>
    <w:rsid w:val="00C45F92"/>
    <w:rsid w:val="00C46073"/>
    <w:rsid w:val="00C46126"/>
    <w:rsid w:val="00C461C0"/>
    <w:rsid w:val="00C4641E"/>
    <w:rsid w:val="00C46491"/>
    <w:rsid w:val="00C464DC"/>
    <w:rsid w:val="00C4670E"/>
    <w:rsid w:val="00C468D2"/>
    <w:rsid w:val="00C46901"/>
    <w:rsid w:val="00C46A92"/>
    <w:rsid w:val="00C46AF4"/>
    <w:rsid w:val="00C46BA4"/>
    <w:rsid w:val="00C46CED"/>
    <w:rsid w:val="00C470EE"/>
    <w:rsid w:val="00C47165"/>
    <w:rsid w:val="00C471A3"/>
    <w:rsid w:val="00C473FE"/>
    <w:rsid w:val="00C4748C"/>
    <w:rsid w:val="00C4758E"/>
    <w:rsid w:val="00C47723"/>
    <w:rsid w:val="00C477C0"/>
    <w:rsid w:val="00C479C4"/>
    <w:rsid w:val="00C47A55"/>
    <w:rsid w:val="00C47ADF"/>
    <w:rsid w:val="00C47EFB"/>
    <w:rsid w:val="00C50000"/>
    <w:rsid w:val="00C50041"/>
    <w:rsid w:val="00C503E6"/>
    <w:rsid w:val="00C50504"/>
    <w:rsid w:val="00C506A1"/>
    <w:rsid w:val="00C50765"/>
    <w:rsid w:val="00C50821"/>
    <w:rsid w:val="00C50C2E"/>
    <w:rsid w:val="00C50D9A"/>
    <w:rsid w:val="00C50E68"/>
    <w:rsid w:val="00C50FA3"/>
    <w:rsid w:val="00C51017"/>
    <w:rsid w:val="00C51365"/>
    <w:rsid w:val="00C51603"/>
    <w:rsid w:val="00C51735"/>
    <w:rsid w:val="00C517B2"/>
    <w:rsid w:val="00C51830"/>
    <w:rsid w:val="00C518C4"/>
    <w:rsid w:val="00C51AAE"/>
    <w:rsid w:val="00C52033"/>
    <w:rsid w:val="00C52291"/>
    <w:rsid w:val="00C52398"/>
    <w:rsid w:val="00C5245F"/>
    <w:rsid w:val="00C524A9"/>
    <w:rsid w:val="00C5250B"/>
    <w:rsid w:val="00C5262B"/>
    <w:rsid w:val="00C52685"/>
    <w:rsid w:val="00C526DF"/>
    <w:rsid w:val="00C52957"/>
    <w:rsid w:val="00C52C02"/>
    <w:rsid w:val="00C52EB6"/>
    <w:rsid w:val="00C5307A"/>
    <w:rsid w:val="00C5372B"/>
    <w:rsid w:val="00C53842"/>
    <w:rsid w:val="00C53B2C"/>
    <w:rsid w:val="00C53D1F"/>
    <w:rsid w:val="00C53D56"/>
    <w:rsid w:val="00C5409E"/>
    <w:rsid w:val="00C54190"/>
    <w:rsid w:val="00C54454"/>
    <w:rsid w:val="00C544C1"/>
    <w:rsid w:val="00C5452F"/>
    <w:rsid w:val="00C545C7"/>
    <w:rsid w:val="00C549B9"/>
    <w:rsid w:val="00C549F2"/>
    <w:rsid w:val="00C54E0C"/>
    <w:rsid w:val="00C54E40"/>
    <w:rsid w:val="00C54E82"/>
    <w:rsid w:val="00C55110"/>
    <w:rsid w:val="00C552F4"/>
    <w:rsid w:val="00C55360"/>
    <w:rsid w:val="00C557FC"/>
    <w:rsid w:val="00C55B7F"/>
    <w:rsid w:val="00C55C88"/>
    <w:rsid w:val="00C55D71"/>
    <w:rsid w:val="00C55DEA"/>
    <w:rsid w:val="00C55FF6"/>
    <w:rsid w:val="00C564DC"/>
    <w:rsid w:val="00C567B4"/>
    <w:rsid w:val="00C56826"/>
    <w:rsid w:val="00C5709D"/>
    <w:rsid w:val="00C57768"/>
    <w:rsid w:val="00C57B0A"/>
    <w:rsid w:val="00C57FBA"/>
    <w:rsid w:val="00C600B3"/>
    <w:rsid w:val="00C606E0"/>
    <w:rsid w:val="00C6090D"/>
    <w:rsid w:val="00C60ABF"/>
    <w:rsid w:val="00C60B4C"/>
    <w:rsid w:val="00C60F1F"/>
    <w:rsid w:val="00C611C1"/>
    <w:rsid w:val="00C613A1"/>
    <w:rsid w:val="00C613F1"/>
    <w:rsid w:val="00C61461"/>
    <w:rsid w:val="00C61536"/>
    <w:rsid w:val="00C615B5"/>
    <w:rsid w:val="00C615E3"/>
    <w:rsid w:val="00C61D41"/>
    <w:rsid w:val="00C61F2E"/>
    <w:rsid w:val="00C62245"/>
    <w:rsid w:val="00C623B6"/>
    <w:rsid w:val="00C62427"/>
    <w:rsid w:val="00C62BE5"/>
    <w:rsid w:val="00C62F83"/>
    <w:rsid w:val="00C6320F"/>
    <w:rsid w:val="00C633AE"/>
    <w:rsid w:val="00C6347E"/>
    <w:rsid w:val="00C63482"/>
    <w:rsid w:val="00C634C1"/>
    <w:rsid w:val="00C6387A"/>
    <w:rsid w:val="00C63B00"/>
    <w:rsid w:val="00C63B5A"/>
    <w:rsid w:val="00C63BDF"/>
    <w:rsid w:val="00C63C9F"/>
    <w:rsid w:val="00C63DD3"/>
    <w:rsid w:val="00C640DD"/>
    <w:rsid w:val="00C641C5"/>
    <w:rsid w:val="00C641EE"/>
    <w:rsid w:val="00C6434D"/>
    <w:rsid w:val="00C6445F"/>
    <w:rsid w:val="00C64630"/>
    <w:rsid w:val="00C64660"/>
    <w:rsid w:val="00C649D4"/>
    <w:rsid w:val="00C64B38"/>
    <w:rsid w:val="00C64E39"/>
    <w:rsid w:val="00C64F47"/>
    <w:rsid w:val="00C653A2"/>
    <w:rsid w:val="00C654CA"/>
    <w:rsid w:val="00C65693"/>
    <w:rsid w:val="00C656C1"/>
    <w:rsid w:val="00C65740"/>
    <w:rsid w:val="00C65AC6"/>
    <w:rsid w:val="00C65B52"/>
    <w:rsid w:val="00C65C9D"/>
    <w:rsid w:val="00C65DA3"/>
    <w:rsid w:val="00C65FA8"/>
    <w:rsid w:val="00C66073"/>
    <w:rsid w:val="00C664EA"/>
    <w:rsid w:val="00C66605"/>
    <w:rsid w:val="00C66687"/>
    <w:rsid w:val="00C667DD"/>
    <w:rsid w:val="00C66C78"/>
    <w:rsid w:val="00C66E7D"/>
    <w:rsid w:val="00C671E9"/>
    <w:rsid w:val="00C672E1"/>
    <w:rsid w:val="00C67506"/>
    <w:rsid w:val="00C67516"/>
    <w:rsid w:val="00C675AC"/>
    <w:rsid w:val="00C67601"/>
    <w:rsid w:val="00C677EC"/>
    <w:rsid w:val="00C67833"/>
    <w:rsid w:val="00C67A54"/>
    <w:rsid w:val="00C67C85"/>
    <w:rsid w:val="00C67C8D"/>
    <w:rsid w:val="00C70068"/>
    <w:rsid w:val="00C703A6"/>
    <w:rsid w:val="00C704AF"/>
    <w:rsid w:val="00C707C5"/>
    <w:rsid w:val="00C70C34"/>
    <w:rsid w:val="00C70F2C"/>
    <w:rsid w:val="00C71030"/>
    <w:rsid w:val="00C710C0"/>
    <w:rsid w:val="00C71201"/>
    <w:rsid w:val="00C7131D"/>
    <w:rsid w:val="00C71564"/>
    <w:rsid w:val="00C71B58"/>
    <w:rsid w:val="00C71C0D"/>
    <w:rsid w:val="00C71C70"/>
    <w:rsid w:val="00C71FAF"/>
    <w:rsid w:val="00C726CC"/>
    <w:rsid w:val="00C7283D"/>
    <w:rsid w:val="00C7299D"/>
    <w:rsid w:val="00C729B1"/>
    <w:rsid w:val="00C72C06"/>
    <w:rsid w:val="00C72C36"/>
    <w:rsid w:val="00C72CF9"/>
    <w:rsid w:val="00C72DE0"/>
    <w:rsid w:val="00C72DF0"/>
    <w:rsid w:val="00C72FC4"/>
    <w:rsid w:val="00C73168"/>
    <w:rsid w:val="00C732A0"/>
    <w:rsid w:val="00C73731"/>
    <w:rsid w:val="00C7378F"/>
    <w:rsid w:val="00C7395B"/>
    <w:rsid w:val="00C739DE"/>
    <w:rsid w:val="00C73ABD"/>
    <w:rsid w:val="00C73CAD"/>
    <w:rsid w:val="00C73DC5"/>
    <w:rsid w:val="00C73F50"/>
    <w:rsid w:val="00C7400A"/>
    <w:rsid w:val="00C74160"/>
    <w:rsid w:val="00C7440E"/>
    <w:rsid w:val="00C7470B"/>
    <w:rsid w:val="00C748A3"/>
    <w:rsid w:val="00C74BFB"/>
    <w:rsid w:val="00C74DAE"/>
    <w:rsid w:val="00C74E17"/>
    <w:rsid w:val="00C74EA7"/>
    <w:rsid w:val="00C74FF0"/>
    <w:rsid w:val="00C7510A"/>
    <w:rsid w:val="00C7521D"/>
    <w:rsid w:val="00C75370"/>
    <w:rsid w:val="00C75581"/>
    <w:rsid w:val="00C756FD"/>
    <w:rsid w:val="00C75B9A"/>
    <w:rsid w:val="00C75C40"/>
    <w:rsid w:val="00C75C87"/>
    <w:rsid w:val="00C75CC7"/>
    <w:rsid w:val="00C75DBC"/>
    <w:rsid w:val="00C75F25"/>
    <w:rsid w:val="00C76106"/>
    <w:rsid w:val="00C7616E"/>
    <w:rsid w:val="00C76576"/>
    <w:rsid w:val="00C76716"/>
    <w:rsid w:val="00C76739"/>
    <w:rsid w:val="00C76895"/>
    <w:rsid w:val="00C76C1E"/>
    <w:rsid w:val="00C76D4F"/>
    <w:rsid w:val="00C76EBB"/>
    <w:rsid w:val="00C77499"/>
    <w:rsid w:val="00C774C3"/>
    <w:rsid w:val="00C778C6"/>
    <w:rsid w:val="00C7797D"/>
    <w:rsid w:val="00C779AB"/>
    <w:rsid w:val="00C77A11"/>
    <w:rsid w:val="00C77B40"/>
    <w:rsid w:val="00C77C83"/>
    <w:rsid w:val="00C77CC6"/>
    <w:rsid w:val="00C77CE6"/>
    <w:rsid w:val="00C77D3C"/>
    <w:rsid w:val="00C77F26"/>
    <w:rsid w:val="00C77FE8"/>
    <w:rsid w:val="00C8038D"/>
    <w:rsid w:val="00C80486"/>
    <w:rsid w:val="00C80499"/>
    <w:rsid w:val="00C806EF"/>
    <w:rsid w:val="00C8095F"/>
    <w:rsid w:val="00C80D07"/>
    <w:rsid w:val="00C80D0A"/>
    <w:rsid w:val="00C80DF6"/>
    <w:rsid w:val="00C80EA0"/>
    <w:rsid w:val="00C80F0C"/>
    <w:rsid w:val="00C8106A"/>
    <w:rsid w:val="00C8106C"/>
    <w:rsid w:val="00C81099"/>
    <w:rsid w:val="00C81400"/>
    <w:rsid w:val="00C81498"/>
    <w:rsid w:val="00C8155F"/>
    <w:rsid w:val="00C8167C"/>
    <w:rsid w:val="00C81E9E"/>
    <w:rsid w:val="00C81EDC"/>
    <w:rsid w:val="00C81FE2"/>
    <w:rsid w:val="00C82032"/>
    <w:rsid w:val="00C8238C"/>
    <w:rsid w:val="00C82392"/>
    <w:rsid w:val="00C82409"/>
    <w:rsid w:val="00C826F8"/>
    <w:rsid w:val="00C82C2D"/>
    <w:rsid w:val="00C82FB3"/>
    <w:rsid w:val="00C82FBC"/>
    <w:rsid w:val="00C83011"/>
    <w:rsid w:val="00C83123"/>
    <w:rsid w:val="00C83219"/>
    <w:rsid w:val="00C837CD"/>
    <w:rsid w:val="00C83C67"/>
    <w:rsid w:val="00C8414C"/>
    <w:rsid w:val="00C8435A"/>
    <w:rsid w:val="00C844FA"/>
    <w:rsid w:val="00C84730"/>
    <w:rsid w:val="00C84AD2"/>
    <w:rsid w:val="00C84C0B"/>
    <w:rsid w:val="00C84C70"/>
    <w:rsid w:val="00C8558B"/>
    <w:rsid w:val="00C8560C"/>
    <w:rsid w:val="00C857F2"/>
    <w:rsid w:val="00C8583E"/>
    <w:rsid w:val="00C85B19"/>
    <w:rsid w:val="00C85B1B"/>
    <w:rsid w:val="00C85C10"/>
    <w:rsid w:val="00C8601C"/>
    <w:rsid w:val="00C862B4"/>
    <w:rsid w:val="00C86825"/>
    <w:rsid w:val="00C8695C"/>
    <w:rsid w:val="00C86A4D"/>
    <w:rsid w:val="00C86BA3"/>
    <w:rsid w:val="00C86DBB"/>
    <w:rsid w:val="00C86DBF"/>
    <w:rsid w:val="00C87420"/>
    <w:rsid w:val="00C8742D"/>
    <w:rsid w:val="00C87763"/>
    <w:rsid w:val="00C87BBA"/>
    <w:rsid w:val="00C87BCB"/>
    <w:rsid w:val="00C87E4D"/>
    <w:rsid w:val="00C87E4F"/>
    <w:rsid w:val="00C87EB7"/>
    <w:rsid w:val="00C90155"/>
    <w:rsid w:val="00C901A9"/>
    <w:rsid w:val="00C909D5"/>
    <w:rsid w:val="00C90C9C"/>
    <w:rsid w:val="00C9100D"/>
    <w:rsid w:val="00C91024"/>
    <w:rsid w:val="00C911DB"/>
    <w:rsid w:val="00C91417"/>
    <w:rsid w:val="00C91837"/>
    <w:rsid w:val="00C91A0D"/>
    <w:rsid w:val="00C91B13"/>
    <w:rsid w:val="00C91B16"/>
    <w:rsid w:val="00C91C98"/>
    <w:rsid w:val="00C92031"/>
    <w:rsid w:val="00C92A3A"/>
    <w:rsid w:val="00C92BE0"/>
    <w:rsid w:val="00C92E68"/>
    <w:rsid w:val="00C930EB"/>
    <w:rsid w:val="00C93A51"/>
    <w:rsid w:val="00C93ADC"/>
    <w:rsid w:val="00C93C53"/>
    <w:rsid w:val="00C93E46"/>
    <w:rsid w:val="00C93E8C"/>
    <w:rsid w:val="00C940A0"/>
    <w:rsid w:val="00C94250"/>
    <w:rsid w:val="00C9470C"/>
    <w:rsid w:val="00C94A55"/>
    <w:rsid w:val="00C94BCA"/>
    <w:rsid w:val="00C94C89"/>
    <w:rsid w:val="00C94D4E"/>
    <w:rsid w:val="00C952CE"/>
    <w:rsid w:val="00C9544A"/>
    <w:rsid w:val="00C9560F"/>
    <w:rsid w:val="00C9564B"/>
    <w:rsid w:val="00C95772"/>
    <w:rsid w:val="00C95C19"/>
    <w:rsid w:val="00C95D38"/>
    <w:rsid w:val="00C95EC6"/>
    <w:rsid w:val="00C96043"/>
    <w:rsid w:val="00C9606B"/>
    <w:rsid w:val="00C9636D"/>
    <w:rsid w:val="00C96399"/>
    <w:rsid w:val="00C963D6"/>
    <w:rsid w:val="00C966C8"/>
    <w:rsid w:val="00C96710"/>
    <w:rsid w:val="00C96D4F"/>
    <w:rsid w:val="00C9731D"/>
    <w:rsid w:val="00C9739F"/>
    <w:rsid w:val="00C974E0"/>
    <w:rsid w:val="00C97572"/>
    <w:rsid w:val="00C97574"/>
    <w:rsid w:val="00C97977"/>
    <w:rsid w:val="00C97A42"/>
    <w:rsid w:val="00C97A63"/>
    <w:rsid w:val="00C97B92"/>
    <w:rsid w:val="00C97B95"/>
    <w:rsid w:val="00C97D10"/>
    <w:rsid w:val="00CA0012"/>
    <w:rsid w:val="00CA03AD"/>
    <w:rsid w:val="00CA04EE"/>
    <w:rsid w:val="00CA0BEC"/>
    <w:rsid w:val="00CA0D91"/>
    <w:rsid w:val="00CA10B8"/>
    <w:rsid w:val="00CA133E"/>
    <w:rsid w:val="00CA14C5"/>
    <w:rsid w:val="00CA1787"/>
    <w:rsid w:val="00CA179F"/>
    <w:rsid w:val="00CA1A15"/>
    <w:rsid w:val="00CA1FC1"/>
    <w:rsid w:val="00CA21F1"/>
    <w:rsid w:val="00CA226D"/>
    <w:rsid w:val="00CA2270"/>
    <w:rsid w:val="00CA2498"/>
    <w:rsid w:val="00CA25E5"/>
    <w:rsid w:val="00CA261E"/>
    <w:rsid w:val="00CA2859"/>
    <w:rsid w:val="00CA28FB"/>
    <w:rsid w:val="00CA2A22"/>
    <w:rsid w:val="00CA2B0E"/>
    <w:rsid w:val="00CA2D6B"/>
    <w:rsid w:val="00CA371D"/>
    <w:rsid w:val="00CA3BCB"/>
    <w:rsid w:val="00CA3EA6"/>
    <w:rsid w:val="00CA4515"/>
    <w:rsid w:val="00CA45B9"/>
    <w:rsid w:val="00CA46DA"/>
    <w:rsid w:val="00CA4826"/>
    <w:rsid w:val="00CA4911"/>
    <w:rsid w:val="00CA4966"/>
    <w:rsid w:val="00CA4ADD"/>
    <w:rsid w:val="00CA4BDC"/>
    <w:rsid w:val="00CA4C93"/>
    <w:rsid w:val="00CA4E7A"/>
    <w:rsid w:val="00CA4F0D"/>
    <w:rsid w:val="00CA50D6"/>
    <w:rsid w:val="00CA5457"/>
    <w:rsid w:val="00CA555F"/>
    <w:rsid w:val="00CA5C2F"/>
    <w:rsid w:val="00CA5C6F"/>
    <w:rsid w:val="00CA6199"/>
    <w:rsid w:val="00CA6716"/>
    <w:rsid w:val="00CA68D8"/>
    <w:rsid w:val="00CA6AA0"/>
    <w:rsid w:val="00CA6BBD"/>
    <w:rsid w:val="00CA6BF6"/>
    <w:rsid w:val="00CA6C4F"/>
    <w:rsid w:val="00CA6FD0"/>
    <w:rsid w:val="00CA7176"/>
    <w:rsid w:val="00CA727D"/>
    <w:rsid w:val="00CA7332"/>
    <w:rsid w:val="00CA78FC"/>
    <w:rsid w:val="00CA79B2"/>
    <w:rsid w:val="00CA7BAF"/>
    <w:rsid w:val="00CA7C26"/>
    <w:rsid w:val="00CA7CBF"/>
    <w:rsid w:val="00CA7DC4"/>
    <w:rsid w:val="00CA7DC5"/>
    <w:rsid w:val="00CA7E02"/>
    <w:rsid w:val="00CA7E63"/>
    <w:rsid w:val="00CB0242"/>
    <w:rsid w:val="00CB0271"/>
    <w:rsid w:val="00CB03A0"/>
    <w:rsid w:val="00CB03E7"/>
    <w:rsid w:val="00CB0465"/>
    <w:rsid w:val="00CB04B7"/>
    <w:rsid w:val="00CB0DC2"/>
    <w:rsid w:val="00CB129E"/>
    <w:rsid w:val="00CB15DD"/>
    <w:rsid w:val="00CB186A"/>
    <w:rsid w:val="00CB1927"/>
    <w:rsid w:val="00CB19FE"/>
    <w:rsid w:val="00CB1A36"/>
    <w:rsid w:val="00CB1BFF"/>
    <w:rsid w:val="00CB1C04"/>
    <w:rsid w:val="00CB1FD0"/>
    <w:rsid w:val="00CB203E"/>
    <w:rsid w:val="00CB204C"/>
    <w:rsid w:val="00CB2339"/>
    <w:rsid w:val="00CB27F3"/>
    <w:rsid w:val="00CB2A78"/>
    <w:rsid w:val="00CB2B91"/>
    <w:rsid w:val="00CB2C78"/>
    <w:rsid w:val="00CB2CEF"/>
    <w:rsid w:val="00CB2E5A"/>
    <w:rsid w:val="00CB2EEF"/>
    <w:rsid w:val="00CB32AD"/>
    <w:rsid w:val="00CB32CC"/>
    <w:rsid w:val="00CB3990"/>
    <w:rsid w:val="00CB39A0"/>
    <w:rsid w:val="00CB3BEF"/>
    <w:rsid w:val="00CB4064"/>
    <w:rsid w:val="00CB41E6"/>
    <w:rsid w:val="00CB4443"/>
    <w:rsid w:val="00CB4564"/>
    <w:rsid w:val="00CB469A"/>
    <w:rsid w:val="00CB4921"/>
    <w:rsid w:val="00CB4A7B"/>
    <w:rsid w:val="00CB4B3B"/>
    <w:rsid w:val="00CB53AD"/>
    <w:rsid w:val="00CB5544"/>
    <w:rsid w:val="00CB5633"/>
    <w:rsid w:val="00CB57D1"/>
    <w:rsid w:val="00CB588E"/>
    <w:rsid w:val="00CB5C7E"/>
    <w:rsid w:val="00CB5D87"/>
    <w:rsid w:val="00CB5E99"/>
    <w:rsid w:val="00CB6108"/>
    <w:rsid w:val="00CB62F0"/>
    <w:rsid w:val="00CB6307"/>
    <w:rsid w:val="00CB663F"/>
    <w:rsid w:val="00CB6722"/>
    <w:rsid w:val="00CB6A4E"/>
    <w:rsid w:val="00CB6CF5"/>
    <w:rsid w:val="00CB6D31"/>
    <w:rsid w:val="00CB6F84"/>
    <w:rsid w:val="00CB70CE"/>
    <w:rsid w:val="00CB712F"/>
    <w:rsid w:val="00CB71FF"/>
    <w:rsid w:val="00CB726E"/>
    <w:rsid w:val="00CB74F5"/>
    <w:rsid w:val="00CB7791"/>
    <w:rsid w:val="00CB782E"/>
    <w:rsid w:val="00CB78CC"/>
    <w:rsid w:val="00CB791A"/>
    <w:rsid w:val="00CB79DD"/>
    <w:rsid w:val="00CB7D4E"/>
    <w:rsid w:val="00CB7F2D"/>
    <w:rsid w:val="00CC00F1"/>
    <w:rsid w:val="00CC011C"/>
    <w:rsid w:val="00CC01C6"/>
    <w:rsid w:val="00CC0393"/>
    <w:rsid w:val="00CC0468"/>
    <w:rsid w:val="00CC0820"/>
    <w:rsid w:val="00CC087D"/>
    <w:rsid w:val="00CC094E"/>
    <w:rsid w:val="00CC0979"/>
    <w:rsid w:val="00CC0980"/>
    <w:rsid w:val="00CC0AB5"/>
    <w:rsid w:val="00CC0DB5"/>
    <w:rsid w:val="00CC10D5"/>
    <w:rsid w:val="00CC182A"/>
    <w:rsid w:val="00CC1ADD"/>
    <w:rsid w:val="00CC1B0A"/>
    <w:rsid w:val="00CC1B27"/>
    <w:rsid w:val="00CC1D5F"/>
    <w:rsid w:val="00CC1FD0"/>
    <w:rsid w:val="00CC226A"/>
    <w:rsid w:val="00CC2A9D"/>
    <w:rsid w:val="00CC2BC7"/>
    <w:rsid w:val="00CC2D06"/>
    <w:rsid w:val="00CC3144"/>
    <w:rsid w:val="00CC3345"/>
    <w:rsid w:val="00CC336E"/>
    <w:rsid w:val="00CC340A"/>
    <w:rsid w:val="00CC3568"/>
    <w:rsid w:val="00CC37EF"/>
    <w:rsid w:val="00CC3AD1"/>
    <w:rsid w:val="00CC3AFC"/>
    <w:rsid w:val="00CC3BBB"/>
    <w:rsid w:val="00CC40F4"/>
    <w:rsid w:val="00CC412E"/>
    <w:rsid w:val="00CC4315"/>
    <w:rsid w:val="00CC4404"/>
    <w:rsid w:val="00CC44F2"/>
    <w:rsid w:val="00CC4A19"/>
    <w:rsid w:val="00CC4AD9"/>
    <w:rsid w:val="00CC4D63"/>
    <w:rsid w:val="00CC4D86"/>
    <w:rsid w:val="00CC4FCA"/>
    <w:rsid w:val="00CC51ED"/>
    <w:rsid w:val="00CC52B1"/>
    <w:rsid w:val="00CC5482"/>
    <w:rsid w:val="00CC5520"/>
    <w:rsid w:val="00CC563D"/>
    <w:rsid w:val="00CC58DE"/>
    <w:rsid w:val="00CC5FA9"/>
    <w:rsid w:val="00CC60BA"/>
    <w:rsid w:val="00CC611B"/>
    <w:rsid w:val="00CC6178"/>
    <w:rsid w:val="00CC627A"/>
    <w:rsid w:val="00CC62B2"/>
    <w:rsid w:val="00CC6460"/>
    <w:rsid w:val="00CC64B7"/>
    <w:rsid w:val="00CC6AC8"/>
    <w:rsid w:val="00CC6E08"/>
    <w:rsid w:val="00CC6E4D"/>
    <w:rsid w:val="00CC6EE9"/>
    <w:rsid w:val="00CC7174"/>
    <w:rsid w:val="00CC72D9"/>
    <w:rsid w:val="00CC752E"/>
    <w:rsid w:val="00CC7579"/>
    <w:rsid w:val="00CC758E"/>
    <w:rsid w:val="00CC786B"/>
    <w:rsid w:val="00CC7874"/>
    <w:rsid w:val="00CC7BDA"/>
    <w:rsid w:val="00CC7CB2"/>
    <w:rsid w:val="00CD0053"/>
    <w:rsid w:val="00CD0120"/>
    <w:rsid w:val="00CD097E"/>
    <w:rsid w:val="00CD0CC7"/>
    <w:rsid w:val="00CD0F1F"/>
    <w:rsid w:val="00CD0FF5"/>
    <w:rsid w:val="00CD141D"/>
    <w:rsid w:val="00CD16EB"/>
    <w:rsid w:val="00CD1840"/>
    <w:rsid w:val="00CD19FD"/>
    <w:rsid w:val="00CD1B41"/>
    <w:rsid w:val="00CD1CE9"/>
    <w:rsid w:val="00CD1EDC"/>
    <w:rsid w:val="00CD1F75"/>
    <w:rsid w:val="00CD2160"/>
    <w:rsid w:val="00CD21EE"/>
    <w:rsid w:val="00CD23D5"/>
    <w:rsid w:val="00CD2B59"/>
    <w:rsid w:val="00CD2C41"/>
    <w:rsid w:val="00CD2E27"/>
    <w:rsid w:val="00CD2E79"/>
    <w:rsid w:val="00CD2FED"/>
    <w:rsid w:val="00CD317E"/>
    <w:rsid w:val="00CD3190"/>
    <w:rsid w:val="00CD31FB"/>
    <w:rsid w:val="00CD3240"/>
    <w:rsid w:val="00CD33FE"/>
    <w:rsid w:val="00CD3423"/>
    <w:rsid w:val="00CD3A34"/>
    <w:rsid w:val="00CD3ABD"/>
    <w:rsid w:val="00CD3B0F"/>
    <w:rsid w:val="00CD3B7D"/>
    <w:rsid w:val="00CD3CE8"/>
    <w:rsid w:val="00CD40FE"/>
    <w:rsid w:val="00CD439C"/>
    <w:rsid w:val="00CD4567"/>
    <w:rsid w:val="00CD4736"/>
    <w:rsid w:val="00CD4906"/>
    <w:rsid w:val="00CD49AD"/>
    <w:rsid w:val="00CD4AAC"/>
    <w:rsid w:val="00CD4B99"/>
    <w:rsid w:val="00CD4BD0"/>
    <w:rsid w:val="00CD4F16"/>
    <w:rsid w:val="00CD5207"/>
    <w:rsid w:val="00CD541E"/>
    <w:rsid w:val="00CD5424"/>
    <w:rsid w:val="00CD5618"/>
    <w:rsid w:val="00CD562C"/>
    <w:rsid w:val="00CD56E8"/>
    <w:rsid w:val="00CD57C4"/>
    <w:rsid w:val="00CD587D"/>
    <w:rsid w:val="00CD5995"/>
    <w:rsid w:val="00CD5CBB"/>
    <w:rsid w:val="00CD5E67"/>
    <w:rsid w:val="00CD6188"/>
    <w:rsid w:val="00CD63BD"/>
    <w:rsid w:val="00CD65E3"/>
    <w:rsid w:val="00CD66E4"/>
    <w:rsid w:val="00CD678C"/>
    <w:rsid w:val="00CD6B61"/>
    <w:rsid w:val="00CD6C74"/>
    <w:rsid w:val="00CD6E36"/>
    <w:rsid w:val="00CD6E64"/>
    <w:rsid w:val="00CD6F89"/>
    <w:rsid w:val="00CD702B"/>
    <w:rsid w:val="00CD7065"/>
    <w:rsid w:val="00CD7754"/>
    <w:rsid w:val="00CD778E"/>
    <w:rsid w:val="00CD77B7"/>
    <w:rsid w:val="00CD78F0"/>
    <w:rsid w:val="00CD7D48"/>
    <w:rsid w:val="00CD7D6E"/>
    <w:rsid w:val="00CD7ED4"/>
    <w:rsid w:val="00CE00FB"/>
    <w:rsid w:val="00CE0397"/>
    <w:rsid w:val="00CE0455"/>
    <w:rsid w:val="00CE054B"/>
    <w:rsid w:val="00CE05F2"/>
    <w:rsid w:val="00CE0617"/>
    <w:rsid w:val="00CE06D1"/>
    <w:rsid w:val="00CE0718"/>
    <w:rsid w:val="00CE0D08"/>
    <w:rsid w:val="00CE0D1A"/>
    <w:rsid w:val="00CE0D1E"/>
    <w:rsid w:val="00CE0DE6"/>
    <w:rsid w:val="00CE12C4"/>
    <w:rsid w:val="00CE12D6"/>
    <w:rsid w:val="00CE15C6"/>
    <w:rsid w:val="00CE170C"/>
    <w:rsid w:val="00CE1783"/>
    <w:rsid w:val="00CE1E57"/>
    <w:rsid w:val="00CE1E5F"/>
    <w:rsid w:val="00CE1FAB"/>
    <w:rsid w:val="00CE210A"/>
    <w:rsid w:val="00CE217E"/>
    <w:rsid w:val="00CE21DC"/>
    <w:rsid w:val="00CE21F2"/>
    <w:rsid w:val="00CE22BC"/>
    <w:rsid w:val="00CE26C1"/>
    <w:rsid w:val="00CE28D1"/>
    <w:rsid w:val="00CE3662"/>
    <w:rsid w:val="00CE36A0"/>
    <w:rsid w:val="00CE36C8"/>
    <w:rsid w:val="00CE3752"/>
    <w:rsid w:val="00CE3929"/>
    <w:rsid w:val="00CE3D2C"/>
    <w:rsid w:val="00CE4084"/>
    <w:rsid w:val="00CE432F"/>
    <w:rsid w:val="00CE436E"/>
    <w:rsid w:val="00CE45AB"/>
    <w:rsid w:val="00CE4701"/>
    <w:rsid w:val="00CE4DE7"/>
    <w:rsid w:val="00CE4E47"/>
    <w:rsid w:val="00CE4F3C"/>
    <w:rsid w:val="00CE530B"/>
    <w:rsid w:val="00CE58C5"/>
    <w:rsid w:val="00CE58D3"/>
    <w:rsid w:val="00CE5954"/>
    <w:rsid w:val="00CE5B08"/>
    <w:rsid w:val="00CE5D68"/>
    <w:rsid w:val="00CE6143"/>
    <w:rsid w:val="00CE68CF"/>
    <w:rsid w:val="00CE691B"/>
    <w:rsid w:val="00CE6CD2"/>
    <w:rsid w:val="00CE6CD9"/>
    <w:rsid w:val="00CE6D78"/>
    <w:rsid w:val="00CE6E97"/>
    <w:rsid w:val="00CE6F9E"/>
    <w:rsid w:val="00CE708A"/>
    <w:rsid w:val="00CE70BE"/>
    <w:rsid w:val="00CE70DA"/>
    <w:rsid w:val="00CE7990"/>
    <w:rsid w:val="00CE7B54"/>
    <w:rsid w:val="00CE7DF3"/>
    <w:rsid w:val="00CE7FD0"/>
    <w:rsid w:val="00CF006D"/>
    <w:rsid w:val="00CF015B"/>
    <w:rsid w:val="00CF025B"/>
    <w:rsid w:val="00CF0409"/>
    <w:rsid w:val="00CF045C"/>
    <w:rsid w:val="00CF0583"/>
    <w:rsid w:val="00CF078B"/>
    <w:rsid w:val="00CF09DA"/>
    <w:rsid w:val="00CF0A2B"/>
    <w:rsid w:val="00CF0D05"/>
    <w:rsid w:val="00CF0D23"/>
    <w:rsid w:val="00CF0E22"/>
    <w:rsid w:val="00CF0FBC"/>
    <w:rsid w:val="00CF0FBD"/>
    <w:rsid w:val="00CF1031"/>
    <w:rsid w:val="00CF10F9"/>
    <w:rsid w:val="00CF1349"/>
    <w:rsid w:val="00CF1748"/>
    <w:rsid w:val="00CF1917"/>
    <w:rsid w:val="00CF192A"/>
    <w:rsid w:val="00CF1A7A"/>
    <w:rsid w:val="00CF1C12"/>
    <w:rsid w:val="00CF1E21"/>
    <w:rsid w:val="00CF1E3A"/>
    <w:rsid w:val="00CF1E44"/>
    <w:rsid w:val="00CF1F77"/>
    <w:rsid w:val="00CF221F"/>
    <w:rsid w:val="00CF2593"/>
    <w:rsid w:val="00CF290C"/>
    <w:rsid w:val="00CF293A"/>
    <w:rsid w:val="00CF2A15"/>
    <w:rsid w:val="00CF2A90"/>
    <w:rsid w:val="00CF2FC7"/>
    <w:rsid w:val="00CF31FD"/>
    <w:rsid w:val="00CF33B5"/>
    <w:rsid w:val="00CF352A"/>
    <w:rsid w:val="00CF3FF1"/>
    <w:rsid w:val="00CF40CE"/>
    <w:rsid w:val="00CF4221"/>
    <w:rsid w:val="00CF4262"/>
    <w:rsid w:val="00CF4467"/>
    <w:rsid w:val="00CF4525"/>
    <w:rsid w:val="00CF4586"/>
    <w:rsid w:val="00CF4B76"/>
    <w:rsid w:val="00CF57F3"/>
    <w:rsid w:val="00CF59D2"/>
    <w:rsid w:val="00CF5CCD"/>
    <w:rsid w:val="00CF5EB4"/>
    <w:rsid w:val="00CF5ED5"/>
    <w:rsid w:val="00CF622C"/>
    <w:rsid w:val="00CF6365"/>
    <w:rsid w:val="00CF6426"/>
    <w:rsid w:val="00CF65F2"/>
    <w:rsid w:val="00CF6A66"/>
    <w:rsid w:val="00CF6BCD"/>
    <w:rsid w:val="00CF6EBE"/>
    <w:rsid w:val="00CF6F89"/>
    <w:rsid w:val="00CF7006"/>
    <w:rsid w:val="00CF722E"/>
    <w:rsid w:val="00CF7737"/>
    <w:rsid w:val="00CF7755"/>
    <w:rsid w:val="00CF7838"/>
    <w:rsid w:val="00CF7A8F"/>
    <w:rsid w:val="00CF7B87"/>
    <w:rsid w:val="00CF7C54"/>
    <w:rsid w:val="00CF7F14"/>
    <w:rsid w:val="00D001A5"/>
    <w:rsid w:val="00D00306"/>
    <w:rsid w:val="00D005F6"/>
    <w:rsid w:val="00D00642"/>
    <w:rsid w:val="00D007AB"/>
    <w:rsid w:val="00D008D7"/>
    <w:rsid w:val="00D00AAB"/>
    <w:rsid w:val="00D00AB1"/>
    <w:rsid w:val="00D00C2B"/>
    <w:rsid w:val="00D00CDA"/>
    <w:rsid w:val="00D00D58"/>
    <w:rsid w:val="00D01053"/>
    <w:rsid w:val="00D01056"/>
    <w:rsid w:val="00D0116C"/>
    <w:rsid w:val="00D0120B"/>
    <w:rsid w:val="00D0155E"/>
    <w:rsid w:val="00D015C2"/>
    <w:rsid w:val="00D015E0"/>
    <w:rsid w:val="00D0188C"/>
    <w:rsid w:val="00D018B5"/>
    <w:rsid w:val="00D01A73"/>
    <w:rsid w:val="00D01AC3"/>
    <w:rsid w:val="00D01AEE"/>
    <w:rsid w:val="00D01C6F"/>
    <w:rsid w:val="00D01DD7"/>
    <w:rsid w:val="00D01F97"/>
    <w:rsid w:val="00D01FEC"/>
    <w:rsid w:val="00D0214B"/>
    <w:rsid w:val="00D0233C"/>
    <w:rsid w:val="00D02B77"/>
    <w:rsid w:val="00D02DFA"/>
    <w:rsid w:val="00D033B8"/>
    <w:rsid w:val="00D035AD"/>
    <w:rsid w:val="00D036AD"/>
    <w:rsid w:val="00D03A4A"/>
    <w:rsid w:val="00D03A5B"/>
    <w:rsid w:val="00D03E11"/>
    <w:rsid w:val="00D03F78"/>
    <w:rsid w:val="00D04078"/>
    <w:rsid w:val="00D040CF"/>
    <w:rsid w:val="00D040D7"/>
    <w:rsid w:val="00D040E1"/>
    <w:rsid w:val="00D043A1"/>
    <w:rsid w:val="00D04695"/>
    <w:rsid w:val="00D04A5D"/>
    <w:rsid w:val="00D04C05"/>
    <w:rsid w:val="00D04C1C"/>
    <w:rsid w:val="00D04D31"/>
    <w:rsid w:val="00D050D7"/>
    <w:rsid w:val="00D051F5"/>
    <w:rsid w:val="00D059E4"/>
    <w:rsid w:val="00D05B32"/>
    <w:rsid w:val="00D05BEA"/>
    <w:rsid w:val="00D05D80"/>
    <w:rsid w:val="00D05FD9"/>
    <w:rsid w:val="00D06320"/>
    <w:rsid w:val="00D063C2"/>
    <w:rsid w:val="00D065BC"/>
    <w:rsid w:val="00D066B6"/>
    <w:rsid w:val="00D068E1"/>
    <w:rsid w:val="00D06EA0"/>
    <w:rsid w:val="00D07048"/>
    <w:rsid w:val="00D07068"/>
    <w:rsid w:val="00D0709C"/>
    <w:rsid w:val="00D074BD"/>
    <w:rsid w:val="00D07611"/>
    <w:rsid w:val="00D077AB"/>
    <w:rsid w:val="00D07A2F"/>
    <w:rsid w:val="00D07C13"/>
    <w:rsid w:val="00D07EF8"/>
    <w:rsid w:val="00D10057"/>
    <w:rsid w:val="00D10396"/>
    <w:rsid w:val="00D10752"/>
    <w:rsid w:val="00D10885"/>
    <w:rsid w:val="00D10914"/>
    <w:rsid w:val="00D10AC8"/>
    <w:rsid w:val="00D10E56"/>
    <w:rsid w:val="00D10E57"/>
    <w:rsid w:val="00D10F5A"/>
    <w:rsid w:val="00D11078"/>
    <w:rsid w:val="00D1116E"/>
    <w:rsid w:val="00D11347"/>
    <w:rsid w:val="00D11365"/>
    <w:rsid w:val="00D1144C"/>
    <w:rsid w:val="00D114A0"/>
    <w:rsid w:val="00D1187F"/>
    <w:rsid w:val="00D11ED8"/>
    <w:rsid w:val="00D12057"/>
    <w:rsid w:val="00D120BE"/>
    <w:rsid w:val="00D12444"/>
    <w:rsid w:val="00D12731"/>
    <w:rsid w:val="00D1298C"/>
    <w:rsid w:val="00D12993"/>
    <w:rsid w:val="00D12A5F"/>
    <w:rsid w:val="00D12FC3"/>
    <w:rsid w:val="00D131EC"/>
    <w:rsid w:val="00D132ED"/>
    <w:rsid w:val="00D13302"/>
    <w:rsid w:val="00D1333E"/>
    <w:rsid w:val="00D13378"/>
    <w:rsid w:val="00D133DB"/>
    <w:rsid w:val="00D1349B"/>
    <w:rsid w:val="00D1383E"/>
    <w:rsid w:val="00D13A09"/>
    <w:rsid w:val="00D13E5E"/>
    <w:rsid w:val="00D1405A"/>
    <w:rsid w:val="00D1423B"/>
    <w:rsid w:val="00D1426F"/>
    <w:rsid w:val="00D14442"/>
    <w:rsid w:val="00D145BB"/>
    <w:rsid w:val="00D1471E"/>
    <w:rsid w:val="00D147F6"/>
    <w:rsid w:val="00D14982"/>
    <w:rsid w:val="00D14BCB"/>
    <w:rsid w:val="00D14DD2"/>
    <w:rsid w:val="00D14EB9"/>
    <w:rsid w:val="00D14FAF"/>
    <w:rsid w:val="00D151AA"/>
    <w:rsid w:val="00D151F0"/>
    <w:rsid w:val="00D15597"/>
    <w:rsid w:val="00D155E3"/>
    <w:rsid w:val="00D15CC6"/>
    <w:rsid w:val="00D16260"/>
    <w:rsid w:val="00D1641D"/>
    <w:rsid w:val="00D16565"/>
    <w:rsid w:val="00D16786"/>
    <w:rsid w:val="00D16867"/>
    <w:rsid w:val="00D16C7C"/>
    <w:rsid w:val="00D16ED0"/>
    <w:rsid w:val="00D17379"/>
    <w:rsid w:val="00D17472"/>
    <w:rsid w:val="00D17680"/>
    <w:rsid w:val="00D17BB0"/>
    <w:rsid w:val="00D17C52"/>
    <w:rsid w:val="00D17C98"/>
    <w:rsid w:val="00D17CAE"/>
    <w:rsid w:val="00D17D36"/>
    <w:rsid w:val="00D2029C"/>
    <w:rsid w:val="00D20548"/>
    <w:rsid w:val="00D207B8"/>
    <w:rsid w:val="00D20846"/>
    <w:rsid w:val="00D20856"/>
    <w:rsid w:val="00D208C2"/>
    <w:rsid w:val="00D2090A"/>
    <w:rsid w:val="00D2096D"/>
    <w:rsid w:val="00D209D3"/>
    <w:rsid w:val="00D20B79"/>
    <w:rsid w:val="00D20D5D"/>
    <w:rsid w:val="00D20E10"/>
    <w:rsid w:val="00D20E33"/>
    <w:rsid w:val="00D21012"/>
    <w:rsid w:val="00D21050"/>
    <w:rsid w:val="00D211CE"/>
    <w:rsid w:val="00D21225"/>
    <w:rsid w:val="00D213CE"/>
    <w:rsid w:val="00D2175B"/>
    <w:rsid w:val="00D21C26"/>
    <w:rsid w:val="00D21CE6"/>
    <w:rsid w:val="00D21D3A"/>
    <w:rsid w:val="00D21DD9"/>
    <w:rsid w:val="00D21FD3"/>
    <w:rsid w:val="00D220F6"/>
    <w:rsid w:val="00D22304"/>
    <w:rsid w:val="00D223E5"/>
    <w:rsid w:val="00D2253F"/>
    <w:rsid w:val="00D2271F"/>
    <w:rsid w:val="00D2277C"/>
    <w:rsid w:val="00D229D0"/>
    <w:rsid w:val="00D22B84"/>
    <w:rsid w:val="00D22B8D"/>
    <w:rsid w:val="00D22BC4"/>
    <w:rsid w:val="00D230A1"/>
    <w:rsid w:val="00D2318C"/>
    <w:rsid w:val="00D231F7"/>
    <w:rsid w:val="00D235E0"/>
    <w:rsid w:val="00D237E7"/>
    <w:rsid w:val="00D2382F"/>
    <w:rsid w:val="00D23A86"/>
    <w:rsid w:val="00D23B81"/>
    <w:rsid w:val="00D241D5"/>
    <w:rsid w:val="00D2426D"/>
    <w:rsid w:val="00D244E8"/>
    <w:rsid w:val="00D24B76"/>
    <w:rsid w:val="00D24D16"/>
    <w:rsid w:val="00D25008"/>
    <w:rsid w:val="00D2509C"/>
    <w:rsid w:val="00D25268"/>
    <w:rsid w:val="00D252AD"/>
    <w:rsid w:val="00D25483"/>
    <w:rsid w:val="00D254F2"/>
    <w:rsid w:val="00D25519"/>
    <w:rsid w:val="00D25697"/>
    <w:rsid w:val="00D25B9D"/>
    <w:rsid w:val="00D25C9F"/>
    <w:rsid w:val="00D25CC3"/>
    <w:rsid w:val="00D25D44"/>
    <w:rsid w:val="00D25F42"/>
    <w:rsid w:val="00D25F7A"/>
    <w:rsid w:val="00D260BD"/>
    <w:rsid w:val="00D26112"/>
    <w:rsid w:val="00D2649E"/>
    <w:rsid w:val="00D264F9"/>
    <w:rsid w:val="00D26538"/>
    <w:rsid w:val="00D26A77"/>
    <w:rsid w:val="00D26C73"/>
    <w:rsid w:val="00D27056"/>
    <w:rsid w:val="00D2737E"/>
    <w:rsid w:val="00D275A6"/>
    <w:rsid w:val="00D275B4"/>
    <w:rsid w:val="00D27614"/>
    <w:rsid w:val="00D277EC"/>
    <w:rsid w:val="00D27AA3"/>
    <w:rsid w:val="00D27D37"/>
    <w:rsid w:val="00D27F3C"/>
    <w:rsid w:val="00D300AB"/>
    <w:rsid w:val="00D30113"/>
    <w:rsid w:val="00D302EE"/>
    <w:rsid w:val="00D303C8"/>
    <w:rsid w:val="00D30753"/>
    <w:rsid w:val="00D30E39"/>
    <w:rsid w:val="00D30E5C"/>
    <w:rsid w:val="00D30E9A"/>
    <w:rsid w:val="00D311E7"/>
    <w:rsid w:val="00D31249"/>
    <w:rsid w:val="00D313A4"/>
    <w:rsid w:val="00D313F8"/>
    <w:rsid w:val="00D3156A"/>
    <w:rsid w:val="00D3162B"/>
    <w:rsid w:val="00D316B8"/>
    <w:rsid w:val="00D31917"/>
    <w:rsid w:val="00D31CAA"/>
    <w:rsid w:val="00D31D81"/>
    <w:rsid w:val="00D31E01"/>
    <w:rsid w:val="00D31F9B"/>
    <w:rsid w:val="00D32415"/>
    <w:rsid w:val="00D3250F"/>
    <w:rsid w:val="00D326C2"/>
    <w:rsid w:val="00D32722"/>
    <w:rsid w:val="00D328FC"/>
    <w:rsid w:val="00D32C26"/>
    <w:rsid w:val="00D32EC5"/>
    <w:rsid w:val="00D32F92"/>
    <w:rsid w:val="00D32FCB"/>
    <w:rsid w:val="00D33086"/>
    <w:rsid w:val="00D337BA"/>
    <w:rsid w:val="00D33A3C"/>
    <w:rsid w:val="00D33D20"/>
    <w:rsid w:val="00D33DE1"/>
    <w:rsid w:val="00D33EAB"/>
    <w:rsid w:val="00D33F18"/>
    <w:rsid w:val="00D34031"/>
    <w:rsid w:val="00D3415C"/>
    <w:rsid w:val="00D341D3"/>
    <w:rsid w:val="00D34341"/>
    <w:rsid w:val="00D3481A"/>
    <w:rsid w:val="00D3482E"/>
    <w:rsid w:val="00D34A96"/>
    <w:rsid w:val="00D34AD7"/>
    <w:rsid w:val="00D34B96"/>
    <w:rsid w:val="00D34B9D"/>
    <w:rsid w:val="00D34CD6"/>
    <w:rsid w:val="00D34D10"/>
    <w:rsid w:val="00D34F58"/>
    <w:rsid w:val="00D3507C"/>
    <w:rsid w:val="00D3530B"/>
    <w:rsid w:val="00D3543B"/>
    <w:rsid w:val="00D35543"/>
    <w:rsid w:val="00D35574"/>
    <w:rsid w:val="00D35917"/>
    <w:rsid w:val="00D35923"/>
    <w:rsid w:val="00D35B6D"/>
    <w:rsid w:val="00D35C81"/>
    <w:rsid w:val="00D35FE4"/>
    <w:rsid w:val="00D3627C"/>
    <w:rsid w:val="00D36352"/>
    <w:rsid w:val="00D368FC"/>
    <w:rsid w:val="00D36BD7"/>
    <w:rsid w:val="00D36C6F"/>
    <w:rsid w:val="00D36D6C"/>
    <w:rsid w:val="00D36FB9"/>
    <w:rsid w:val="00D372F6"/>
    <w:rsid w:val="00D376C2"/>
    <w:rsid w:val="00D37765"/>
    <w:rsid w:val="00D377A7"/>
    <w:rsid w:val="00D37CC6"/>
    <w:rsid w:val="00D37CFD"/>
    <w:rsid w:val="00D37EAC"/>
    <w:rsid w:val="00D37F8C"/>
    <w:rsid w:val="00D402C1"/>
    <w:rsid w:val="00D4089E"/>
    <w:rsid w:val="00D40A08"/>
    <w:rsid w:val="00D40DAC"/>
    <w:rsid w:val="00D40FF9"/>
    <w:rsid w:val="00D410CC"/>
    <w:rsid w:val="00D412A6"/>
    <w:rsid w:val="00D4196E"/>
    <w:rsid w:val="00D41A2D"/>
    <w:rsid w:val="00D41AA8"/>
    <w:rsid w:val="00D41AFC"/>
    <w:rsid w:val="00D41D01"/>
    <w:rsid w:val="00D4203B"/>
    <w:rsid w:val="00D4205F"/>
    <w:rsid w:val="00D420EA"/>
    <w:rsid w:val="00D4212B"/>
    <w:rsid w:val="00D421BB"/>
    <w:rsid w:val="00D42210"/>
    <w:rsid w:val="00D42503"/>
    <w:rsid w:val="00D42821"/>
    <w:rsid w:val="00D42866"/>
    <w:rsid w:val="00D428BF"/>
    <w:rsid w:val="00D42A23"/>
    <w:rsid w:val="00D42A7B"/>
    <w:rsid w:val="00D43161"/>
    <w:rsid w:val="00D43451"/>
    <w:rsid w:val="00D434D0"/>
    <w:rsid w:val="00D435AF"/>
    <w:rsid w:val="00D436B3"/>
    <w:rsid w:val="00D43881"/>
    <w:rsid w:val="00D43AF6"/>
    <w:rsid w:val="00D43E7A"/>
    <w:rsid w:val="00D44156"/>
    <w:rsid w:val="00D44283"/>
    <w:rsid w:val="00D44509"/>
    <w:rsid w:val="00D445F8"/>
    <w:rsid w:val="00D44D25"/>
    <w:rsid w:val="00D44DB6"/>
    <w:rsid w:val="00D44E17"/>
    <w:rsid w:val="00D45045"/>
    <w:rsid w:val="00D451E2"/>
    <w:rsid w:val="00D4529B"/>
    <w:rsid w:val="00D45948"/>
    <w:rsid w:val="00D459DF"/>
    <w:rsid w:val="00D46148"/>
    <w:rsid w:val="00D46212"/>
    <w:rsid w:val="00D462EC"/>
    <w:rsid w:val="00D46378"/>
    <w:rsid w:val="00D4653F"/>
    <w:rsid w:val="00D465B3"/>
    <w:rsid w:val="00D46E1F"/>
    <w:rsid w:val="00D46EF3"/>
    <w:rsid w:val="00D46F02"/>
    <w:rsid w:val="00D47012"/>
    <w:rsid w:val="00D470EA"/>
    <w:rsid w:val="00D4710F"/>
    <w:rsid w:val="00D4713A"/>
    <w:rsid w:val="00D4713F"/>
    <w:rsid w:val="00D4715C"/>
    <w:rsid w:val="00D47652"/>
    <w:rsid w:val="00D477F3"/>
    <w:rsid w:val="00D4784A"/>
    <w:rsid w:val="00D47965"/>
    <w:rsid w:val="00D47975"/>
    <w:rsid w:val="00D47BEC"/>
    <w:rsid w:val="00D47C0F"/>
    <w:rsid w:val="00D47C42"/>
    <w:rsid w:val="00D50133"/>
    <w:rsid w:val="00D50163"/>
    <w:rsid w:val="00D501DA"/>
    <w:rsid w:val="00D50216"/>
    <w:rsid w:val="00D50218"/>
    <w:rsid w:val="00D50224"/>
    <w:rsid w:val="00D50336"/>
    <w:rsid w:val="00D50358"/>
    <w:rsid w:val="00D50463"/>
    <w:rsid w:val="00D5053A"/>
    <w:rsid w:val="00D50CA0"/>
    <w:rsid w:val="00D50CFB"/>
    <w:rsid w:val="00D50EA1"/>
    <w:rsid w:val="00D50EE8"/>
    <w:rsid w:val="00D5105D"/>
    <w:rsid w:val="00D511DD"/>
    <w:rsid w:val="00D51261"/>
    <w:rsid w:val="00D51463"/>
    <w:rsid w:val="00D518AA"/>
    <w:rsid w:val="00D51A2A"/>
    <w:rsid w:val="00D51C72"/>
    <w:rsid w:val="00D51DBD"/>
    <w:rsid w:val="00D51EDC"/>
    <w:rsid w:val="00D51EF0"/>
    <w:rsid w:val="00D52160"/>
    <w:rsid w:val="00D52277"/>
    <w:rsid w:val="00D52692"/>
    <w:rsid w:val="00D5280E"/>
    <w:rsid w:val="00D5290A"/>
    <w:rsid w:val="00D52B0C"/>
    <w:rsid w:val="00D52CE6"/>
    <w:rsid w:val="00D52E92"/>
    <w:rsid w:val="00D5332D"/>
    <w:rsid w:val="00D536F6"/>
    <w:rsid w:val="00D53C2B"/>
    <w:rsid w:val="00D53D53"/>
    <w:rsid w:val="00D542E0"/>
    <w:rsid w:val="00D542EE"/>
    <w:rsid w:val="00D543DD"/>
    <w:rsid w:val="00D5466F"/>
    <w:rsid w:val="00D54B58"/>
    <w:rsid w:val="00D54CF5"/>
    <w:rsid w:val="00D54E4F"/>
    <w:rsid w:val="00D55418"/>
    <w:rsid w:val="00D55448"/>
    <w:rsid w:val="00D55497"/>
    <w:rsid w:val="00D5555B"/>
    <w:rsid w:val="00D555A1"/>
    <w:rsid w:val="00D55721"/>
    <w:rsid w:val="00D55806"/>
    <w:rsid w:val="00D55A18"/>
    <w:rsid w:val="00D55B81"/>
    <w:rsid w:val="00D55E77"/>
    <w:rsid w:val="00D55FE9"/>
    <w:rsid w:val="00D56090"/>
    <w:rsid w:val="00D5619B"/>
    <w:rsid w:val="00D56622"/>
    <w:rsid w:val="00D56702"/>
    <w:rsid w:val="00D56794"/>
    <w:rsid w:val="00D568F0"/>
    <w:rsid w:val="00D5694F"/>
    <w:rsid w:val="00D56981"/>
    <w:rsid w:val="00D56A98"/>
    <w:rsid w:val="00D57098"/>
    <w:rsid w:val="00D57103"/>
    <w:rsid w:val="00D5711F"/>
    <w:rsid w:val="00D57381"/>
    <w:rsid w:val="00D57402"/>
    <w:rsid w:val="00D578E4"/>
    <w:rsid w:val="00D57B85"/>
    <w:rsid w:val="00D57BFA"/>
    <w:rsid w:val="00D57C25"/>
    <w:rsid w:val="00D57DF7"/>
    <w:rsid w:val="00D60264"/>
    <w:rsid w:val="00D6066C"/>
    <w:rsid w:val="00D60A4F"/>
    <w:rsid w:val="00D60B79"/>
    <w:rsid w:val="00D60EF0"/>
    <w:rsid w:val="00D612FB"/>
    <w:rsid w:val="00D613C5"/>
    <w:rsid w:val="00D61534"/>
    <w:rsid w:val="00D61572"/>
    <w:rsid w:val="00D61710"/>
    <w:rsid w:val="00D61C1B"/>
    <w:rsid w:val="00D61D4C"/>
    <w:rsid w:val="00D61EB6"/>
    <w:rsid w:val="00D61F3E"/>
    <w:rsid w:val="00D6251E"/>
    <w:rsid w:val="00D6272F"/>
    <w:rsid w:val="00D62776"/>
    <w:rsid w:val="00D6282F"/>
    <w:rsid w:val="00D6288B"/>
    <w:rsid w:val="00D62A5E"/>
    <w:rsid w:val="00D62B11"/>
    <w:rsid w:val="00D62C59"/>
    <w:rsid w:val="00D62DF1"/>
    <w:rsid w:val="00D63244"/>
    <w:rsid w:val="00D633D4"/>
    <w:rsid w:val="00D63528"/>
    <w:rsid w:val="00D6360A"/>
    <w:rsid w:val="00D63696"/>
    <w:rsid w:val="00D636CC"/>
    <w:rsid w:val="00D6372A"/>
    <w:rsid w:val="00D63853"/>
    <w:rsid w:val="00D6392C"/>
    <w:rsid w:val="00D63AA1"/>
    <w:rsid w:val="00D63BB3"/>
    <w:rsid w:val="00D63D17"/>
    <w:rsid w:val="00D6401A"/>
    <w:rsid w:val="00D64689"/>
    <w:rsid w:val="00D6482F"/>
    <w:rsid w:val="00D64A06"/>
    <w:rsid w:val="00D64B3A"/>
    <w:rsid w:val="00D64B9F"/>
    <w:rsid w:val="00D64CFD"/>
    <w:rsid w:val="00D64D16"/>
    <w:rsid w:val="00D64E36"/>
    <w:rsid w:val="00D64E47"/>
    <w:rsid w:val="00D64ED1"/>
    <w:rsid w:val="00D65019"/>
    <w:rsid w:val="00D656C7"/>
    <w:rsid w:val="00D65A30"/>
    <w:rsid w:val="00D65B16"/>
    <w:rsid w:val="00D65D16"/>
    <w:rsid w:val="00D65DE8"/>
    <w:rsid w:val="00D65F5F"/>
    <w:rsid w:val="00D66011"/>
    <w:rsid w:val="00D66100"/>
    <w:rsid w:val="00D661C7"/>
    <w:rsid w:val="00D66293"/>
    <w:rsid w:val="00D663D0"/>
    <w:rsid w:val="00D6653E"/>
    <w:rsid w:val="00D66670"/>
    <w:rsid w:val="00D668C7"/>
    <w:rsid w:val="00D66C50"/>
    <w:rsid w:val="00D66D13"/>
    <w:rsid w:val="00D66E3E"/>
    <w:rsid w:val="00D672C1"/>
    <w:rsid w:val="00D6745E"/>
    <w:rsid w:val="00D67CF5"/>
    <w:rsid w:val="00D70390"/>
    <w:rsid w:val="00D7039D"/>
    <w:rsid w:val="00D709D6"/>
    <w:rsid w:val="00D70A5B"/>
    <w:rsid w:val="00D70B1D"/>
    <w:rsid w:val="00D70D8F"/>
    <w:rsid w:val="00D70DC2"/>
    <w:rsid w:val="00D70E40"/>
    <w:rsid w:val="00D70E99"/>
    <w:rsid w:val="00D7115A"/>
    <w:rsid w:val="00D71456"/>
    <w:rsid w:val="00D71507"/>
    <w:rsid w:val="00D716AE"/>
    <w:rsid w:val="00D71771"/>
    <w:rsid w:val="00D71788"/>
    <w:rsid w:val="00D71815"/>
    <w:rsid w:val="00D7194B"/>
    <w:rsid w:val="00D71A88"/>
    <w:rsid w:val="00D71B72"/>
    <w:rsid w:val="00D71BAE"/>
    <w:rsid w:val="00D71CBF"/>
    <w:rsid w:val="00D71DCA"/>
    <w:rsid w:val="00D71FBB"/>
    <w:rsid w:val="00D71FFB"/>
    <w:rsid w:val="00D72301"/>
    <w:rsid w:val="00D72B99"/>
    <w:rsid w:val="00D72BA2"/>
    <w:rsid w:val="00D72D72"/>
    <w:rsid w:val="00D72ED4"/>
    <w:rsid w:val="00D72F02"/>
    <w:rsid w:val="00D7305D"/>
    <w:rsid w:val="00D73596"/>
    <w:rsid w:val="00D73BF5"/>
    <w:rsid w:val="00D73DA3"/>
    <w:rsid w:val="00D73F41"/>
    <w:rsid w:val="00D7436D"/>
    <w:rsid w:val="00D74393"/>
    <w:rsid w:val="00D743EA"/>
    <w:rsid w:val="00D7440D"/>
    <w:rsid w:val="00D744DC"/>
    <w:rsid w:val="00D7482E"/>
    <w:rsid w:val="00D7491B"/>
    <w:rsid w:val="00D74F03"/>
    <w:rsid w:val="00D74F32"/>
    <w:rsid w:val="00D75074"/>
    <w:rsid w:val="00D755DA"/>
    <w:rsid w:val="00D756B3"/>
    <w:rsid w:val="00D7573B"/>
    <w:rsid w:val="00D7581E"/>
    <w:rsid w:val="00D7590B"/>
    <w:rsid w:val="00D75B25"/>
    <w:rsid w:val="00D75B32"/>
    <w:rsid w:val="00D75B5C"/>
    <w:rsid w:val="00D75C55"/>
    <w:rsid w:val="00D75E7D"/>
    <w:rsid w:val="00D75F07"/>
    <w:rsid w:val="00D763D9"/>
    <w:rsid w:val="00D7640D"/>
    <w:rsid w:val="00D7647C"/>
    <w:rsid w:val="00D764A2"/>
    <w:rsid w:val="00D7651F"/>
    <w:rsid w:val="00D76683"/>
    <w:rsid w:val="00D768DA"/>
    <w:rsid w:val="00D76A5D"/>
    <w:rsid w:val="00D76C0B"/>
    <w:rsid w:val="00D76C6D"/>
    <w:rsid w:val="00D76EF0"/>
    <w:rsid w:val="00D7712B"/>
    <w:rsid w:val="00D77242"/>
    <w:rsid w:val="00D773AF"/>
    <w:rsid w:val="00D776A6"/>
    <w:rsid w:val="00D776F7"/>
    <w:rsid w:val="00D77722"/>
    <w:rsid w:val="00D7778B"/>
    <w:rsid w:val="00D779FF"/>
    <w:rsid w:val="00D77B8B"/>
    <w:rsid w:val="00D77BC7"/>
    <w:rsid w:val="00D77C37"/>
    <w:rsid w:val="00D77F2F"/>
    <w:rsid w:val="00D77FFD"/>
    <w:rsid w:val="00D80654"/>
    <w:rsid w:val="00D80765"/>
    <w:rsid w:val="00D809FE"/>
    <w:rsid w:val="00D80C5C"/>
    <w:rsid w:val="00D811E7"/>
    <w:rsid w:val="00D81306"/>
    <w:rsid w:val="00D8136F"/>
    <w:rsid w:val="00D81532"/>
    <w:rsid w:val="00D816B7"/>
    <w:rsid w:val="00D817A1"/>
    <w:rsid w:val="00D81823"/>
    <w:rsid w:val="00D818D8"/>
    <w:rsid w:val="00D81A35"/>
    <w:rsid w:val="00D81A37"/>
    <w:rsid w:val="00D81AA8"/>
    <w:rsid w:val="00D81E16"/>
    <w:rsid w:val="00D81E41"/>
    <w:rsid w:val="00D82169"/>
    <w:rsid w:val="00D82475"/>
    <w:rsid w:val="00D824A2"/>
    <w:rsid w:val="00D824E6"/>
    <w:rsid w:val="00D82643"/>
    <w:rsid w:val="00D827E4"/>
    <w:rsid w:val="00D82ABA"/>
    <w:rsid w:val="00D82E81"/>
    <w:rsid w:val="00D830A6"/>
    <w:rsid w:val="00D83102"/>
    <w:rsid w:val="00D834F6"/>
    <w:rsid w:val="00D835BA"/>
    <w:rsid w:val="00D83634"/>
    <w:rsid w:val="00D83830"/>
    <w:rsid w:val="00D83972"/>
    <w:rsid w:val="00D83CAB"/>
    <w:rsid w:val="00D83EF7"/>
    <w:rsid w:val="00D8401B"/>
    <w:rsid w:val="00D8417E"/>
    <w:rsid w:val="00D84195"/>
    <w:rsid w:val="00D841D4"/>
    <w:rsid w:val="00D843BC"/>
    <w:rsid w:val="00D844CC"/>
    <w:rsid w:val="00D846C5"/>
    <w:rsid w:val="00D84726"/>
    <w:rsid w:val="00D84835"/>
    <w:rsid w:val="00D84C5E"/>
    <w:rsid w:val="00D84F6C"/>
    <w:rsid w:val="00D852E9"/>
    <w:rsid w:val="00D85981"/>
    <w:rsid w:val="00D85BB5"/>
    <w:rsid w:val="00D85BD0"/>
    <w:rsid w:val="00D85D52"/>
    <w:rsid w:val="00D85EDC"/>
    <w:rsid w:val="00D85FF4"/>
    <w:rsid w:val="00D860F2"/>
    <w:rsid w:val="00D86134"/>
    <w:rsid w:val="00D8655A"/>
    <w:rsid w:val="00D8657B"/>
    <w:rsid w:val="00D86869"/>
    <w:rsid w:val="00D86891"/>
    <w:rsid w:val="00D869F1"/>
    <w:rsid w:val="00D86B53"/>
    <w:rsid w:val="00D86B5C"/>
    <w:rsid w:val="00D86DF7"/>
    <w:rsid w:val="00D86E69"/>
    <w:rsid w:val="00D86EF3"/>
    <w:rsid w:val="00D86F9D"/>
    <w:rsid w:val="00D870FA"/>
    <w:rsid w:val="00D8726A"/>
    <w:rsid w:val="00D87CBA"/>
    <w:rsid w:val="00D87D4E"/>
    <w:rsid w:val="00D87FA3"/>
    <w:rsid w:val="00D9026E"/>
    <w:rsid w:val="00D90949"/>
    <w:rsid w:val="00D909E0"/>
    <w:rsid w:val="00D90CE0"/>
    <w:rsid w:val="00D90DBE"/>
    <w:rsid w:val="00D9110F"/>
    <w:rsid w:val="00D91546"/>
    <w:rsid w:val="00D9162F"/>
    <w:rsid w:val="00D91670"/>
    <w:rsid w:val="00D9179A"/>
    <w:rsid w:val="00D9195C"/>
    <w:rsid w:val="00D91AC9"/>
    <w:rsid w:val="00D91DB0"/>
    <w:rsid w:val="00D91E4A"/>
    <w:rsid w:val="00D91F50"/>
    <w:rsid w:val="00D91F5E"/>
    <w:rsid w:val="00D92094"/>
    <w:rsid w:val="00D92663"/>
    <w:rsid w:val="00D93015"/>
    <w:rsid w:val="00D933B2"/>
    <w:rsid w:val="00D9348C"/>
    <w:rsid w:val="00D93605"/>
    <w:rsid w:val="00D9377D"/>
    <w:rsid w:val="00D938CF"/>
    <w:rsid w:val="00D939D1"/>
    <w:rsid w:val="00D93ABA"/>
    <w:rsid w:val="00D93AD0"/>
    <w:rsid w:val="00D93CCD"/>
    <w:rsid w:val="00D9403E"/>
    <w:rsid w:val="00D94078"/>
    <w:rsid w:val="00D940AD"/>
    <w:rsid w:val="00D941F7"/>
    <w:rsid w:val="00D94230"/>
    <w:rsid w:val="00D945EA"/>
    <w:rsid w:val="00D946C8"/>
    <w:rsid w:val="00D94D22"/>
    <w:rsid w:val="00D94E53"/>
    <w:rsid w:val="00D94E83"/>
    <w:rsid w:val="00D9502F"/>
    <w:rsid w:val="00D9528B"/>
    <w:rsid w:val="00D952EC"/>
    <w:rsid w:val="00D95353"/>
    <w:rsid w:val="00D95488"/>
    <w:rsid w:val="00D9550F"/>
    <w:rsid w:val="00D95594"/>
    <w:rsid w:val="00D958F5"/>
    <w:rsid w:val="00D95F67"/>
    <w:rsid w:val="00D95FB4"/>
    <w:rsid w:val="00D963A8"/>
    <w:rsid w:val="00D9655A"/>
    <w:rsid w:val="00D96642"/>
    <w:rsid w:val="00D9695D"/>
    <w:rsid w:val="00D96DC8"/>
    <w:rsid w:val="00D97098"/>
    <w:rsid w:val="00D97213"/>
    <w:rsid w:val="00D97320"/>
    <w:rsid w:val="00D97409"/>
    <w:rsid w:val="00D97533"/>
    <w:rsid w:val="00D975DA"/>
    <w:rsid w:val="00D9762E"/>
    <w:rsid w:val="00D97742"/>
    <w:rsid w:val="00D97A31"/>
    <w:rsid w:val="00D97BB4"/>
    <w:rsid w:val="00D97E2E"/>
    <w:rsid w:val="00DA0207"/>
    <w:rsid w:val="00DA0230"/>
    <w:rsid w:val="00DA032B"/>
    <w:rsid w:val="00DA0368"/>
    <w:rsid w:val="00DA04A8"/>
    <w:rsid w:val="00DA089E"/>
    <w:rsid w:val="00DA0A46"/>
    <w:rsid w:val="00DA0B4C"/>
    <w:rsid w:val="00DA0CBF"/>
    <w:rsid w:val="00DA0ECE"/>
    <w:rsid w:val="00DA0F7B"/>
    <w:rsid w:val="00DA0FCC"/>
    <w:rsid w:val="00DA105B"/>
    <w:rsid w:val="00DA10AD"/>
    <w:rsid w:val="00DA10FA"/>
    <w:rsid w:val="00DA13B8"/>
    <w:rsid w:val="00DA1655"/>
    <w:rsid w:val="00DA1833"/>
    <w:rsid w:val="00DA18BD"/>
    <w:rsid w:val="00DA19C1"/>
    <w:rsid w:val="00DA1AB2"/>
    <w:rsid w:val="00DA1B3C"/>
    <w:rsid w:val="00DA1D0B"/>
    <w:rsid w:val="00DA2A58"/>
    <w:rsid w:val="00DA2AC9"/>
    <w:rsid w:val="00DA2FA4"/>
    <w:rsid w:val="00DA2FBB"/>
    <w:rsid w:val="00DA30D0"/>
    <w:rsid w:val="00DA3294"/>
    <w:rsid w:val="00DA32AE"/>
    <w:rsid w:val="00DA34C4"/>
    <w:rsid w:val="00DA3853"/>
    <w:rsid w:val="00DA38B2"/>
    <w:rsid w:val="00DA3D6F"/>
    <w:rsid w:val="00DA3EA2"/>
    <w:rsid w:val="00DA4429"/>
    <w:rsid w:val="00DA4621"/>
    <w:rsid w:val="00DA47ED"/>
    <w:rsid w:val="00DA4914"/>
    <w:rsid w:val="00DA4A87"/>
    <w:rsid w:val="00DA4C4E"/>
    <w:rsid w:val="00DA4CFD"/>
    <w:rsid w:val="00DA4EAD"/>
    <w:rsid w:val="00DA50F9"/>
    <w:rsid w:val="00DA522F"/>
    <w:rsid w:val="00DA5278"/>
    <w:rsid w:val="00DA52B0"/>
    <w:rsid w:val="00DA5807"/>
    <w:rsid w:val="00DA583C"/>
    <w:rsid w:val="00DA5BE1"/>
    <w:rsid w:val="00DA5F08"/>
    <w:rsid w:val="00DA5F55"/>
    <w:rsid w:val="00DA6102"/>
    <w:rsid w:val="00DA6120"/>
    <w:rsid w:val="00DA6594"/>
    <w:rsid w:val="00DA6800"/>
    <w:rsid w:val="00DA6ADA"/>
    <w:rsid w:val="00DA6B09"/>
    <w:rsid w:val="00DA6BF3"/>
    <w:rsid w:val="00DA6C8F"/>
    <w:rsid w:val="00DA6CAE"/>
    <w:rsid w:val="00DA6CFB"/>
    <w:rsid w:val="00DA6D05"/>
    <w:rsid w:val="00DA702E"/>
    <w:rsid w:val="00DA70F3"/>
    <w:rsid w:val="00DA7987"/>
    <w:rsid w:val="00DA7B7D"/>
    <w:rsid w:val="00DA7C29"/>
    <w:rsid w:val="00DA7E46"/>
    <w:rsid w:val="00DB00C1"/>
    <w:rsid w:val="00DB040F"/>
    <w:rsid w:val="00DB04EE"/>
    <w:rsid w:val="00DB089F"/>
    <w:rsid w:val="00DB08C6"/>
    <w:rsid w:val="00DB0B09"/>
    <w:rsid w:val="00DB0BDE"/>
    <w:rsid w:val="00DB0D4F"/>
    <w:rsid w:val="00DB0D78"/>
    <w:rsid w:val="00DB0DAD"/>
    <w:rsid w:val="00DB0F7C"/>
    <w:rsid w:val="00DB12EE"/>
    <w:rsid w:val="00DB1432"/>
    <w:rsid w:val="00DB161C"/>
    <w:rsid w:val="00DB1760"/>
    <w:rsid w:val="00DB1945"/>
    <w:rsid w:val="00DB19EE"/>
    <w:rsid w:val="00DB1E7D"/>
    <w:rsid w:val="00DB1F38"/>
    <w:rsid w:val="00DB1FD6"/>
    <w:rsid w:val="00DB2327"/>
    <w:rsid w:val="00DB23D3"/>
    <w:rsid w:val="00DB2409"/>
    <w:rsid w:val="00DB277C"/>
    <w:rsid w:val="00DB28F7"/>
    <w:rsid w:val="00DB292E"/>
    <w:rsid w:val="00DB2A1A"/>
    <w:rsid w:val="00DB2B72"/>
    <w:rsid w:val="00DB3033"/>
    <w:rsid w:val="00DB3248"/>
    <w:rsid w:val="00DB365A"/>
    <w:rsid w:val="00DB36C0"/>
    <w:rsid w:val="00DB3772"/>
    <w:rsid w:val="00DB39A5"/>
    <w:rsid w:val="00DB3A9F"/>
    <w:rsid w:val="00DB3AB3"/>
    <w:rsid w:val="00DB3B81"/>
    <w:rsid w:val="00DB3C0B"/>
    <w:rsid w:val="00DB3DDA"/>
    <w:rsid w:val="00DB3F7A"/>
    <w:rsid w:val="00DB4230"/>
    <w:rsid w:val="00DB45AB"/>
    <w:rsid w:val="00DB46B5"/>
    <w:rsid w:val="00DB46B9"/>
    <w:rsid w:val="00DB47BE"/>
    <w:rsid w:val="00DB4B47"/>
    <w:rsid w:val="00DB4BA0"/>
    <w:rsid w:val="00DB4DEE"/>
    <w:rsid w:val="00DB5207"/>
    <w:rsid w:val="00DB52BF"/>
    <w:rsid w:val="00DB5454"/>
    <w:rsid w:val="00DB547A"/>
    <w:rsid w:val="00DB5591"/>
    <w:rsid w:val="00DB5C65"/>
    <w:rsid w:val="00DB5CA3"/>
    <w:rsid w:val="00DB5CEB"/>
    <w:rsid w:val="00DB5D61"/>
    <w:rsid w:val="00DB5E07"/>
    <w:rsid w:val="00DB6203"/>
    <w:rsid w:val="00DB65B7"/>
    <w:rsid w:val="00DB6966"/>
    <w:rsid w:val="00DB69A0"/>
    <w:rsid w:val="00DB69E3"/>
    <w:rsid w:val="00DB6A6F"/>
    <w:rsid w:val="00DB6EA0"/>
    <w:rsid w:val="00DB6EF4"/>
    <w:rsid w:val="00DB7363"/>
    <w:rsid w:val="00DB74FC"/>
    <w:rsid w:val="00DB752D"/>
    <w:rsid w:val="00DB76E5"/>
    <w:rsid w:val="00DB7845"/>
    <w:rsid w:val="00DB7913"/>
    <w:rsid w:val="00DB79A4"/>
    <w:rsid w:val="00DB7C4C"/>
    <w:rsid w:val="00DB7DA7"/>
    <w:rsid w:val="00DB7EDC"/>
    <w:rsid w:val="00DB7FDA"/>
    <w:rsid w:val="00DC01F8"/>
    <w:rsid w:val="00DC023E"/>
    <w:rsid w:val="00DC028D"/>
    <w:rsid w:val="00DC052D"/>
    <w:rsid w:val="00DC057A"/>
    <w:rsid w:val="00DC063C"/>
    <w:rsid w:val="00DC0A32"/>
    <w:rsid w:val="00DC0A42"/>
    <w:rsid w:val="00DC0DE7"/>
    <w:rsid w:val="00DC0DF8"/>
    <w:rsid w:val="00DC0E4E"/>
    <w:rsid w:val="00DC0ED9"/>
    <w:rsid w:val="00DC0FDC"/>
    <w:rsid w:val="00DC10E9"/>
    <w:rsid w:val="00DC1102"/>
    <w:rsid w:val="00DC1748"/>
    <w:rsid w:val="00DC1873"/>
    <w:rsid w:val="00DC18EC"/>
    <w:rsid w:val="00DC1A08"/>
    <w:rsid w:val="00DC1B62"/>
    <w:rsid w:val="00DC1D4E"/>
    <w:rsid w:val="00DC1E27"/>
    <w:rsid w:val="00DC1F3E"/>
    <w:rsid w:val="00DC20CD"/>
    <w:rsid w:val="00DC22C3"/>
    <w:rsid w:val="00DC23BD"/>
    <w:rsid w:val="00DC2547"/>
    <w:rsid w:val="00DC2562"/>
    <w:rsid w:val="00DC282D"/>
    <w:rsid w:val="00DC296C"/>
    <w:rsid w:val="00DC29EB"/>
    <w:rsid w:val="00DC2B6F"/>
    <w:rsid w:val="00DC2BCB"/>
    <w:rsid w:val="00DC2C5C"/>
    <w:rsid w:val="00DC2EED"/>
    <w:rsid w:val="00DC2F3E"/>
    <w:rsid w:val="00DC3293"/>
    <w:rsid w:val="00DC33C1"/>
    <w:rsid w:val="00DC37D7"/>
    <w:rsid w:val="00DC3A6C"/>
    <w:rsid w:val="00DC3BFE"/>
    <w:rsid w:val="00DC3CFB"/>
    <w:rsid w:val="00DC3DC2"/>
    <w:rsid w:val="00DC3EDE"/>
    <w:rsid w:val="00DC3FCE"/>
    <w:rsid w:val="00DC4008"/>
    <w:rsid w:val="00DC4419"/>
    <w:rsid w:val="00DC447F"/>
    <w:rsid w:val="00DC47BD"/>
    <w:rsid w:val="00DC47CF"/>
    <w:rsid w:val="00DC47FF"/>
    <w:rsid w:val="00DC4917"/>
    <w:rsid w:val="00DC4A44"/>
    <w:rsid w:val="00DC4A60"/>
    <w:rsid w:val="00DC4B0D"/>
    <w:rsid w:val="00DC5070"/>
    <w:rsid w:val="00DC525B"/>
    <w:rsid w:val="00DC5365"/>
    <w:rsid w:val="00DC55FE"/>
    <w:rsid w:val="00DC577B"/>
    <w:rsid w:val="00DC5787"/>
    <w:rsid w:val="00DC5AE7"/>
    <w:rsid w:val="00DC60F1"/>
    <w:rsid w:val="00DC6350"/>
    <w:rsid w:val="00DC63BB"/>
    <w:rsid w:val="00DC6438"/>
    <w:rsid w:val="00DC6937"/>
    <w:rsid w:val="00DC6A23"/>
    <w:rsid w:val="00DC6A3C"/>
    <w:rsid w:val="00DC6ECC"/>
    <w:rsid w:val="00DC6F4E"/>
    <w:rsid w:val="00DC717B"/>
    <w:rsid w:val="00DC7208"/>
    <w:rsid w:val="00DC7497"/>
    <w:rsid w:val="00DC75C4"/>
    <w:rsid w:val="00DC75F7"/>
    <w:rsid w:val="00DC760E"/>
    <w:rsid w:val="00DC779E"/>
    <w:rsid w:val="00DC79A4"/>
    <w:rsid w:val="00DC7CA7"/>
    <w:rsid w:val="00DC7CC6"/>
    <w:rsid w:val="00DD0051"/>
    <w:rsid w:val="00DD00E7"/>
    <w:rsid w:val="00DD0274"/>
    <w:rsid w:val="00DD047B"/>
    <w:rsid w:val="00DD0516"/>
    <w:rsid w:val="00DD062F"/>
    <w:rsid w:val="00DD08D5"/>
    <w:rsid w:val="00DD08FC"/>
    <w:rsid w:val="00DD097B"/>
    <w:rsid w:val="00DD09B6"/>
    <w:rsid w:val="00DD0C11"/>
    <w:rsid w:val="00DD0D49"/>
    <w:rsid w:val="00DD13BA"/>
    <w:rsid w:val="00DD152D"/>
    <w:rsid w:val="00DD1722"/>
    <w:rsid w:val="00DD182E"/>
    <w:rsid w:val="00DD1840"/>
    <w:rsid w:val="00DD1BBA"/>
    <w:rsid w:val="00DD1C19"/>
    <w:rsid w:val="00DD1C83"/>
    <w:rsid w:val="00DD1D02"/>
    <w:rsid w:val="00DD1F23"/>
    <w:rsid w:val="00DD1F29"/>
    <w:rsid w:val="00DD1F8C"/>
    <w:rsid w:val="00DD21E3"/>
    <w:rsid w:val="00DD265B"/>
    <w:rsid w:val="00DD27E0"/>
    <w:rsid w:val="00DD2866"/>
    <w:rsid w:val="00DD2D84"/>
    <w:rsid w:val="00DD2ED4"/>
    <w:rsid w:val="00DD3130"/>
    <w:rsid w:val="00DD369F"/>
    <w:rsid w:val="00DD3DC9"/>
    <w:rsid w:val="00DD3E54"/>
    <w:rsid w:val="00DD3EF5"/>
    <w:rsid w:val="00DD3F23"/>
    <w:rsid w:val="00DD4051"/>
    <w:rsid w:val="00DD41E6"/>
    <w:rsid w:val="00DD46B4"/>
    <w:rsid w:val="00DD46EE"/>
    <w:rsid w:val="00DD4865"/>
    <w:rsid w:val="00DD4B32"/>
    <w:rsid w:val="00DD4E92"/>
    <w:rsid w:val="00DD5286"/>
    <w:rsid w:val="00DD58EE"/>
    <w:rsid w:val="00DD5B5D"/>
    <w:rsid w:val="00DD5F97"/>
    <w:rsid w:val="00DD5FAA"/>
    <w:rsid w:val="00DD6083"/>
    <w:rsid w:val="00DD6095"/>
    <w:rsid w:val="00DD62A8"/>
    <w:rsid w:val="00DD65A1"/>
    <w:rsid w:val="00DD668A"/>
    <w:rsid w:val="00DD66D8"/>
    <w:rsid w:val="00DD679F"/>
    <w:rsid w:val="00DD6865"/>
    <w:rsid w:val="00DD686C"/>
    <w:rsid w:val="00DD6AD2"/>
    <w:rsid w:val="00DD6C9F"/>
    <w:rsid w:val="00DD6CB9"/>
    <w:rsid w:val="00DD6EBD"/>
    <w:rsid w:val="00DD7085"/>
    <w:rsid w:val="00DD70F9"/>
    <w:rsid w:val="00DD7137"/>
    <w:rsid w:val="00DD71DE"/>
    <w:rsid w:val="00DD7218"/>
    <w:rsid w:val="00DD7281"/>
    <w:rsid w:val="00DD72BE"/>
    <w:rsid w:val="00DD72C8"/>
    <w:rsid w:val="00DD72E4"/>
    <w:rsid w:val="00DD73AD"/>
    <w:rsid w:val="00DD73F1"/>
    <w:rsid w:val="00DD7404"/>
    <w:rsid w:val="00DD74D4"/>
    <w:rsid w:val="00DD784C"/>
    <w:rsid w:val="00DD78B0"/>
    <w:rsid w:val="00DD7AE2"/>
    <w:rsid w:val="00DD7C29"/>
    <w:rsid w:val="00DD7E28"/>
    <w:rsid w:val="00DD7F9B"/>
    <w:rsid w:val="00DE00CE"/>
    <w:rsid w:val="00DE03C6"/>
    <w:rsid w:val="00DE045A"/>
    <w:rsid w:val="00DE0566"/>
    <w:rsid w:val="00DE067E"/>
    <w:rsid w:val="00DE06C1"/>
    <w:rsid w:val="00DE0826"/>
    <w:rsid w:val="00DE0CD3"/>
    <w:rsid w:val="00DE0DA3"/>
    <w:rsid w:val="00DE0DF2"/>
    <w:rsid w:val="00DE0FB8"/>
    <w:rsid w:val="00DE176F"/>
    <w:rsid w:val="00DE18A2"/>
    <w:rsid w:val="00DE18E9"/>
    <w:rsid w:val="00DE1953"/>
    <w:rsid w:val="00DE1A1F"/>
    <w:rsid w:val="00DE1DB4"/>
    <w:rsid w:val="00DE1E2A"/>
    <w:rsid w:val="00DE1FE0"/>
    <w:rsid w:val="00DE23E5"/>
    <w:rsid w:val="00DE24F1"/>
    <w:rsid w:val="00DE2854"/>
    <w:rsid w:val="00DE28E7"/>
    <w:rsid w:val="00DE29B0"/>
    <w:rsid w:val="00DE29E0"/>
    <w:rsid w:val="00DE2F22"/>
    <w:rsid w:val="00DE2F23"/>
    <w:rsid w:val="00DE2F7A"/>
    <w:rsid w:val="00DE2FB5"/>
    <w:rsid w:val="00DE2FCD"/>
    <w:rsid w:val="00DE31F1"/>
    <w:rsid w:val="00DE3942"/>
    <w:rsid w:val="00DE3A96"/>
    <w:rsid w:val="00DE3C12"/>
    <w:rsid w:val="00DE3CE1"/>
    <w:rsid w:val="00DE3FF0"/>
    <w:rsid w:val="00DE4002"/>
    <w:rsid w:val="00DE4338"/>
    <w:rsid w:val="00DE47D1"/>
    <w:rsid w:val="00DE488E"/>
    <w:rsid w:val="00DE4BA3"/>
    <w:rsid w:val="00DE510D"/>
    <w:rsid w:val="00DE51B0"/>
    <w:rsid w:val="00DE521C"/>
    <w:rsid w:val="00DE5247"/>
    <w:rsid w:val="00DE52CC"/>
    <w:rsid w:val="00DE55F4"/>
    <w:rsid w:val="00DE5939"/>
    <w:rsid w:val="00DE59C7"/>
    <w:rsid w:val="00DE5AB2"/>
    <w:rsid w:val="00DE5B4A"/>
    <w:rsid w:val="00DE5C2E"/>
    <w:rsid w:val="00DE5ED3"/>
    <w:rsid w:val="00DE608C"/>
    <w:rsid w:val="00DE60CE"/>
    <w:rsid w:val="00DE63BB"/>
    <w:rsid w:val="00DE63C6"/>
    <w:rsid w:val="00DE6FD9"/>
    <w:rsid w:val="00DE7092"/>
    <w:rsid w:val="00DE7100"/>
    <w:rsid w:val="00DE7208"/>
    <w:rsid w:val="00DE7346"/>
    <w:rsid w:val="00DE7410"/>
    <w:rsid w:val="00DE783B"/>
    <w:rsid w:val="00DE783E"/>
    <w:rsid w:val="00DE7C04"/>
    <w:rsid w:val="00DE7D1C"/>
    <w:rsid w:val="00DF0024"/>
    <w:rsid w:val="00DF01C9"/>
    <w:rsid w:val="00DF01D9"/>
    <w:rsid w:val="00DF044E"/>
    <w:rsid w:val="00DF04FF"/>
    <w:rsid w:val="00DF05F2"/>
    <w:rsid w:val="00DF0626"/>
    <w:rsid w:val="00DF0A09"/>
    <w:rsid w:val="00DF0B22"/>
    <w:rsid w:val="00DF0F36"/>
    <w:rsid w:val="00DF0F3B"/>
    <w:rsid w:val="00DF1157"/>
    <w:rsid w:val="00DF1272"/>
    <w:rsid w:val="00DF13C2"/>
    <w:rsid w:val="00DF15A4"/>
    <w:rsid w:val="00DF161C"/>
    <w:rsid w:val="00DF1851"/>
    <w:rsid w:val="00DF195C"/>
    <w:rsid w:val="00DF19DC"/>
    <w:rsid w:val="00DF1C0A"/>
    <w:rsid w:val="00DF1C6A"/>
    <w:rsid w:val="00DF1DE7"/>
    <w:rsid w:val="00DF1DFB"/>
    <w:rsid w:val="00DF1E2C"/>
    <w:rsid w:val="00DF1E3D"/>
    <w:rsid w:val="00DF1E56"/>
    <w:rsid w:val="00DF1F40"/>
    <w:rsid w:val="00DF1FC2"/>
    <w:rsid w:val="00DF2224"/>
    <w:rsid w:val="00DF2269"/>
    <w:rsid w:val="00DF2369"/>
    <w:rsid w:val="00DF23B1"/>
    <w:rsid w:val="00DF261D"/>
    <w:rsid w:val="00DF2A41"/>
    <w:rsid w:val="00DF2B41"/>
    <w:rsid w:val="00DF2C38"/>
    <w:rsid w:val="00DF2CFC"/>
    <w:rsid w:val="00DF2F31"/>
    <w:rsid w:val="00DF2F74"/>
    <w:rsid w:val="00DF30EF"/>
    <w:rsid w:val="00DF33C0"/>
    <w:rsid w:val="00DF3478"/>
    <w:rsid w:val="00DF360D"/>
    <w:rsid w:val="00DF3666"/>
    <w:rsid w:val="00DF3D50"/>
    <w:rsid w:val="00DF405F"/>
    <w:rsid w:val="00DF4124"/>
    <w:rsid w:val="00DF4152"/>
    <w:rsid w:val="00DF4238"/>
    <w:rsid w:val="00DF45E1"/>
    <w:rsid w:val="00DF46DF"/>
    <w:rsid w:val="00DF4ACE"/>
    <w:rsid w:val="00DF4FA6"/>
    <w:rsid w:val="00DF505D"/>
    <w:rsid w:val="00DF508B"/>
    <w:rsid w:val="00DF50FB"/>
    <w:rsid w:val="00DF51A6"/>
    <w:rsid w:val="00DF51FD"/>
    <w:rsid w:val="00DF5244"/>
    <w:rsid w:val="00DF5359"/>
    <w:rsid w:val="00DF53B7"/>
    <w:rsid w:val="00DF53CA"/>
    <w:rsid w:val="00DF540B"/>
    <w:rsid w:val="00DF586E"/>
    <w:rsid w:val="00DF59EF"/>
    <w:rsid w:val="00DF5B43"/>
    <w:rsid w:val="00DF5E8A"/>
    <w:rsid w:val="00DF5F15"/>
    <w:rsid w:val="00DF5FB3"/>
    <w:rsid w:val="00DF60FB"/>
    <w:rsid w:val="00DF6455"/>
    <w:rsid w:val="00DF6580"/>
    <w:rsid w:val="00DF65A9"/>
    <w:rsid w:val="00DF66F8"/>
    <w:rsid w:val="00DF6746"/>
    <w:rsid w:val="00DF687E"/>
    <w:rsid w:val="00DF6895"/>
    <w:rsid w:val="00DF68B6"/>
    <w:rsid w:val="00DF68DF"/>
    <w:rsid w:val="00DF6BB3"/>
    <w:rsid w:val="00DF6FA7"/>
    <w:rsid w:val="00DF6FC2"/>
    <w:rsid w:val="00DF70EB"/>
    <w:rsid w:val="00DF715C"/>
    <w:rsid w:val="00DF73DD"/>
    <w:rsid w:val="00DF7549"/>
    <w:rsid w:val="00DF7C51"/>
    <w:rsid w:val="00DF7CED"/>
    <w:rsid w:val="00E0027D"/>
    <w:rsid w:val="00E00356"/>
    <w:rsid w:val="00E006EC"/>
    <w:rsid w:val="00E009E5"/>
    <w:rsid w:val="00E00ED1"/>
    <w:rsid w:val="00E00F6C"/>
    <w:rsid w:val="00E00FE8"/>
    <w:rsid w:val="00E010A5"/>
    <w:rsid w:val="00E01247"/>
    <w:rsid w:val="00E01340"/>
    <w:rsid w:val="00E013C4"/>
    <w:rsid w:val="00E019A9"/>
    <w:rsid w:val="00E01A9B"/>
    <w:rsid w:val="00E01AE8"/>
    <w:rsid w:val="00E01C9D"/>
    <w:rsid w:val="00E02069"/>
    <w:rsid w:val="00E020EB"/>
    <w:rsid w:val="00E020EC"/>
    <w:rsid w:val="00E02499"/>
    <w:rsid w:val="00E025B4"/>
    <w:rsid w:val="00E02745"/>
    <w:rsid w:val="00E027D2"/>
    <w:rsid w:val="00E029DD"/>
    <w:rsid w:val="00E02A55"/>
    <w:rsid w:val="00E02ABE"/>
    <w:rsid w:val="00E02AE1"/>
    <w:rsid w:val="00E02BD0"/>
    <w:rsid w:val="00E02DD1"/>
    <w:rsid w:val="00E02F08"/>
    <w:rsid w:val="00E02FFA"/>
    <w:rsid w:val="00E03056"/>
    <w:rsid w:val="00E03063"/>
    <w:rsid w:val="00E030BA"/>
    <w:rsid w:val="00E03152"/>
    <w:rsid w:val="00E03429"/>
    <w:rsid w:val="00E03568"/>
    <w:rsid w:val="00E03A5D"/>
    <w:rsid w:val="00E03B11"/>
    <w:rsid w:val="00E03B33"/>
    <w:rsid w:val="00E04076"/>
    <w:rsid w:val="00E04113"/>
    <w:rsid w:val="00E04130"/>
    <w:rsid w:val="00E04326"/>
    <w:rsid w:val="00E0435A"/>
    <w:rsid w:val="00E046E9"/>
    <w:rsid w:val="00E048D3"/>
    <w:rsid w:val="00E04929"/>
    <w:rsid w:val="00E04987"/>
    <w:rsid w:val="00E04BDF"/>
    <w:rsid w:val="00E04D33"/>
    <w:rsid w:val="00E05092"/>
    <w:rsid w:val="00E057A0"/>
    <w:rsid w:val="00E0592C"/>
    <w:rsid w:val="00E05C84"/>
    <w:rsid w:val="00E0608D"/>
    <w:rsid w:val="00E06397"/>
    <w:rsid w:val="00E0658C"/>
    <w:rsid w:val="00E06894"/>
    <w:rsid w:val="00E06895"/>
    <w:rsid w:val="00E06924"/>
    <w:rsid w:val="00E06AEB"/>
    <w:rsid w:val="00E06B0F"/>
    <w:rsid w:val="00E06B96"/>
    <w:rsid w:val="00E06E7C"/>
    <w:rsid w:val="00E06F8C"/>
    <w:rsid w:val="00E070C2"/>
    <w:rsid w:val="00E070CF"/>
    <w:rsid w:val="00E072E3"/>
    <w:rsid w:val="00E07976"/>
    <w:rsid w:val="00E07A09"/>
    <w:rsid w:val="00E07A5C"/>
    <w:rsid w:val="00E07BDC"/>
    <w:rsid w:val="00E10439"/>
    <w:rsid w:val="00E105FD"/>
    <w:rsid w:val="00E10937"/>
    <w:rsid w:val="00E1097A"/>
    <w:rsid w:val="00E10A57"/>
    <w:rsid w:val="00E10AC5"/>
    <w:rsid w:val="00E10CC3"/>
    <w:rsid w:val="00E11125"/>
    <w:rsid w:val="00E11335"/>
    <w:rsid w:val="00E115A3"/>
    <w:rsid w:val="00E11A71"/>
    <w:rsid w:val="00E11B96"/>
    <w:rsid w:val="00E11C2E"/>
    <w:rsid w:val="00E11CBE"/>
    <w:rsid w:val="00E11D4E"/>
    <w:rsid w:val="00E120F3"/>
    <w:rsid w:val="00E12177"/>
    <w:rsid w:val="00E124CF"/>
    <w:rsid w:val="00E12564"/>
    <w:rsid w:val="00E12834"/>
    <w:rsid w:val="00E1296B"/>
    <w:rsid w:val="00E12997"/>
    <w:rsid w:val="00E12B61"/>
    <w:rsid w:val="00E12CB8"/>
    <w:rsid w:val="00E12E31"/>
    <w:rsid w:val="00E130BB"/>
    <w:rsid w:val="00E131CE"/>
    <w:rsid w:val="00E13407"/>
    <w:rsid w:val="00E135C1"/>
    <w:rsid w:val="00E135CA"/>
    <w:rsid w:val="00E1382D"/>
    <w:rsid w:val="00E13A37"/>
    <w:rsid w:val="00E13BB0"/>
    <w:rsid w:val="00E13D90"/>
    <w:rsid w:val="00E13EE4"/>
    <w:rsid w:val="00E141D7"/>
    <w:rsid w:val="00E1421F"/>
    <w:rsid w:val="00E142AB"/>
    <w:rsid w:val="00E143CA"/>
    <w:rsid w:val="00E1463A"/>
    <w:rsid w:val="00E1465F"/>
    <w:rsid w:val="00E149C7"/>
    <w:rsid w:val="00E14A66"/>
    <w:rsid w:val="00E14CCC"/>
    <w:rsid w:val="00E14D36"/>
    <w:rsid w:val="00E14D57"/>
    <w:rsid w:val="00E14DD1"/>
    <w:rsid w:val="00E14E6F"/>
    <w:rsid w:val="00E15128"/>
    <w:rsid w:val="00E1523B"/>
    <w:rsid w:val="00E152C5"/>
    <w:rsid w:val="00E1547E"/>
    <w:rsid w:val="00E154D1"/>
    <w:rsid w:val="00E155C4"/>
    <w:rsid w:val="00E15619"/>
    <w:rsid w:val="00E15752"/>
    <w:rsid w:val="00E158C9"/>
    <w:rsid w:val="00E15F59"/>
    <w:rsid w:val="00E160D7"/>
    <w:rsid w:val="00E16150"/>
    <w:rsid w:val="00E164AF"/>
    <w:rsid w:val="00E168D3"/>
    <w:rsid w:val="00E169CE"/>
    <w:rsid w:val="00E16ADC"/>
    <w:rsid w:val="00E16BEC"/>
    <w:rsid w:val="00E16C5E"/>
    <w:rsid w:val="00E16ECC"/>
    <w:rsid w:val="00E1707F"/>
    <w:rsid w:val="00E17154"/>
    <w:rsid w:val="00E17203"/>
    <w:rsid w:val="00E17230"/>
    <w:rsid w:val="00E176D0"/>
    <w:rsid w:val="00E17779"/>
    <w:rsid w:val="00E178AA"/>
    <w:rsid w:val="00E1797B"/>
    <w:rsid w:val="00E17CF3"/>
    <w:rsid w:val="00E17E58"/>
    <w:rsid w:val="00E17F06"/>
    <w:rsid w:val="00E17FD9"/>
    <w:rsid w:val="00E20034"/>
    <w:rsid w:val="00E20144"/>
    <w:rsid w:val="00E205AE"/>
    <w:rsid w:val="00E206EA"/>
    <w:rsid w:val="00E20E2D"/>
    <w:rsid w:val="00E210C5"/>
    <w:rsid w:val="00E21146"/>
    <w:rsid w:val="00E21154"/>
    <w:rsid w:val="00E21167"/>
    <w:rsid w:val="00E2134B"/>
    <w:rsid w:val="00E213DA"/>
    <w:rsid w:val="00E21444"/>
    <w:rsid w:val="00E21620"/>
    <w:rsid w:val="00E21678"/>
    <w:rsid w:val="00E21978"/>
    <w:rsid w:val="00E21979"/>
    <w:rsid w:val="00E21E53"/>
    <w:rsid w:val="00E21F6F"/>
    <w:rsid w:val="00E22055"/>
    <w:rsid w:val="00E2242C"/>
    <w:rsid w:val="00E224DB"/>
    <w:rsid w:val="00E2253F"/>
    <w:rsid w:val="00E229A7"/>
    <w:rsid w:val="00E22A68"/>
    <w:rsid w:val="00E22CF9"/>
    <w:rsid w:val="00E22E90"/>
    <w:rsid w:val="00E2316E"/>
    <w:rsid w:val="00E231AF"/>
    <w:rsid w:val="00E23205"/>
    <w:rsid w:val="00E23308"/>
    <w:rsid w:val="00E234A1"/>
    <w:rsid w:val="00E23508"/>
    <w:rsid w:val="00E236F1"/>
    <w:rsid w:val="00E23F39"/>
    <w:rsid w:val="00E23F98"/>
    <w:rsid w:val="00E24414"/>
    <w:rsid w:val="00E24541"/>
    <w:rsid w:val="00E24647"/>
    <w:rsid w:val="00E24A2F"/>
    <w:rsid w:val="00E24B59"/>
    <w:rsid w:val="00E24BDF"/>
    <w:rsid w:val="00E24C33"/>
    <w:rsid w:val="00E251FA"/>
    <w:rsid w:val="00E25377"/>
    <w:rsid w:val="00E25448"/>
    <w:rsid w:val="00E2545B"/>
    <w:rsid w:val="00E256F7"/>
    <w:rsid w:val="00E25729"/>
    <w:rsid w:val="00E25913"/>
    <w:rsid w:val="00E25CBE"/>
    <w:rsid w:val="00E25F43"/>
    <w:rsid w:val="00E2606D"/>
    <w:rsid w:val="00E26122"/>
    <w:rsid w:val="00E261D1"/>
    <w:rsid w:val="00E261FB"/>
    <w:rsid w:val="00E26236"/>
    <w:rsid w:val="00E26487"/>
    <w:rsid w:val="00E265CF"/>
    <w:rsid w:val="00E2674A"/>
    <w:rsid w:val="00E26BC6"/>
    <w:rsid w:val="00E26CE3"/>
    <w:rsid w:val="00E26D04"/>
    <w:rsid w:val="00E271EC"/>
    <w:rsid w:val="00E272CD"/>
    <w:rsid w:val="00E2738A"/>
    <w:rsid w:val="00E273BF"/>
    <w:rsid w:val="00E27462"/>
    <w:rsid w:val="00E27514"/>
    <w:rsid w:val="00E275D6"/>
    <w:rsid w:val="00E27653"/>
    <w:rsid w:val="00E277C9"/>
    <w:rsid w:val="00E277F7"/>
    <w:rsid w:val="00E27C10"/>
    <w:rsid w:val="00E27D46"/>
    <w:rsid w:val="00E30463"/>
    <w:rsid w:val="00E304BC"/>
    <w:rsid w:val="00E304CD"/>
    <w:rsid w:val="00E30951"/>
    <w:rsid w:val="00E30C95"/>
    <w:rsid w:val="00E30F2C"/>
    <w:rsid w:val="00E3112D"/>
    <w:rsid w:val="00E31613"/>
    <w:rsid w:val="00E316CD"/>
    <w:rsid w:val="00E31750"/>
    <w:rsid w:val="00E31842"/>
    <w:rsid w:val="00E318B2"/>
    <w:rsid w:val="00E31AC5"/>
    <w:rsid w:val="00E31D39"/>
    <w:rsid w:val="00E320DA"/>
    <w:rsid w:val="00E321BF"/>
    <w:rsid w:val="00E32F18"/>
    <w:rsid w:val="00E32FE4"/>
    <w:rsid w:val="00E334A9"/>
    <w:rsid w:val="00E33747"/>
    <w:rsid w:val="00E3387F"/>
    <w:rsid w:val="00E33ADB"/>
    <w:rsid w:val="00E33B51"/>
    <w:rsid w:val="00E33C5E"/>
    <w:rsid w:val="00E33D21"/>
    <w:rsid w:val="00E33D43"/>
    <w:rsid w:val="00E33D56"/>
    <w:rsid w:val="00E33D9A"/>
    <w:rsid w:val="00E34012"/>
    <w:rsid w:val="00E34151"/>
    <w:rsid w:val="00E34409"/>
    <w:rsid w:val="00E34A94"/>
    <w:rsid w:val="00E34C01"/>
    <w:rsid w:val="00E34DF2"/>
    <w:rsid w:val="00E34F3B"/>
    <w:rsid w:val="00E351F3"/>
    <w:rsid w:val="00E3554C"/>
    <w:rsid w:val="00E35570"/>
    <w:rsid w:val="00E35833"/>
    <w:rsid w:val="00E35A59"/>
    <w:rsid w:val="00E35B58"/>
    <w:rsid w:val="00E36142"/>
    <w:rsid w:val="00E36274"/>
    <w:rsid w:val="00E36504"/>
    <w:rsid w:val="00E36575"/>
    <w:rsid w:val="00E36AA1"/>
    <w:rsid w:val="00E36AF4"/>
    <w:rsid w:val="00E36BEE"/>
    <w:rsid w:val="00E36BEF"/>
    <w:rsid w:val="00E36E88"/>
    <w:rsid w:val="00E371C0"/>
    <w:rsid w:val="00E37469"/>
    <w:rsid w:val="00E3791E"/>
    <w:rsid w:val="00E379B1"/>
    <w:rsid w:val="00E37A5E"/>
    <w:rsid w:val="00E37E1B"/>
    <w:rsid w:val="00E37E77"/>
    <w:rsid w:val="00E37F15"/>
    <w:rsid w:val="00E37F34"/>
    <w:rsid w:val="00E40498"/>
    <w:rsid w:val="00E408DF"/>
    <w:rsid w:val="00E40ACA"/>
    <w:rsid w:val="00E40C0D"/>
    <w:rsid w:val="00E40C72"/>
    <w:rsid w:val="00E40DB6"/>
    <w:rsid w:val="00E40DED"/>
    <w:rsid w:val="00E4111F"/>
    <w:rsid w:val="00E411C0"/>
    <w:rsid w:val="00E4120C"/>
    <w:rsid w:val="00E4127A"/>
    <w:rsid w:val="00E4148E"/>
    <w:rsid w:val="00E4153E"/>
    <w:rsid w:val="00E41645"/>
    <w:rsid w:val="00E41666"/>
    <w:rsid w:val="00E4182B"/>
    <w:rsid w:val="00E41BDB"/>
    <w:rsid w:val="00E41CFF"/>
    <w:rsid w:val="00E41D60"/>
    <w:rsid w:val="00E4219F"/>
    <w:rsid w:val="00E421CB"/>
    <w:rsid w:val="00E4220A"/>
    <w:rsid w:val="00E424C6"/>
    <w:rsid w:val="00E42961"/>
    <w:rsid w:val="00E42B2B"/>
    <w:rsid w:val="00E42B91"/>
    <w:rsid w:val="00E42CD9"/>
    <w:rsid w:val="00E42F67"/>
    <w:rsid w:val="00E42FD6"/>
    <w:rsid w:val="00E430CC"/>
    <w:rsid w:val="00E43555"/>
    <w:rsid w:val="00E436C8"/>
    <w:rsid w:val="00E43900"/>
    <w:rsid w:val="00E43FBC"/>
    <w:rsid w:val="00E44316"/>
    <w:rsid w:val="00E44428"/>
    <w:rsid w:val="00E449DE"/>
    <w:rsid w:val="00E44B2A"/>
    <w:rsid w:val="00E44B39"/>
    <w:rsid w:val="00E44BA8"/>
    <w:rsid w:val="00E451A1"/>
    <w:rsid w:val="00E45274"/>
    <w:rsid w:val="00E4532C"/>
    <w:rsid w:val="00E45498"/>
    <w:rsid w:val="00E454B8"/>
    <w:rsid w:val="00E45713"/>
    <w:rsid w:val="00E45723"/>
    <w:rsid w:val="00E45724"/>
    <w:rsid w:val="00E45A82"/>
    <w:rsid w:val="00E45D29"/>
    <w:rsid w:val="00E45E75"/>
    <w:rsid w:val="00E45F55"/>
    <w:rsid w:val="00E4618B"/>
    <w:rsid w:val="00E461C5"/>
    <w:rsid w:val="00E46254"/>
    <w:rsid w:val="00E4628F"/>
    <w:rsid w:val="00E46AE7"/>
    <w:rsid w:val="00E46D33"/>
    <w:rsid w:val="00E46EAB"/>
    <w:rsid w:val="00E47068"/>
    <w:rsid w:val="00E472AA"/>
    <w:rsid w:val="00E47871"/>
    <w:rsid w:val="00E478D0"/>
    <w:rsid w:val="00E47935"/>
    <w:rsid w:val="00E47C29"/>
    <w:rsid w:val="00E47DE6"/>
    <w:rsid w:val="00E501EF"/>
    <w:rsid w:val="00E5023C"/>
    <w:rsid w:val="00E50621"/>
    <w:rsid w:val="00E506B1"/>
    <w:rsid w:val="00E508B9"/>
    <w:rsid w:val="00E5092B"/>
    <w:rsid w:val="00E50AE3"/>
    <w:rsid w:val="00E50D63"/>
    <w:rsid w:val="00E50DFD"/>
    <w:rsid w:val="00E50F83"/>
    <w:rsid w:val="00E510A3"/>
    <w:rsid w:val="00E5126A"/>
    <w:rsid w:val="00E5128D"/>
    <w:rsid w:val="00E51425"/>
    <w:rsid w:val="00E51606"/>
    <w:rsid w:val="00E5164D"/>
    <w:rsid w:val="00E51726"/>
    <w:rsid w:val="00E51862"/>
    <w:rsid w:val="00E51979"/>
    <w:rsid w:val="00E519D7"/>
    <w:rsid w:val="00E51B9A"/>
    <w:rsid w:val="00E51C3A"/>
    <w:rsid w:val="00E51C8B"/>
    <w:rsid w:val="00E51CA9"/>
    <w:rsid w:val="00E51DAE"/>
    <w:rsid w:val="00E5227E"/>
    <w:rsid w:val="00E52411"/>
    <w:rsid w:val="00E525B1"/>
    <w:rsid w:val="00E525B2"/>
    <w:rsid w:val="00E5268A"/>
    <w:rsid w:val="00E52C7A"/>
    <w:rsid w:val="00E52E2D"/>
    <w:rsid w:val="00E52FDF"/>
    <w:rsid w:val="00E530CB"/>
    <w:rsid w:val="00E531C3"/>
    <w:rsid w:val="00E53289"/>
    <w:rsid w:val="00E53453"/>
    <w:rsid w:val="00E5378B"/>
    <w:rsid w:val="00E53828"/>
    <w:rsid w:val="00E53863"/>
    <w:rsid w:val="00E539C1"/>
    <w:rsid w:val="00E53AB2"/>
    <w:rsid w:val="00E53CBB"/>
    <w:rsid w:val="00E53CBD"/>
    <w:rsid w:val="00E53FA6"/>
    <w:rsid w:val="00E540BC"/>
    <w:rsid w:val="00E54186"/>
    <w:rsid w:val="00E54439"/>
    <w:rsid w:val="00E5445F"/>
    <w:rsid w:val="00E54723"/>
    <w:rsid w:val="00E54769"/>
    <w:rsid w:val="00E54C3D"/>
    <w:rsid w:val="00E54CED"/>
    <w:rsid w:val="00E54E6A"/>
    <w:rsid w:val="00E54FF6"/>
    <w:rsid w:val="00E55049"/>
    <w:rsid w:val="00E554EA"/>
    <w:rsid w:val="00E556B2"/>
    <w:rsid w:val="00E5573C"/>
    <w:rsid w:val="00E55920"/>
    <w:rsid w:val="00E5595B"/>
    <w:rsid w:val="00E55986"/>
    <w:rsid w:val="00E55A7C"/>
    <w:rsid w:val="00E55FF1"/>
    <w:rsid w:val="00E561B4"/>
    <w:rsid w:val="00E56323"/>
    <w:rsid w:val="00E563E3"/>
    <w:rsid w:val="00E56552"/>
    <w:rsid w:val="00E56564"/>
    <w:rsid w:val="00E5662D"/>
    <w:rsid w:val="00E5698A"/>
    <w:rsid w:val="00E56C84"/>
    <w:rsid w:val="00E56D57"/>
    <w:rsid w:val="00E56E41"/>
    <w:rsid w:val="00E5705C"/>
    <w:rsid w:val="00E570D5"/>
    <w:rsid w:val="00E57383"/>
    <w:rsid w:val="00E5748A"/>
    <w:rsid w:val="00E574A7"/>
    <w:rsid w:val="00E577C7"/>
    <w:rsid w:val="00E6002F"/>
    <w:rsid w:val="00E60165"/>
    <w:rsid w:val="00E60205"/>
    <w:rsid w:val="00E6038E"/>
    <w:rsid w:val="00E603FC"/>
    <w:rsid w:val="00E60451"/>
    <w:rsid w:val="00E60695"/>
    <w:rsid w:val="00E60A9C"/>
    <w:rsid w:val="00E60B2B"/>
    <w:rsid w:val="00E60B2F"/>
    <w:rsid w:val="00E60CE3"/>
    <w:rsid w:val="00E60F05"/>
    <w:rsid w:val="00E61001"/>
    <w:rsid w:val="00E61179"/>
    <w:rsid w:val="00E6119B"/>
    <w:rsid w:val="00E614D3"/>
    <w:rsid w:val="00E6150A"/>
    <w:rsid w:val="00E6166A"/>
    <w:rsid w:val="00E61729"/>
    <w:rsid w:val="00E6173E"/>
    <w:rsid w:val="00E61743"/>
    <w:rsid w:val="00E6177A"/>
    <w:rsid w:val="00E618F3"/>
    <w:rsid w:val="00E61A4A"/>
    <w:rsid w:val="00E61CCE"/>
    <w:rsid w:val="00E61E67"/>
    <w:rsid w:val="00E61EAD"/>
    <w:rsid w:val="00E61F64"/>
    <w:rsid w:val="00E61FFA"/>
    <w:rsid w:val="00E62215"/>
    <w:rsid w:val="00E622AD"/>
    <w:rsid w:val="00E6258D"/>
    <w:rsid w:val="00E62827"/>
    <w:rsid w:val="00E62889"/>
    <w:rsid w:val="00E629D5"/>
    <w:rsid w:val="00E629F9"/>
    <w:rsid w:val="00E62A48"/>
    <w:rsid w:val="00E62B08"/>
    <w:rsid w:val="00E62B4F"/>
    <w:rsid w:val="00E62B7B"/>
    <w:rsid w:val="00E62BFC"/>
    <w:rsid w:val="00E62CB9"/>
    <w:rsid w:val="00E62F51"/>
    <w:rsid w:val="00E62FC1"/>
    <w:rsid w:val="00E6316A"/>
    <w:rsid w:val="00E633F9"/>
    <w:rsid w:val="00E63539"/>
    <w:rsid w:val="00E63C26"/>
    <w:rsid w:val="00E63C96"/>
    <w:rsid w:val="00E63D72"/>
    <w:rsid w:val="00E63D9F"/>
    <w:rsid w:val="00E63E25"/>
    <w:rsid w:val="00E64062"/>
    <w:rsid w:val="00E640FF"/>
    <w:rsid w:val="00E64218"/>
    <w:rsid w:val="00E6444C"/>
    <w:rsid w:val="00E645BD"/>
    <w:rsid w:val="00E64681"/>
    <w:rsid w:val="00E6468C"/>
    <w:rsid w:val="00E64890"/>
    <w:rsid w:val="00E6491B"/>
    <w:rsid w:val="00E64A7C"/>
    <w:rsid w:val="00E651A1"/>
    <w:rsid w:val="00E65512"/>
    <w:rsid w:val="00E65608"/>
    <w:rsid w:val="00E65733"/>
    <w:rsid w:val="00E65B87"/>
    <w:rsid w:val="00E65B98"/>
    <w:rsid w:val="00E65D27"/>
    <w:rsid w:val="00E65DE4"/>
    <w:rsid w:val="00E65EC7"/>
    <w:rsid w:val="00E65EF4"/>
    <w:rsid w:val="00E6654B"/>
    <w:rsid w:val="00E666EB"/>
    <w:rsid w:val="00E66856"/>
    <w:rsid w:val="00E66992"/>
    <w:rsid w:val="00E66D2C"/>
    <w:rsid w:val="00E67001"/>
    <w:rsid w:val="00E67282"/>
    <w:rsid w:val="00E67367"/>
    <w:rsid w:val="00E6739D"/>
    <w:rsid w:val="00E67538"/>
    <w:rsid w:val="00E6789D"/>
    <w:rsid w:val="00E678EA"/>
    <w:rsid w:val="00E6799C"/>
    <w:rsid w:val="00E67B89"/>
    <w:rsid w:val="00E7002B"/>
    <w:rsid w:val="00E7014E"/>
    <w:rsid w:val="00E702FC"/>
    <w:rsid w:val="00E70547"/>
    <w:rsid w:val="00E705FC"/>
    <w:rsid w:val="00E706BD"/>
    <w:rsid w:val="00E70793"/>
    <w:rsid w:val="00E707CF"/>
    <w:rsid w:val="00E70BD7"/>
    <w:rsid w:val="00E70C20"/>
    <w:rsid w:val="00E71085"/>
    <w:rsid w:val="00E71337"/>
    <w:rsid w:val="00E71695"/>
    <w:rsid w:val="00E719EA"/>
    <w:rsid w:val="00E71BB3"/>
    <w:rsid w:val="00E71DB4"/>
    <w:rsid w:val="00E71DCA"/>
    <w:rsid w:val="00E71EA9"/>
    <w:rsid w:val="00E725F0"/>
    <w:rsid w:val="00E727B7"/>
    <w:rsid w:val="00E72888"/>
    <w:rsid w:val="00E729DE"/>
    <w:rsid w:val="00E72C8B"/>
    <w:rsid w:val="00E72E81"/>
    <w:rsid w:val="00E72F60"/>
    <w:rsid w:val="00E730AD"/>
    <w:rsid w:val="00E731E6"/>
    <w:rsid w:val="00E73307"/>
    <w:rsid w:val="00E73399"/>
    <w:rsid w:val="00E73889"/>
    <w:rsid w:val="00E73B8E"/>
    <w:rsid w:val="00E73D6F"/>
    <w:rsid w:val="00E740EC"/>
    <w:rsid w:val="00E74378"/>
    <w:rsid w:val="00E7462F"/>
    <w:rsid w:val="00E74BE5"/>
    <w:rsid w:val="00E74CD8"/>
    <w:rsid w:val="00E74E3E"/>
    <w:rsid w:val="00E74ED5"/>
    <w:rsid w:val="00E75091"/>
    <w:rsid w:val="00E75120"/>
    <w:rsid w:val="00E756D0"/>
    <w:rsid w:val="00E758CF"/>
    <w:rsid w:val="00E758EF"/>
    <w:rsid w:val="00E75957"/>
    <w:rsid w:val="00E75B92"/>
    <w:rsid w:val="00E75B9C"/>
    <w:rsid w:val="00E75C32"/>
    <w:rsid w:val="00E75FD2"/>
    <w:rsid w:val="00E76592"/>
    <w:rsid w:val="00E767AF"/>
    <w:rsid w:val="00E76A40"/>
    <w:rsid w:val="00E76C13"/>
    <w:rsid w:val="00E76D36"/>
    <w:rsid w:val="00E76DF7"/>
    <w:rsid w:val="00E76F2C"/>
    <w:rsid w:val="00E771AA"/>
    <w:rsid w:val="00E77221"/>
    <w:rsid w:val="00E77270"/>
    <w:rsid w:val="00E772F9"/>
    <w:rsid w:val="00E7760F"/>
    <w:rsid w:val="00E7777E"/>
    <w:rsid w:val="00E777CA"/>
    <w:rsid w:val="00E77827"/>
    <w:rsid w:val="00E77C36"/>
    <w:rsid w:val="00E77C66"/>
    <w:rsid w:val="00E77CEF"/>
    <w:rsid w:val="00E77CFE"/>
    <w:rsid w:val="00E77EA0"/>
    <w:rsid w:val="00E77EFD"/>
    <w:rsid w:val="00E800D4"/>
    <w:rsid w:val="00E800E8"/>
    <w:rsid w:val="00E8020D"/>
    <w:rsid w:val="00E804C6"/>
    <w:rsid w:val="00E804FC"/>
    <w:rsid w:val="00E80717"/>
    <w:rsid w:val="00E80D1B"/>
    <w:rsid w:val="00E80E09"/>
    <w:rsid w:val="00E80E25"/>
    <w:rsid w:val="00E80EB0"/>
    <w:rsid w:val="00E8102A"/>
    <w:rsid w:val="00E81133"/>
    <w:rsid w:val="00E81197"/>
    <w:rsid w:val="00E811C7"/>
    <w:rsid w:val="00E811C9"/>
    <w:rsid w:val="00E81689"/>
    <w:rsid w:val="00E81841"/>
    <w:rsid w:val="00E8184D"/>
    <w:rsid w:val="00E81AA6"/>
    <w:rsid w:val="00E81F8C"/>
    <w:rsid w:val="00E821F5"/>
    <w:rsid w:val="00E82307"/>
    <w:rsid w:val="00E8295D"/>
    <w:rsid w:val="00E82973"/>
    <w:rsid w:val="00E82A35"/>
    <w:rsid w:val="00E82A91"/>
    <w:rsid w:val="00E82CD1"/>
    <w:rsid w:val="00E82DD1"/>
    <w:rsid w:val="00E82E5A"/>
    <w:rsid w:val="00E82F05"/>
    <w:rsid w:val="00E82FD4"/>
    <w:rsid w:val="00E830A4"/>
    <w:rsid w:val="00E83183"/>
    <w:rsid w:val="00E83366"/>
    <w:rsid w:val="00E83385"/>
    <w:rsid w:val="00E835AE"/>
    <w:rsid w:val="00E836C4"/>
    <w:rsid w:val="00E83BC0"/>
    <w:rsid w:val="00E83C0D"/>
    <w:rsid w:val="00E83C3E"/>
    <w:rsid w:val="00E83E1E"/>
    <w:rsid w:val="00E83F6B"/>
    <w:rsid w:val="00E84181"/>
    <w:rsid w:val="00E84432"/>
    <w:rsid w:val="00E84486"/>
    <w:rsid w:val="00E844E1"/>
    <w:rsid w:val="00E84AD7"/>
    <w:rsid w:val="00E84FAE"/>
    <w:rsid w:val="00E8502B"/>
    <w:rsid w:val="00E85212"/>
    <w:rsid w:val="00E852D4"/>
    <w:rsid w:val="00E85578"/>
    <w:rsid w:val="00E855B0"/>
    <w:rsid w:val="00E8589D"/>
    <w:rsid w:val="00E85AEB"/>
    <w:rsid w:val="00E85C72"/>
    <w:rsid w:val="00E85FE0"/>
    <w:rsid w:val="00E86091"/>
    <w:rsid w:val="00E8613B"/>
    <w:rsid w:val="00E86230"/>
    <w:rsid w:val="00E86274"/>
    <w:rsid w:val="00E863BD"/>
    <w:rsid w:val="00E8641D"/>
    <w:rsid w:val="00E864AC"/>
    <w:rsid w:val="00E86504"/>
    <w:rsid w:val="00E86752"/>
    <w:rsid w:val="00E867B2"/>
    <w:rsid w:val="00E868E1"/>
    <w:rsid w:val="00E86C79"/>
    <w:rsid w:val="00E872D7"/>
    <w:rsid w:val="00E87359"/>
    <w:rsid w:val="00E87434"/>
    <w:rsid w:val="00E874A6"/>
    <w:rsid w:val="00E87581"/>
    <w:rsid w:val="00E877EF"/>
    <w:rsid w:val="00E87837"/>
    <w:rsid w:val="00E87C06"/>
    <w:rsid w:val="00E87D25"/>
    <w:rsid w:val="00E87DCB"/>
    <w:rsid w:val="00E87F0A"/>
    <w:rsid w:val="00E87F0B"/>
    <w:rsid w:val="00E90038"/>
    <w:rsid w:val="00E9014A"/>
    <w:rsid w:val="00E902D4"/>
    <w:rsid w:val="00E9038E"/>
    <w:rsid w:val="00E90413"/>
    <w:rsid w:val="00E907D1"/>
    <w:rsid w:val="00E9090E"/>
    <w:rsid w:val="00E90AB6"/>
    <w:rsid w:val="00E90BEE"/>
    <w:rsid w:val="00E90ED1"/>
    <w:rsid w:val="00E910A0"/>
    <w:rsid w:val="00E910E4"/>
    <w:rsid w:val="00E91242"/>
    <w:rsid w:val="00E9131B"/>
    <w:rsid w:val="00E9141F"/>
    <w:rsid w:val="00E91488"/>
    <w:rsid w:val="00E9151D"/>
    <w:rsid w:val="00E916C6"/>
    <w:rsid w:val="00E91B58"/>
    <w:rsid w:val="00E91B8C"/>
    <w:rsid w:val="00E91F11"/>
    <w:rsid w:val="00E921CE"/>
    <w:rsid w:val="00E922C1"/>
    <w:rsid w:val="00E924D6"/>
    <w:rsid w:val="00E92811"/>
    <w:rsid w:val="00E92A2B"/>
    <w:rsid w:val="00E92A32"/>
    <w:rsid w:val="00E92C60"/>
    <w:rsid w:val="00E92E6D"/>
    <w:rsid w:val="00E93305"/>
    <w:rsid w:val="00E933DC"/>
    <w:rsid w:val="00E93478"/>
    <w:rsid w:val="00E93597"/>
    <w:rsid w:val="00E93632"/>
    <w:rsid w:val="00E93A6F"/>
    <w:rsid w:val="00E93A84"/>
    <w:rsid w:val="00E947C8"/>
    <w:rsid w:val="00E948B3"/>
    <w:rsid w:val="00E94983"/>
    <w:rsid w:val="00E94A9D"/>
    <w:rsid w:val="00E94B1B"/>
    <w:rsid w:val="00E94BD8"/>
    <w:rsid w:val="00E94F3A"/>
    <w:rsid w:val="00E9520A"/>
    <w:rsid w:val="00E952D5"/>
    <w:rsid w:val="00E95609"/>
    <w:rsid w:val="00E957C5"/>
    <w:rsid w:val="00E958A5"/>
    <w:rsid w:val="00E95DC4"/>
    <w:rsid w:val="00E96085"/>
    <w:rsid w:val="00E96637"/>
    <w:rsid w:val="00E96818"/>
    <w:rsid w:val="00E969FB"/>
    <w:rsid w:val="00E96AC6"/>
    <w:rsid w:val="00E96CE5"/>
    <w:rsid w:val="00E96E22"/>
    <w:rsid w:val="00E9706D"/>
    <w:rsid w:val="00E9714B"/>
    <w:rsid w:val="00E971DE"/>
    <w:rsid w:val="00E97241"/>
    <w:rsid w:val="00E9743A"/>
    <w:rsid w:val="00E974E9"/>
    <w:rsid w:val="00E97525"/>
    <w:rsid w:val="00E97597"/>
    <w:rsid w:val="00E976F2"/>
    <w:rsid w:val="00E97762"/>
    <w:rsid w:val="00E9783C"/>
    <w:rsid w:val="00E97AC1"/>
    <w:rsid w:val="00E97CA4"/>
    <w:rsid w:val="00E97D18"/>
    <w:rsid w:val="00E97F04"/>
    <w:rsid w:val="00E97F45"/>
    <w:rsid w:val="00EA00D7"/>
    <w:rsid w:val="00EA0208"/>
    <w:rsid w:val="00EA02D0"/>
    <w:rsid w:val="00EA05D1"/>
    <w:rsid w:val="00EA061F"/>
    <w:rsid w:val="00EA07CD"/>
    <w:rsid w:val="00EA08A5"/>
    <w:rsid w:val="00EA0A24"/>
    <w:rsid w:val="00EA0C0C"/>
    <w:rsid w:val="00EA0DAB"/>
    <w:rsid w:val="00EA0DF9"/>
    <w:rsid w:val="00EA0E10"/>
    <w:rsid w:val="00EA13FB"/>
    <w:rsid w:val="00EA18E1"/>
    <w:rsid w:val="00EA1A45"/>
    <w:rsid w:val="00EA1B8D"/>
    <w:rsid w:val="00EA1C13"/>
    <w:rsid w:val="00EA1CBB"/>
    <w:rsid w:val="00EA221A"/>
    <w:rsid w:val="00EA2246"/>
    <w:rsid w:val="00EA2505"/>
    <w:rsid w:val="00EA2532"/>
    <w:rsid w:val="00EA299D"/>
    <w:rsid w:val="00EA2F75"/>
    <w:rsid w:val="00EA309F"/>
    <w:rsid w:val="00EA337C"/>
    <w:rsid w:val="00EA3562"/>
    <w:rsid w:val="00EA373E"/>
    <w:rsid w:val="00EA382D"/>
    <w:rsid w:val="00EA3E66"/>
    <w:rsid w:val="00EA416D"/>
    <w:rsid w:val="00EA4202"/>
    <w:rsid w:val="00EA4386"/>
    <w:rsid w:val="00EA4501"/>
    <w:rsid w:val="00EA4569"/>
    <w:rsid w:val="00EA465A"/>
    <w:rsid w:val="00EA46D7"/>
    <w:rsid w:val="00EA47D8"/>
    <w:rsid w:val="00EA4D35"/>
    <w:rsid w:val="00EA4E0B"/>
    <w:rsid w:val="00EA4E27"/>
    <w:rsid w:val="00EA4EAA"/>
    <w:rsid w:val="00EA5132"/>
    <w:rsid w:val="00EA541C"/>
    <w:rsid w:val="00EA5451"/>
    <w:rsid w:val="00EA55BD"/>
    <w:rsid w:val="00EA59F7"/>
    <w:rsid w:val="00EA5C38"/>
    <w:rsid w:val="00EA5D36"/>
    <w:rsid w:val="00EA5F8D"/>
    <w:rsid w:val="00EA5FC6"/>
    <w:rsid w:val="00EA6150"/>
    <w:rsid w:val="00EA61F7"/>
    <w:rsid w:val="00EA6221"/>
    <w:rsid w:val="00EA6241"/>
    <w:rsid w:val="00EA6386"/>
    <w:rsid w:val="00EA6501"/>
    <w:rsid w:val="00EA657C"/>
    <w:rsid w:val="00EA675E"/>
    <w:rsid w:val="00EA6D59"/>
    <w:rsid w:val="00EA6DB9"/>
    <w:rsid w:val="00EA6ED3"/>
    <w:rsid w:val="00EA70A3"/>
    <w:rsid w:val="00EA7238"/>
    <w:rsid w:val="00EA72EC"/>
    <w:rsid w:val="00EA73DE"/>
    <w:rsid w:val="00EA787C"/>
    <w:rsid w:val="00EA7950"/>
    <w:rsid w:val="00EA7986"/>
    <w:rsid w:val="00EA7ABB"/>
    <w:rsid w:val="00EA7E6B"/>
    <w:rsid w:val="00EA7E98"/>
    <w:rsid w:val="00EA7F1A"/>
    <w:rsid w:val="00EA7F78"/>
    <w:rsid w:val="00EB0354"/>
    <w:rsid w:val="00EB0408"/>
    <w:rsid w:val="00EB04E1"/>
    <w:rsid w:val="00EB0642"/>
    <w:rsid w:val="00EB0644"/>
    <w:rsid w:val="00EB0831"/>
    <w:rsid w:val="00EB0902"/>
    <w:rsid w:val="00EB1134"/>
    <w:rsid w:val="00EB125C"/>
    <w:rsid w:val="00EB1380"/>
    <w:rsid w:val="00EB142B"/>
    <w:rsid w:val="00EB187D"/>
    <w:rsid w:val="00EB191D"/>
    <w:rsid w:val="00EB1AF2"/>
    <w:rsid w:val="00EB2168"/>
    <w:rsid w:val="00EB264F"/>
    <w:rsid w:val="00EB2681"/>
    <w:rsid w:val="00EB270A"/>
    <w:rsid w:val="00EB2A0F"/>
    <w:rsid w:val="00EB2CBE"/>
    <w:rsid w:val="00EB2E3A"/>
    <w:rsid w:val="00EB326B"/>
    <w:rsid w:val="00EB38CC"/>
    <w:rsid w:val="00EB3B04"/>
    <w:rsid w:val="00EB3E2C"/>
    <w:rsid w:val="00EB3F65"/>
    <w:rsid w:val="00EB40CD"/>
    <w:rsid w:val="00EB4175"/>
    <w:rsid w:val="00EB4567"/>
    <w:rsid w:val="00EB4665"/>
    <w:rsid w:val="00EB4810"/>
    <w:rsid w:val="00EB483C"/>
    <w:rsid w:val="00EB493D"/>
    <w:rsid w:val="00EB494F"/>
    <w:rsid w:val="00EB4963"/>
    <w:rsid w:val="00EB4BB4"/>
    <w:rsid w:val="00EB4E3C"/>
    <w:rsid w:val="00EB4E91"/>
    <w:rsid w:val="00EB50D9"/>
    <w:rsid w:val="00EB51A5"/>
    <w:rsid w:val="00EB533B"/>
    <w:rsid w:val="00EB5379"/>
    <w:rsid w:val="00EB575D"/>
    <w:rsid w:val="00EB58B1"/>
    <w:rsid w:val="00EB5DAA"/>
    <w:rsid w:val="00EB5DF9"/>
    <w:rsid w:val="00EB6321"/>
    <w:rsid w:val="00EB6478"/>
    <w:rsid w:val="00EB6675"/>
    <w:rsid w:val="00EB6676"/>
    <w:rsid w:val="00EB6785"/>
    <w:rsid w:val="00EB67AB"/>
    <w:rsid w:val="00EB6836"/>
    <w:rsid w:val="00EB68AE"/>
    <w:rsid w:val="00EB68EF"/>
    <w:rsid w:val="00EB6A48"/>
    <w:rsid w:val="00EB6A89"/>
    <w:rsid w:val="00EB6A8F"/>
    <w:rsid w:val="00EB6AB6"/>
    <w:rsid w:val="00EB70A9"/>
    <w:rsid w:val="00EB7287"/>
    <w:rsid w:val="00EB73FD"/>
    <w:rsid w:val="00EB75FA"/>
    <w:rsid w:val="00EB769F"/>
    <w:rsid w:val="00EB77B9"/>
    <w:rsid w:val="00EB7900"/>
    <w:rsid w:val="00EB79D4"/>
    <w:rsid w:val="00EB7CEE"/>
    <w:rsid w:val="00EC00AC"/>
    <w:rsid w:val="00EC01DC"/>
    <w:rsid w:val="00EC0346"/>
    <w:rsid w:val="00EC0528"/>
    <w:rsid w:val="00EC0723"/>
    <w:rsid w:val="00EC07A3"/>
    <w:rsid w:val="00EC0A21"/>
    <w:rsid w:val="00EC0A8D"/>
    <w:rsid w:val="00EC0BEC"/>
    <w:rsid w:val="00EC0D62"/>
    <w:rsid w:val="00EC0DC3"/>
    <w:rsid w:val="00EC1030"/>
    <w:rsid w:val="00EC1483"/>
    <w:rsid w:val="00EC1536"/>
    <w:rsid w:val="00EC1716"/>
    <w:rsid w:val="00EC17E7"/>
    <w:rsid w:val="00EC1801"/>
    <w:rsid w:val="00EC19D5"/>
    <w:rsid w:val="00EC1B5C"/>
    <w:rsid w:val="00EC1B68"/>
    <w:rsid w:val="00EC233C"/>
    <w:rsid w:val="00EC2A7E"/>
    <w:rsid w:val="00EC2D95"/>
    <w:rsid w:val="00EC2DB7"/>
    <w:rsid w:val="00EC2DCC"/>
    <w:rsid w:val="00EC2F41"/>
    <w:rsid w:val="00EC2F83"/>
    <w:rsid w:val="00EC32AB"/>
    <w:rsid w:val="00EC37BD"/>
    <w:rsid w:val="00EC3812"/>
    <w:rsid w:val="00EC3835"/>
    <w:rsid w:val="00EC410C"/>
    <w:rsid w:val="00EC4A94"/>
    <w:rsid w:val="00EC4B08"/>
    <w:rsid w:val="00EC4B52"/>
    <w:rsid w:val="00EC4B9A"/>
    <w:rsid w:val="00EC4BA7"/>
    <w:rsid w:val="00EC4D11"/>
    <w:rsid w:val="00EC4E26"/>
    <w:rsid w:val="00EC501F"/>
    <w:rsid w:val="00EC5061"/>
    <w:rsid w:val="00EC5096"/>
    <w:rsid w:val="00EC53FD"/>
    <w:rsid w:val="00EC575B"/>
    <w:rsid w:val="00EC58F1"/>
    <w:rsid w:val="00EC5AD2"/>
    <w:rsid w:val="00EC5DAF"/>
    <w:rsid w:val="00EC61D4"/>
    <w:rsid w:val="00EC6703"/>
    <w:rsid w:val="00EC678D"/>
    <w:rsid w:val="00EC680C"/>
    <w:rsid w:val="00EC6857"/>
    <w:rsid w:val="00EC6D08"/>
    <w:rsid w:val="00EC6D64"/>
    <w:rsid w:val="00EC6E64"/>
    <w:rsid w:val="00EC6F8A"/>
    <w:rsid w:val="00EC7101"/>
    <w:rsid w:val="00EC718C"/>
    <w:rsid w:val="00EC72D8"/>
    <w:rsid w:val="00EC7323"/>
    <w:rsid w:val="00EC7539"/>
    <w:rsid w:val="00EC7554"/>
    <w:rsid w:val="00EC767F"/>
    <w:rsid w:val="00EC7A1E"/>
    <w:rsid w:val="00EC7A39"/>
    <w:rsid w:val="00EC7B43"/>
    <w:rsid w:val="00EC7E14"/>
    <w:rsid w:val="00ED036C"/>
    <w:rsid w:val="00ED0661"/>
    <w:rsid w:val="00ED06E2"/>
    <w:rsid w:val="00ED072B"/>
    <w:rsid w:val="00ED0A8D"/>
    <w:rsid w:val="00ED0BFE"/>
    <w:rsid w:val="00ED0C37"/>
    <w:rsid w:val="00ED0D46"/>
    <w:rsid w:val="00ED0D6D"/>
    <w:rsid w:val="00ED1060"/>
    <w:rsid w:val="00ED10B0"/>
    <w:rsid w:val="00ED10D8"/>
    <w:rsid w:val="00ED1158"/>
    <w:rsid w:val="00ED11AA"/>
    <w:rsid w:val="00ED14AF"/>
    <w:rsid w:val="00ED16C3"/>
    <w:rsid w:val="00ED1717"/>
    <w:rsid w:val="00ED1866"/>
    <w:rsid w:val="00ED189D"/>
    <w:rsid w:val="00ED18A2"/>
    <w:rsid w:val="00ED1929"/>
    <w:rsid w:val="00ED1939"/>
    <w:rsid w:val="00ED1ABE"/>
    <w:rsid w:val="00ED1C93"/>
    <w:rsid w:val="00ED1F02"/>
    <w:rsid w:val="00ED233E"/>
    <w:rsid w:val="00ED2C9F"/>
    <w:rsid w:val="00ED2D36"/>
    <w:rsid w:val="00ED3068"/>
    <w:rsid w:val="00ED32B8"/>
    <w:rsid w:val="00ED331A"/>
    <w:rsid w:val="00ED338E"/>
    <w:rsid w:val="00ED33C8"/>
    <w:rsid w:val="00ED33D4"/>
    <w:rsid w:val="00ED36C3"/>
    <w:rsid w:val="00ED378B"/>
    <w:rsid w:val="00ED3991"/>
    <w:rsid w:val="00ED3A8B"/>
    <w:rsid w:val="00ED3D7D"/>
    <w:rsid w:val="00ED4470"/>
    <w:rsid w:val="00ED4621"/>
    <w:rsid w:val="00ED4640"/>
    <w:rsid w:val="00ED49A7"/>
    <w:rsid w:val="00ED4A15"/>
    <w:rsid w:val="00ED4AE3"/>
    <w:rsid w:val="00ED4B5F"/>
    <w:rsid w:val="00ED4CE3"/>
    <w:rsid w:val="00ED4D66"/>
    <w:rsid w:val="00ED50C6"/>
    <w:rsid w:val="00ED513C"/>
    <w:rsid w:val="00ED51E4"/>
    <w:rsid w:val="00ED520E"/>
    <w:rsid w:val="00ED5A37"/>
    <w:rsid w:val="00ED5A87"/>
    <w:rsid w:val="00ED5C95"/>
    <w:rsid w:val="00ED5D85"/>
    <w:rsid w:val="00ED5E37"/>
    <w:rsid w:val="00ED5EB8"/>
    <w:rsid w:val="00ED614D"/>
    <w:rsid w:val="00ED658B"/>
    <w:rsid w:val="00ED668D"/>
    <w:rsid w:val="00ED679F"/>
    <w:rsid w:val="00ED6998"/>
    <w:rsid w:val="00ED6FAE"/>
    <w:rsid w:val="00ED73A9"/>
    <w:rsid w:val="00ED74AE"/>
    <w:rsid w:val="00ED7512"/>
    <w:rsid w:val="00ED761C"/>
    <w:rsid w:val="00ED778D"/>
    <w:rsid w:val="00ED77B2"/>
    <w:rsid w:val="00ED7AC9"/>
    <w:rsid w:val="00ED7BAF"/>
    <w:rsid w:val="00ED7C60"/>
    <w:rsid w:val="00ED7F88"/>
    <w:rsid w:val="00ED7F9A"/>
    <w:rsid w:val="00EE002B"/>
    <w:rsid w:val="00EE034F"/>
    <w:rsid w:val="00EE03F7"/>
    <w:rsid w:val="00EE04FD"/>
    <w:rsid w:val="00EE05C2"/>
    <w:rsid w:val="00EE06DB"/>
    <w:rsid w:val="00EE0768"/>
    <w:rsid w:val="00EE0A53"/>
    <w:rsid w:val="00EE0C8E"/>
    <w:rsid w:val="00EE0EB0"/>
    <w:rsid w:val="00EE1011"/>
    <w:rsid w:val="00EE1047"/>
    <w:rsid w:val="00EE1230"/>
    <w:rsid w:val="00EE1252"/>
    <w:rsid w:val="00EE1257"/>
    <w:rsid w:val="00EE15ED"/>
    <w:rsid w:val="00EE16DE"/>
    <w:rsid w:val="00EE178C"/>
    <w:rsid w:val="00EE1AC6"/>
    <w:rsid w:val="00EE1ADC"/>
    <w:rsid w:val="00EE1D12"/>
    <w:rsid w:val="00EE1FF5"/>
    <w:rsid w:val="00EE26BE"/>
    <w:rsid w:val="00EE26E4"/>
    <w:rsid w:val="00EE2828"/>
    <w:rsid w:val="00EE289D"/>
    <w:rsid w:val="00EE2E7A"/>
    <w:rsid w:val="00EE3269"/>
    <w:rsid w:val="00EE32D3"/>
    <w:rsid w:val="00EE335D"/>
    <w:rsid w:val="00EE3410"/>
    <w:rsid w:val="00EE35CE"/>
    <w:rsid w:val="00EE36D3"/>
    <w:rsid w:val="00EE3893"/>
    <w:rsid w:val="00EE3C0D"/>
    <w:rsid w:val="00EE3C82"/>
    <w:rsid w:val="00EE3CA0"/>
    <w:rsid w:val="00EE3CA3"/>
    <w:rsid w:val="00EE3E9E"/>
    <w:rsid w:val="00EE4120"/>
    <w:rsid w:val="00EE4340"/>
    <w:rsid w:val="00EE43C2"/>
    <w:rsid w:val="00EE4650"/>
    <w:rsid w:val="00EE484B"/>
    <w:rsid w:val="00EE48D3"/>
    <w:rsid w:val="00EE4B8B"/>
    <w:rsid w:val="00EE4CCE"/>
    <w:rsid w:val="00EE4E99"/>
    <w:rsid w:val="00EE4EB7"/>
    <w:rsid w:val="00EE512D"/>
    <w:rsid w:val="00EE53F9"/>
    <w:rsid w:val="00EE54BB"/>
    <w:rsid w:val="00EE54E1"/>
    <w:rsid w:val="00EE559F"/>
    <w:rsid w:val="00EE5B85"/>
    <w:rsid w:val="00EE5E19"/>
    <w:rsid w:val="00EE5F31"/>
    <w:rsid w:val="00EE60A9"/>
    <w:rsid w:val="00EE61D2"/>
    <w:rsid w:val="00EE63E0"/>
    <w:rsid w:val="00EE6433"/>
    <w:rsid w:val="00EE6CA7"/>
    <w:rsid w:val="00EE6CE9"/>
    <w:rsid w:val="00EE6EA5"/>
    <w:rsid w:val="00EE6F4B"/>
    <w:rsid w:val="00EE7081"/>
    <w:rsid w:val="00EE7637"/>
    <w:rsid w:val="00EE766C"/>
    <w:rsid w:val="00EE7757"/>
    <w:rsid w:val="00EE786D"/>
    <w:rsid w:val="00EE7879"/>
    <w:rsid w:val="00EE7920"/>
    <w:rsid w:val="00EE7BAD"/>
    <w:rsid w:val="00EE7CA9"/>
    <w:rsid w:val="00EE7E1C"/>
    <w:rsid w:val="00EF0178"/>
    <w:rsid w:val="00EF023A"/>
    <w:rsid w:val="00EF0308"/>
    <w:rsid w:val="00EF0336"/>
    <w:rsid w:val="00EF0338"/>
    <w:rsid w:val="00EF0365"/>
    <w:rsid w:val="00EF039E"/>
    <w:rsid w:val="00EF04C8"/>
    <w:rsid w:val="00EF07BD"/>
    <w:rsid w:val="00EF07DF"/>
    <w:rsid w:val="00EF0DDC"/>
    <w:rsid w:val="00EF105A"/>
    <w:rsid w:val="00EF1155"/>
    <w:rsid w:val="00EF12F7"/>
    <w:rsid w:val="00EF13C9"/>
    <w:rsid w:val="00EF14A0"/>
    <w:rsid w:val="00EF14FF"/>
    <w:rsid w:val="00EF1511"/>
    <w:rsid w:val="00EF15C6"/>
    <w:rsid w:val="00EF18AF"/>
    <w:rsid w:val="00EF18E5"/>
    <w:rsid w:val="00EF1EBA"/>
    <w:rsid w:val="00EF1FE5"/>
    <w:rsid w:val="00EF202A"/>
    <w:rsid w:val="00EF26F2"/>
    <w:rsid w:val="00EF2B33"/>
    <w:rsid w:val="00EF2F1F"/>
    <w:rsid w:val="00EF3280"/>
    <w:rsid w:val="00EF33F3"/>
    <w:rsid w:val="00EF3703"/>
    <w:rsid w:val="00EF3783"/>
    <w:rsid w:val="00EF389F"/>
    <w:rsid w:val="00EF3BF3"/>
    <w:rsid w:val="00EF3CDF"/>
    <w:rsid w:val="00EF3ECC"/>
    <w:rsid w:val="00EF40D9"/>
    <w:rsid w:val="00EF4154"/>
    <w:rsid w:val="00EF49F2"/>
    <w:rsid w:val="00EF4A3B"/>
    <w:rsid w:val="00EF4A52"/>
    <w:rsid w:val="00EF4B3E"/>
    <w:rsid w:val="00EF50AD"/>
    <w:rsid w:val="00EF51F9"/>
    <w:rsid w:val="00EF538F"/>
    <w:rsid w:val="00EF543F"/>
    <w:rsid w:val="00EF561B"/>
    <w:rsid w:val="00EF561F"/>
    <w:rsid w:val="00EF587B"/>
    <w:rsid w:val="00EF5B0F"/>
    <w:rsid w:val="00EF5F46"/>
    <w:rsid w:val="00EF60B8"/>
    <w:rsid w:val="00EF676F"/>
    <w:rsid w:val="00EF6788"/>
    <w:rsid w:val="00EF6E37"/>
    <w:rsid w:val="00EF6E48"/>
    <w:rsid w:val="00EF7027"/>
    <w:rsid w:val="00EF71F0"/>
    <w:rsid w:val="00EF7272"/>
    <w:rsid w:val="00EF748D"/>
    <w:rsid w:val="00EF75A6"/>
    <w:rsid w:val="00EF75A7"/>
    <w:rsid w:val="00EF75AA"/>
    <w:rsid w:val="00EF75B2"/>
    <w:rsid w:val="00EF77F7"/>
    <w:rsid w:val="00EF78A8"/>
    <w:rsid w:val="00EF7A6D"/>
    <w:rsid w:val="00EF7C9B"/>
    <w:rsid w:val="00EF7F3C"/>
    <w:rsid w:val="00F0001A"/>
    <w:rsid w:val="00F00123"/>
    <w:rsid w:val="00F001D6"/>
    <w:rsid w:val="00F0046A"/>
    <w:rsid w:val="00F00581"/>
    <w:rsid w:val="00F00588"/>
    <w:rsid w:val="00F005F2"/>
    <w:rsid w:val="00F006E5"/>
    <w:rsid w:val="00F00F02"/>
    <w:rsid w:val="00F00FC4"/>
    <w:rsid w:val="00F01085"/>
    <w:rsid w:val="00F010DE"/>
    <w:rsid w:val="00F0159A"/>
    <w:rsid w:val="00F015D3"/>
    <w:rsid w:val="00F01616"/>
    <w:rsid w:val="00F01659"/>
    <w:rsid w:val="00F01CE7"/>
    <w:rsid w:val="00F026BC"/>
    <w:rsid w:val="00F02833"/>
    <w:rsid w:val="00F02A82"/>
    <w:rsid w:val="00F02AE8"/>
    <w:rsid w:val="00F02DB1"/>
    <w:rsid w:val="00F02DFA"/>
    <w:rsid w:val="00F0316F"/>
    <w:rsid w:val="00F032AC"/>
    <w:rsid w:val="00F035D4"/>
    <w:rsid w:val="00F03AE8"/>
    <w:rsid w:val="00F03B39"/>
    <w:rsid w:val="00F03BF7"/>
    <w:rsid w:val="00F03C4B"/>
    <w:rsid w:val="00F03E91"/>
    <w:rsid w:val="00F03FD6"/>
    <w:rsid w:val="00F042EB"/>
    <w:rsid w:val="00F04529"/>
    <w:rsid w:val="00F0458C"/>
    <w:rsid w:val="00F04898"/>
    <w:rsid w:val="00F04A43"/>
    <w:rsid w:val="00F04C73"/>
    <w:rsid w:val="00F04E29"/>
    <w:rsid w:val="00F04E8E"/>
    <w:rsid w:val="00F05071"/>
    <w:rsid w:val="00F05431"/>
    <w:rsid w:val="00F054B9"/>
    <w:rsid w:val="00F055FF"/>
    <w:rsid w:val="00F05AE1"/>
    <w:rsid w:val="00F05E41"/>
    <w:rsid w:val="00F05EAB"/>
    <w:rsid w:val="00F060D5"/>
    <w:rsid w:val="00F06137"/>
    <w:rsid w:val="00F06160"/>
    <w:rsid w:val="00F06410"/>
    <w:rsid w:val="00F065F3"/>
    <w:rsid w:val="00F066BE"/>
    <w:rsid w:val="00F066D9"/>
    <w:rsid w:val="00F0680D"/>
    <w:rsid w:val="00F06833"/>
    <w:rsid w:val="00F068E5"/>
    <w:rsid w:val="00F06933"/>
    <w:rsid w:val="00F06F77"/>
    <w:rsid w:val="00F06F8C"/>
    <w:rsid w:val="00F070EC"/>
    <w:rsid w:val="00F07220"/>
    <w:rsid w:val="00F07290"/>
    <w:rsid w:val="00F074B0"/>
    <w:rsid w:val="00F07707"/>
    <w:rsid w:val="00F0772C"/>
    <w:rsid w:val="00F077A3"/>
    <w:rsid w:val="00F079B4"/>
    <w:rsid w:val="00F07A9A"/>
    <w:rsid w:val="00F07E51"/>
    <w:rsid w:val="00F101AE"/>
    <w:rsid w:val="00F1033F"/>
    <w:rsid w:val="00F10369"/>
    <w:rsid w:val="00F105D6"/>
    <w:rsid w:val="00F10BB1"/>
    <w:rsid w:val="00F10C60"/>
    <w:rsid w:val="00F10CB4"/>
    <w:rsid w:val="00F10E11"/>
    <w:rsid w:val="00F10F9F"/>
    <w:rsid w:val="00F10FF5"/>
    <w:rsid w:val="00F1104C"/>
    <w:rsid w:val="00F1106E"/>
    <w:rsid w:val="00F1116A"/>
    <w:rsid w:val="00F11A57"/>
    <w:rsid w:val="00F11B1B"/>
    <w:rsid w:val="00F11BB4"/>
    <w:rsid w:val="00F11C08"/>
    <w:rsid w:val="00F1226E"/>
    <w:rsid w:val="00F122C2"/>
    <w:rsid w:val="00F122E3"/>
    <w:rsid w:val="00F1237E"/>
    <w:rsid w:val="00F123A6"/>
    <w:rsid w:val="00F123CB"/>
    <w:rsid w:val="00F12552"/>
    <w:rsid w:val="00F126CF"/>
    <w:rsid w:val="00F1272E"/>
    <w:rsid w:val="00F1285E"/>
    <w:rsid w:val="00F1296A"/>
    <w:rsid w:val="00F12AC7"/>
    <w:rsid w:val="00F12BEE"/>
    <w:rsid w:val="00F12ED7"/>
    <w:rsid w:val="00F12ED8"/>
    <w:rsid w:val="00F12F9A"/>
    <w:rsid w:val="00F130A4"/>
    <w:rsid w:val="00F13176"/>
    <w:rsid w:val="00F133F2"/>
    <w:rsid w:val="00F1387E"/>
    <w:rsid w:val="00F13AC0"/>
    <w:rsid w:val="00F13D2E"/>
    <w:rsid w:val="00F1419F"/>
    <w:rsid w:val="00F141A5"/>
    <w:rsid w:val="00F142E9"/>
    <w:rsid w:val="00F14448"/>
    <w:rsid w:val="00F144EB"/>
    <w:rsid w:val="00F14512"/>
    <w:rsid w:val="00F14590"/>
    <w:rsid w:val="00F14624"/>
    <w:rsid w:val="00F14953"/>
    <w:rsid w:val="00F14B8F"/>
    <w:rsid w:val="00F1599C"/>
    <w:rsid w:val="00F15B0B"/>
    <w:rsid w:val="00F15CB9"/>
    <w:rsid w:val="00F1603D"/>
    <w:rsid w:val="00F160B6"/>
    <w:rsid w:val="00F166EE"/>
    <w:rsid w:val="00F16A6B"/>
    <w:rsid w:val="00F16C5C"/>
    <w:rsid w:val="00F16F40"/>
    <w:rsid w:val="00F17044"/>
    <w:rsid w:val="00F17301"/>
    <w:rsid w:val="00F1742B"/>
    <w:rsid w:val="00F174B0"/>
    <w:rsid w:val="00F17725"/>
    <w:rsid w:val="00F1783A"/>
    <w:rsid w:val="00F17842"/>
    <w:rsid w:val="00F178CE"/>
    <w:rsid w:val="00F17909"/>
    <w:rsid w:val="00F17964"/>
    <w:rsid w:val="00F17B8B"/>
    <w:rsid w:val="00F17E48"/>
    <w:rsid w:val="00F17FC0"/>
    <w:rsid w:val="00F205AF"/>
    <w:rsid w:val="00F2082D"/>
    <w:rsid w:val="00F20A5F"/>
    <w:rsid w:val="00F20A88"/>
    <w:rsid w:val="00F20CD8"/>
    <w:rsid w:val="00F2107F"/>
    <w:rsid w:val="00F210EB"/>
    <w:rsid w:val="00F2114B"/>
    <w:rsid w:val="00F214E1"/>
    <w:rsid w:val="00F215E0"/>
    <w:rsid w:val="00F2169A"/>
    <w:rsid w:val="00F217EA"/>
    <w:rsid w:val="00F218A4"/>
    <w:rsid w:val="00F21A17"/>
    <w:rsid w:val="00F21D0E"/>
    <w:rsid w:val="00F21D73"/>
    <w:rsid w:val="00F21FE1"/>
    <w:rsid w:val="00F22743"/>
    <w:rsid w:val="00F228BB"/>
    <w:rsid w:val="00F22BA8"/>
    <w:rsid w:val="00F22C64"/>
    <w:rsid w:val="00F22D48"/>
    <w:rsid w:val="00F22D96"/>
    <w:rsid w:val="00F23103"/>
    <w:rsid w:val="00F2328D"/>
    <w:rsid w:val="00F23312"/>
    <w:rsid w:val="00F237CF"/>
    <w:rsid w:val="00F2386F"/>
    <w:rsid w:val="00F23C61"/>
    <w:rsid w:val="00F23F21"/>
    <w:rsid w:val="00F241CF"/>
    <w:rsid w:val="00F2425B"/>
    <w:rsid w:val="00F24266"/>
    <w:rsid w:val="00F24439"/>
    <w:rsid w:val="00F244AE"/>
    <w:rsid w:val="00F24540"/>
    <w:rsid w:val="00F24655"/>
    <w:rsid w:val="00F24664"/>
    <w:rsid w:val="00F247A6"/>
    <w:rsid w:val="00F248AD"/>
    <w:rsid w:val="00F24BA8"/>
    <w:rsid w:val="00F24CB4"/>
    <w:rsid w:val="00F24E56"/>
    <w:rsid w:val="00F25000"/>
    <w:rsid w:val="00F25288"/>
    <w:rsid w:val="00F254AE"/>
    <w:rsid w:val="00F25533"/>
    <w:rsid w:val="00F255BB"/>
    <w:rsid w:val="00F25CD9"/>
    <w:rsid w:val="00F25D4F"/>
    <w:rsid w:val="00F25FB9"/>
    <w:rsid w:val="00F26007"/>
    <w:rsid w:val="00F2645F"/>
    <w:rsid w:val="00F26880"/>
    <w:rsid w:val="00F26B67"/>
    <w:rsid w:val="00F26BAD"/>
    <w:rsid w:val="00F26E42"/>
    <w:rsid w:val="00F26E93"/>
    <w:rsid w:val="00F2702D"/>
    <w:rsid w:val="00F2723E"/>
    <w:rsid w:val="00F2734C"/>
    <w:rsid w:val="00F27359"/>
    <w:rsid w:val="00F27481"/>
    <w:rsid w:val="00F2795E"/>
    <w:rsid w:val="00F279B5"/>
    <w:rsid w:val="00F27A39"/>
    <w:rsid w:val="00F27AF6"/>
    <w:rsid w:val="00F27D99"/>
    <w:rsid w:val="00F27E7B"/>
    <w:rsid w:val="00F27F65"/>
    <w:rsid w:val="00F27FEC"/>
    <w:rsid w:val="00F30254"/>
    <w:rsid w:val="00F3026A"/>
    <w:rsid w:val="00F30436"/>
    <w:rsid w:val="00F3071C"/>
    <w:rsid w:val="00F30983"/>
    <w:rsid w:val="00F30B7D"/>
    <w:rsid w:val="00F30BD6"/>
    <w:rsid w:val="00F30C4A"/>
    <w:rsid w:val="00F30E7C"/>
    <w:rsid w:val="00F311DA"/>
    <w:rsid w:val="00F315AB"/>
    <w:rsid w:val="00F31BCA"/>
    <w:rsid w:val="00F31EFA"/>
    <w:rsid w:val="00F3248F"/>
    <w:rsid w:val="00F32531"/>
    <w:rsid w:val="00F3270A"/>
    <w:rsid w:val="00F3270E"/>
    <w:rsid w:val="00F327BE"/>
    <w:rsid w:val="00F32F19"/>
    <w:rsid w:val="00F33019"/>
    <w:rsid w:val="00F33063"/>
    <w:rsid w:val="00F33316"/>
    <w:rsid w:val="00F334FF"/>
    <w:rsid w:val="00F335B7"/>
    <w:rsid w:val="00F33B23"/>
    <w:rsid w:val="00F33D2E"/>
    <w:rsid w:val="00F33E69"/>
    <w:rsid w:val="00F33EDA"/>
    <w:rsid w:val="00F34009"/>
    <w:rsid w:val="00F34645"/>
    <w:rsid w:val="00F349E5"/>
    <w:rsid w:val="00F34C2D"/>
    <w:rsid w:val="00F34E3B"/>
    <w:rsid w:val="00F34FE1"/>
    <w:rsid w:val="00F35133"/>
    <w:rsid w:val="00F35803"/>
    <w:rsid w:val="00F35865"/>
    <w:rsid w:val="00F358D0"/>
    <w:rsid w:val="00F35C7E"/>
    <w:rsid w:val="00F35FB7"/>
    <w:rsid w:val="00F36060"/>
    <w:rsid w:val="00F3624A"/>
    <w:rsid w:val="00F36479"/>
    <w:rsid w:val="00F3659E"/>
    <w:rsid w:val="00F36666"/>
    <w:rsid w:val="00F36880"/>
    <w:rsid w:val="00F36939"/>
    <w:rsid w:val="00F36981"/>
    <w:rsid w:val="00F36FD0"/>
    <w:rsid w:val="00F37605"/>
    <w:rsid w:val="00F37729"/>
    <w:rsid w:val="00F3775D"/>
    <w:rsid w:val="00F3784D"/>
    <w:rsid w:val="00F3789D"/>
    <w:rsid w:val="00F37AAA"/>
    <w:rsid w:val="00F37DCE"/>
    <w:rsid w:val="00F4060C"/>
    <w:rsid w:val="00F40697"/>
    <w:rsid w:val="00F40786"/>
    <w:rsid w:val="00F408F2"/>
    <w:rsid w:val="00F40903"/>
    <w:rsid w:val="00F40A56"/>
    <w:rsid w:val="00F41084"/>
    <w:rsid w:val="00F41175"/>
    <w:rsid w:val="00F4124A"/>
    <w:rsid w:val="00F41278"/>
    <w:rsid w:val="00F41368"/>
    <w:rsid w:val="00F41770"/>
    <w:rsid w:val="00F417E4"/>
    <w:rsid w:val="00F418CD"/>
    <w:rsid w:val="00F41915"/>
    <w:rsid w:val="00F41B6E"/>
    <w:rsid w:val="00F41E1A"/>
    <w:rsid w:val="00F4210B"/>
    <w:rsid w:val="00F42212"/>
    <w:rsid w:val="00F4293E"/>
    <w:rsid w:val="00F42A08"/>
    <w:rsid w:val="00F42B80"/>
    <w:rsid w:val="00F42CFA"/>
    <w:rsid w:val="00F432F9"/>
    <w:rsid w:val="00F432FC"/>
    <w:rsid w:val="00F4350F"/>
    <w:rsid w:val="00F4368A"/>
    <w:rsid w:val="00F438F4"/>
    <w:rsid w:val="00F439F8"/>
    <w:rsid w:val="00F43A08"/>
    <w:rsid w:val="00F43AC3"/>
    <w:rsid w:val="00F43BA8"/>
    <w:rsid w:val="00F43DF5"/>
    <w:rsid w:val="00F43E0A"/>
    <w:rsid w:val="00F43F91"/>
    <w:rsid w:val="00F43FAF"/>
    <w:rsid w:val="00F44107"/>
    <w:rsid w:val="00F4420B"/>
    <w:rsid w:val="00F44270"/>
    <w:rsid w:val="00F4499B"/>
    <w:rsid w:val="00F44A8D"/>
    <w:rsid w:val="00F44ACF"/>
    <w:rsid w:val="00F44BAD"/>
    <w:rsid w:val="00F44EFA"/>
    <w:rsid w:val="00F45078"/>
    <w:rsid w:val="00F45519"/>
    <w:rsid w:val="00F456B2"/>
    <w:rsid w:val="00F45791"/>
    <w:rsid w:val="00F45877"/>
    <w:rsid w:val="00F459E5"/>
    <w:rsid w:val="00F45A36"/>
    <w:rsid w:val="00F45C7A"/>
    <w:rsid w:val="00F45F7E"/>
    <w:rsid w:val="00F45FFB"/>
    <w:rsid w:val="00F46003"/>
    <w:rsid w:val="00F4607F"/>
    <w:rsid w:val="00F46447"/>
    <w:rsid w:val="00F46792"/>
    <w:rsid w:val="00F46964"/>
    <w:rsid w:val="00F46BDE"/>
    <w:rsid w:val="00F46C8B"/>
    <w:rsid w:val="00F46D73"/>
    <w:rsid w:val="00F47063"/>
    <w:rsid w:val="00F470E8"/>
    <w:rsid w:val="00F476F3"/>
    <w:rsid w:val="00F47752"/>
    <w:rsid w:val="00F479E1"/>
    <w:rsid w:val="00F47D8F"/>
    <w:rsid w:val="00F47DBB"/>
    <w:rsid w:val="00F50424"/>
    <w:rsid w:val="00F50578"/>
    <w:rsid w:val="00F50597"/>
    <w:rsid w:val="00F50726"/>
    <w:rsid w:val="00F5085A"/>
    <w:rsid w:val="00F50998"/>
    <w:rsid w:val="00F51304"/>
    <w:rsid w:val="00F514A6"/>
    <w:rsid w:val="00F514D3"/>
    <w:rsid w:val="00F514F0"/>
    <w:rsid w:val="00F51644"/>
    <w:rsid w:val="00F51917"/>
    <w:rsid w:val="00F51938"/>
    <w:rsid w:val="00F51AD4"/>
    <w:rsid w:val="00F51BE5"/>
    <w:rsid w:val="00F51D27"/>
    <w:rsid w:val="00F51EEB"/>
    <w:rsid w:val="00F52057"/>
    <w:rsid w:val="00F52099"/>
    <w:rsid w:val="00F520C4"/>
    <w:rsid w:val="00F52386"/>
    <w:rsid w:val="00F52ADF"/>
    <w:rsid w:val="00F52C04"/>
    <w:rsid w:val="00F52CB7"/>
    <w:rsid w:val="00F53031"/>
    <w:rsid w:val="00F53055"/>
    <w:rsid w:val="00F53154"/>
    <w:rsid w:val="00F531C8"/>
    <w:rsid w:val="00F5330F"/>
    <w:rsid w:val="00F53753"/>
    <w:rsid w:val="00F53E4D"/>
    <w:rsid w:val="00F53EA3"/>
    <w:rsid w:val="00F543A4"/>
    <w:rsid w:val="00F544CC"/>
    <w:rsid w:val="00F54D56"/>
    <w:rsid w:val="00F54E8A"/>
    <w:rsid w:val="00F55024"/>
    <w:rsid w:val="00F553C0"/>
    <w:rsid w:val="00F554DA"/>
    <w:rsid w:val="00F556C5"/>
    <w:rsid w:val="00F55A0B"/>
    <w:rsid w:val="00F55A26"/>
    <w:rsid w:val="00F55A78"/>
    <w:rsid w:val="00F55A85"/>
    <w:rsid w:val="00F55D1E"/>
    <w:rsid w:val="00F5627C"/>
    <w:rsid w:val="00F562D5"/>
    <w:rsid w:val="00F5651E"/>
    <w:rsid w:val="00F56566"/>
    <w:rsid w:val="00F566DA"/>
    <w:rsid w:val="00F5677B"/>
    <w:rsid w:val="00F56784"/>
    <w:rsid w:val="00F56AED"/>
    <w:rsid w:val="00F56B4B"/>
    <w:rsid w:val="00F56E97"/>
    <w:rsid w:val="00F56EFD"/>
    <w:rsid w:val="00F570EF"/>
    <w:rsid w:val="00F5724C"/>
    <w:rsid w:val="00F57267"/>
    <w:rsid w:val="00F57366"/>
    <w:rsid w:val="00F57504"/>
    <w:rsid w:val="00F57530"/>
    <w:rsid w:val="00F575AE"/>
    <w:rsid w:val="00F57B7C"/>
    <w:rsid w:val="00F57D61"/>
    <w:rsid w:val="00F57DB1"/>
    <w:rsid w:val="00F57F28"/>
    <w:rsid w:val="00F57F8E"/>
    <w:rsid w:val="00F605F3"/>
    <w:rsid w:val="00F609EE"/>
    <w:rsid w:val="00F60D28"/>
    <w:rsid w:val="00F611DB"/>
    <w:rsid w:val="00F6146C"/>
    <w:rsid w:val="00F615D1"/>
    <w:rsid w:val="00F615EC"/>
    <w:rsid w:val="00F61923"/>
    <w:rsid w:val="00F61BA0"/>
    <w:rsid w:val="00F61C7A"/>
    <w:rsid w:val="00F61D79"/>
    <w:rsid w:val="00F61DB0"/>
    <w:rsid w:val="00F61ED2"/>
    <w:rsid w:val="00F62094"/>
    <w:rsid w:val="00F62211"/>
    <w:rsid w:val="00F622B7"/>
    <w:rsid w:val="00F624BA"/>
    <w:rsid w:val="00F62618"/>
    <w:rsid w:val="00F626FC"/>
    <w:rsid w:val="00F628A1"/>
    <w:rsid w:val="00F62AA3"/>
    <w:rsid w:val="00F62DA9"/>
    <w:rsid w:val="00F62EF7"/>
    <w:rsid w:val="00F63020"/>
    <w:rsid w:val="00F63129"/>
    <w:rsid w:val="00F63351"/>
    <w:rsid w:val="00F635CF"/>
    <w:rsid w:val="00F63726"/>
    <w:rsid w:val="00F6379F"/>
    <w:rsid w:val="00F6391F"/>
    <w:rsid w:val="00F63AA9"/>
    <w:rsid w:val="00F63E2E"/>
    <w:rsid w:val="00F63EBE"/>
    <w:rsid w:val="00F63F58"/>
    <w:rsid w:val="00F640D2"/>
    <w:rsid w:val="00F640D3"/>
    <w:rsid w:val="00F6412D"/>
    <w:rsid w:val="00F64143"/>
    <w:rsid w:val="00F64257"/>
    <w:rsid w:val="00F644B0"/>
    <w:rsid w:val="00F647D8"/>
    <w:rsid w:val="00F648BB"/>
    <w:rsid w:val="00F64AD7"/>
    <w:rsid w:val="00F64B58"/>
    <w:rsid w:val="00F64DA0"/>
    <w:rsid w:val="00F64DB0"/>
    <w:rsid w:val="00F64F78"/>
    <w:rsid w:val="00F650B4"/>
    <w:rsid w:val="00F6555E"/>
    <w:rsid w:val="00F658B3"/>
    <w:rsid w:val="00F65B0B"/>
    <w:rsid w:val="00F65BDE"/>
    <w:rsid w:val="00F6609F"/>
    <w:rsid w:val="00F660B2"/>
    <w:rsid w:val="00F663C6"/>
    <w:rsid w:val="00F664A0"/>
    <w:rsid w:val="00F66504"/>
    <w:rsid w:val="00F66557"/>
    <w:rsid w:val="00F66856"/>
    <w:rsid w:val="00F668AE"/>
    <w:rsid w:val="00F66B1B"/>
    <w:rsid w:val="00F66C72"/>
    <w:rsid w:val="00F66D51"/>
    <w:rsid w:val="00F66DA0"/>
    <w:rsid w:val="00F66F79"/>
    <w:rsid w:val="00F671B0"/>
    <w:rsid w:val="00F6734C"/>
    <w:rsid w:val="00F6757E"/>
    <w:rsid w:val="00F67AD2"/>
    <w:rsid w:val="00F67DE2"/>
    <w:rsid w:val="00F7040C"/>
    <w:rsid w:val="00F705B7"/>
    <w:rsid w:val="00F70759"/>
    <w:rsid w:val="00F70ACE"/>
    <w:rsid w:val="00F70C44"/>
    <w:rsid w:val="00F70E04"/>
    <w:rsid w:val="00F710A2"/>
    <w:rsid w:val="00F71264"/>
    <w:rsid w:val="00F712A3"/>
    <w:rsid w:val="00F7160F"/>
    <w:rsid w:val="00F7163D"/>
    <w:rsid w:val="00F71940"/>
    <w:rsid w:val="00F71A61"/>
    <w:rsid w:val="00F71AA6"/>
    <w:rsid w:val="00F71B08"/>
    <w:rsid w:val="00F71EC6"/>
    <w:rsid w:val="00F72282"/>
    <w:rsid w:val="00F72450"/>
    <w:rsid w:val="00F72892"/>
    <w:rsid w:val="00F72BF3"/>
    <w:rsid w:val="00F72ECB"/>
    <w:rsid w:val="00F72F51"/>
    <w:rsid w:val="00F72FAC"/>
    <w:rsid w:val="00F7324D"/>
    <w:rsid w:val="00F73447"/>
    <w:rsid w:val="00F7367D"/>
    <w:rsid w:val="00F73918"/>
    <w:rsid w:val="00F73E9E"/>
    <w:rsid w:val="00F74479"/>
    <w:rsid w:val="00F74493"/>
    <w:rsid w:val="00F746A5"/>
    <w:rsid w:val="00F74713"/>
    <w:rsid w:val="00F74727"/>
    <w:rsid w:val="00F74769"/>
    <w:rsid w:val="00F74AD2"/>
    <w:rsid w:val="00F74F9E"/>
    <w:rsid w:val="00F751EC"/>
    <w:rsid w:val="00F7532A"/>
    <w:rsid w:val="00F756C5"/>
    <w:rsid w:val="00F75808"/>
    <w:rsid w:val="00F75851"/>
    <w:rsid w:val="00F758C1"/>
    <w:rsid w:val="00F75A0F"/>
    <w:rsid w:val="00F75B5F"/>
    <w:rsid w:val="00F76062"/>
    <w:rsid w:val="00F76089"/>
    <w:rsid w:val="00F76138"/>
    <w:rsid w:val="00F764F4"/>
    <w:rsid w:val="00F768D8"/>
    <w:rsid w:val="00F769E5"/>
    <w:rsid w:val="00F76A6D"/>
    <w:rsid w:val="00F76B56"/>
    <w:rsid w:val="00F76B80"/>
    <w:rsid w:val="00F76BB6"/>
    <w:rsid w:val="00F76BFF"/>
    <w:rsid w:val="00F76CFB"/>
    <w:rsid w:val="00F76EF2"/>
    <w:rsid w:val="00F77174"/>
    <w:rsid w:val="00F771F9"/>
    <w:rsid w:val="00F778A5"/>
    <w:rsid w:val="00F779C4"/>
    <w:rsid w:val="00F77A07"/>
    <w:rsid w:val="00F77BDD"/>
    <w:rsid w:val="00F77C27"/>
    <w:rsid w:val="00F77F0B"/>
    <w:rsid w:val="00F77F91"/>
    <w:rsid w:val="00F8001B"/>
    <w:rsid w:val="00F80373"/>
    <w:rsid w:val="00F80662"/>
    <w:rsid w:val="00F8068F"/>
    <w:rsid w:val="00F807FD"/>
    <w:rsid w:val="00F80870"/>
    <w:rsid w:val="00F808E2"/>
    <w:rsid w:val="00F80C46"/>
    <w:rsid w:val="00F80C8B"/>
    <w:rsid w:val="00F80D87"/>
    <w:rsid w:val="00F80E78"/>
    <w:rsid w:val="00F812BD"/>
    <w:rsid w:val="00F81333"/>
    <w:rsid w:val="00F81477"/>
    <w:rsid w:val="00F814B1"/>
    <w:rsid w:val="00F814F1"/>
    <w:rsid w:val="00F8167F"/>
    <w:rsid w:val="00F81DEC"/>
    <w:rsid w:val="00F81E68"/>
    <w:rsid w:val="00F820E0"/>
    <w:rsid w:val="00F8212F"/>
    <w:rsid w:val="00F82281"/>
    <w:rsid w:val="00F822BA"/>
    <w:rsid w:val="00F822BE"/>
    <w:rsid w:val="00F82369"/>
    <w:rsid w:val="00F8245B"/>
    <w:rsid w:val="00F8247D"/>
    <w:rsid w:val="00F8250A"/>
    <w:rsid w:val="00F8267A"/>
    <w:rsid w:val="00F82899"/>
    <w:rsid w:val="00F829EA"/>
    <w:rsid w:val="00F82B09"/>
    <w:rsid w:val="00F82CF0"/>
    <w:rsid w:val="00F82F4F"/>
    <w:rsid w:val="00F830BB"/>
    <w:rsid w:val="00F8320E"/>
    <w:rsid w:val="00F83264"/>
    <w:rsid w:val="00F8341E"/>
    <w:rsid w:val="00F8346C"/>
    <w:rsid w:val="00F836A3"/>
    <w:rsid w:val="00F836BF"/>
    <w:rsid w:val="00F83834"/>
    <w:rsid w:val="00F83A03"/>
    <w:rsid w:val="00F83C38"/>
    <w:rsid w:val="00F83CC9"/>
    <w:rsid w:val="00F83D50"/>
    <w:rsid w:val="00F83D75"/>
    <w:rsid w:val="00F83D95"/>
    <w:rsid w:val="00F83E7C"/>
    <w:rsid w:val="00F83EF1"/>
    <w:rsid w:val="00F843EB"/>
    <w:rsid w:val="00F847A4"/>
    <w:rsid w:val="00F848FC"/>
    <w:rsid w:val="00F84A8A"/>
    <w:rsid w:val="00F84E23"/>
    <w:rsid w:val="00F85694"/>
    <w:rsid w:val="00F856E5"/>
    <w:rsid w:val="00F85868"/>
    <w:rsid w:val="00F85ECC"/>
    <w:rsid w:val="00F86202"/>
    <w:rsid w:val="00F86467"/>
    <w:rsid w:val="00F86607"/>
    <w:rsid w:val="00F86797"/>
    <w:rsid w:val="00F86B59"/>
    <w:rsid w:val="00F86E7D"/>
    <w:rsid w:val="00F87428"/>
    <w:rsid w:val="00F874D1"/>
    <w:rsid w:val="00F8759C"/>
    <w:rsid w:val="00F875E4"/>
    <w:rsid w:val="00F87905"/>
    <w:rsid w:val="00F87DD8"/>
    <w:rsid w:val="00F87F54"/>
    <w:rsid w:val="00F90239"/>
    <w:rsid w:val="00F9058B"/>
    <w:rsid w:val="00F906FE"/>
    <w:rsid w:val="00F908F6"/>
    <w:rsid w:val="00F90A42"/>
    <w:rsid w:val="00F90A90"/>
    <w:rsid w:val="00F90AF8"/>
    <w:rsid w:val="00F90D9D"/>
    <w:rsid w:val="00F90E1C"/>
    <w:rsid w:val="00F90EA0"/>
    <w:rsid w:val="00F9107E"/>
    <w:rsid w:val="00F91308"/>
    <w:rsid w:val="00F91863"/>
    <w:rsid w:val="00F919EC"/>
    <w:rsid w:val="00F91AA1"/>
    <w:rsid w:val="00F91CB5"/>
    <w:rsid w:val="00F92333"/>
    <w:rsid w:val="00F9241A"/>
    <w:rsid w:val="00F92442"/>
    <w:rsid w:val="00F9258F"/>
    <w:rsid w:val="00F92780"/>
    <w:rsid w:val="00F9284F"/>
    <w:rsid w:val="00F928C2"/>
    <w:rsid w:val="00F92C52"/>
    <w:rsid w:val="00F92D49"/>
    <w:rsid w:val="00F93402"/>
    <w:rsid w:val="00F9364D"/>
    <w:rsid w:val="00F93AC3"/>
    <w:rsid w:val="00F93CC1"/>
    <w:rsid w:val="00F94001"/>
    <w:rsid w:val="00F9409D"/>
    <w:rsid w:val="00F9412B"/>
    <w:rsid w:val="00F94288"/>
    <w:rsid w:val="00F94388"/>
    <w:rsid w:val="00F943F2"/>
    <w:rsid w:val="00F944CE"/>
    <w:rsid w:val="00F946A1"/>
    <w:rsid w:val="00F94CD3"/>
    <w:rsid w:val="00F95093"/>
    <w:rsid w:val="00F953A9"/>
    <w:rsid w:val="00F95400"/>
    <w:rsid w:val="00F9543B"/>
    <w:rsid w:val="00F954CD"/>
    <w:rsid w:val="00F956B0"/>
    <w:rsid w:val="00F95AE6"/>
    <w:rsid w:val="00F95C84"/>
    <w:rsid w:val="00F95CC1"/>
    <w:rsid w:val="00F96083"/>
    <w:rsid w:val="00F96180"/>
    <w:rsid w:val="00F967FF"/>
    <w:rsid w:val="00F968CE"/>
    <w:rsid w:val="00F96914"/>
    <w:rsid w:val="00F96A61"/>
    <w:rsid w:val="00F96DE6"/>
    <w:rsid w:val="00F970FA"/>
    <w:rsid w:val="00F9718F"/>
    <w:rsid w:val="00F97239"/>
    <w:rsid w:val="00F973BF"/>
    <w:rsid w:val="00F973C7"/>
    <w:rsid w:val="00F974BA"/>
    <w:rsid w:val="00F976A4"/>
    <w:rsid w:val="00F97894"/>
    <w:rsid w:val="00F97AD1"/>
    <w:rsid w:val="00F97EA7"/>
    <w:rsid w:val="00F97F11"/>
    <w:rsid w:val="00F97FDA"/>
    <w:rsid w:val="00FA0115"/>
    <w:rsid w:val="00FA0350"/>
    <w:rsid w:val="00FA06B5"/>
    <w:rsid w:val="00FA074B"/>
    <w:rsid w:val="00FA07C9"/>
    <w:rsid w:val="00FA090C"/>
    <w:rsid w:val="00FA0C75"/>
    <w:rsid w:val="00FA0D6B"/>
    <w:rsid w:val="00FA0F32"/>
    <w:rsid w:val="00FA0FC0"/>
    <w:rsid w:val="00FA101C"/>
    <w:rsid w:val="00FA118A"/>
    <w:rsid w:val="00FA139A"/>
    <w:rsid w:val="00FA15C0"/>
    <w:rsid w:val="00FA16FC"/>
    <w:rsid w:val="00FA197D"/>
    <w:rsid w:val="00FA1A45"/>
    <w:rsid w:val="00FA1DA6"/>
    <w:rsid w:val="00FA204B"/>
    <w:rsid w:val="00FA2067"/>
    <w:rsid w:val="00FA20E6"/>
    <w:rsid w:val="00FA2906"/>
    <w:rsid w:val="00FA2AD4"/>
    <w:rsid w:val="00FA2BB3"/>
    <w:rsid w:val="00FA2BE2"/>
    <w:rsid w:val="00FA2E11"/>
    <w:rsid w:val="00FA308E"/>
    <w:rsid w:val="00FA3346"/>
    <w:rsid w:val="00FA3978"/>
    <w:rsid w:val="00FA3B5D"/>
    <w:rsid w:val="00FA3BB6"/>
    <w:rsid w:val="00FA3EA9"/>
    <w:rsid w:val="00FA402E"/>
    <w:rsid w:val="00FA4098"/>
    <w:rsid w:val="00FA418E"/>
    <w:rsid w:val="00FA4193"/>
    <w:rsid w:val="00FA43F9"/>
    <w:rsid w:val="00FA4420"/>
    <w:rsid w:val="00FA4644"/>
    <w:rsid w:val="00FA46EF"/>
    <w:rsid w:val="00FA4722"/>
    <w:rsid w:val="00FA47CA"/>
    <w:rsid w:val="00FA4873"/>
    <w:rsid w:val="00FA487F"/>
    <w:rsid w:val="00FA4892"/>
    <w:rsid w:val="00FA490C"/>
    <w:rsid w:val="00FA4C28"/>
    <w:rsid w:val="00FA4E40"/>
    <w:rsid w:val="00FA4F37"/>
    <w:rsid w:val="00FA4FCD"/>
    <w:rsid w:val="00FA50C7"/>
    <w:rsid w:val="00FA532D"/>
    <w:rsid w:val="00FA585E"/>
    <w:rsid w:val="00FA5989"/>
    <w:rsid w:val="00FA59C0"/>
    <w:rsid w:val="00FA5AD5"/>
    <w:rsid w:val="00FA5B4F"/>
    <w:rsid w:val="00FA5BA7"/>
    <w:rsid w:val="00FA5C15"/>
    <w:rsid w:val="00FA5CD4"/>
    <w:rsid w:val="00FA5E82"/>
    <w:rsid w:val="00FA5F6F"/>
    <w:rsid w:val="00FA6058"/>
    <w:rsid w:val="00FA6417"/>
    <w:rsid w:val="00FA64DA"/>
    <w:rsid w:val="00FA64DC"/>
    <w:rsid w:val="00FA66C9"/>
    <w:rsid w:val="00FA6735"/>
    <w:rsid w:val="00FA6742"/>
    <w:rsid w:val="00FA6831"/>
    <w:rsid w:val="00FA6A71"/>
    <w:rsid w:val="00FA6B39"/>
    <w:rsid w:val="00FA702C"/>
    <w:rsid w:val="00FA70F3"/>
    <w:rsid w:val="00FA73BB"/>
    <w:rsid w:val="00FA747F"/>
    <w:rsid w:val="00FA7661"/>
    <w:rsid w:val="00FA76E0"/>
    <w:rsid w:val="00FA7750"/>
    <w:rsid w:val="00FA7BD3"/>
    <w:rsid w:val="00FA7E08"/>
    <w:rsid w:val="00FB0024"/>
    <w:rsid w:val="00FB009E"/>
    <w:rsid w:val="00FB017D"/>
    <w:rsid w:val="00FB019A"/>
    <w:rsid w:val="00FB01AC"/>
    <w:rsid w:val="00FB077F"/>
    <w:rsid w:val="00FB091E"/>
    <w:rsid w:val="00FB0B08"/>
    <w:rsid w:val="00FB0D2F"/>
    <w:rsid w:val="00FB0DCE"/>
    <w:rsid w:val="00FB0F06"/>
    <w:rsid w:val="00FB0FAB"/>
    <w:rsid w:val="00FB0FD3"/>
    <w:rsid w:val="00FB10BC"/>
    <w:rsid w:val="00FB10EF"/>
    <w:rsid w:val="00FB12C8"/>
    <w:rsid w:val="00FB1780"/>
    <w:rsid w:val="00FB17DF"/>
    <w:rsid w:val="00FB1EAF"/>
    <w:rsid w:val="00FB2001"/>
    <w:rsid w:val="00FB200B"/>
    <w:rsid w:val="00FB20B8"/>
    <w:rsid w:val="00FB20FD"/>
    <w:rsid w:val="00FB23B7"/>
    <w:rsid w:val="00FB2822"/>
    <w:rsid w:val="00FB286B"/>
    <w:rsid w:val="00FB28DB"/>
    <w:rsid w:val="00FB2975"/>
    <w:rsid w:val="00FB2A42"/>
    <w:rsid w:val="00FB2AEF"/>
    <w:rsid w:val="00FB2B9C"/>
    <w:rsid w:val="00FB30FA"/>
    <w:rsid w:val="00FB3263"/>
    <w:rsid w:val="00FB36BB"/>
    <w:rsid w:val="00FB388B"/>
    <w:rsid w:val="00FB3E4D"/>
    <w:rsid w:val="00FB3EF1"/>
    <w:rsid w:val="00FB3FAC"/>
    <w:rsid w:val="00FB459D"/>
    <w:rsid w:val="00FB4B38"/>
    <w:rsid w:val="00FB5316"/>
    <w:rsid w:val="00FB551C"/>
    <w:rsid w:val="00FB5621"/>
    <w:rsid w:val="00FB5912"/>
    <w:rsid w:val="00FB5935"/>
    <w:rsid w:val="00FB599E"/>
    <w:rsid w:val="00FB59ED"/>
    <w:rsid w:val="00FB5C1A"/>
    <w:rsid w:val="00FB5E49"/>
    <w:rsid w:val="00FB5FF7"/>
    <w:rsid w:val="00FB6074"/>
    <w:rsid w:val="00FB60B0"/>
    <w:rsid w:val="00FB6295"/>
    <w:rsid w:val="00FB62A4"/>
    <w:rsid w:val="00FB63F1"/>
    <w:rsid w:val="00FB655A"/>
    <w:rsid w:val="00FB6725"/>
    <w:rsid w:val="00FB680C"/>
    <w:rsid w:val="00FB6AF5"/>
    <w:rsid w:val="00FB6BA3"/>
    <w:rsid w:val="00FB6BFD"/>
    <w:rsid w:val="00FB6CDB"/>
    <w:rsid w:val="00FB6E9E"/>
    <w:rsid w:val="00FB6F25"/>
    <w:rsid w:val="00FB71B7"/>
    <w:rsid w:val="00FB7240"/>
    <w:rsid w:val="00FB7317"/>
    <w:rsid w:val="00FB738A"/>
    <w:rsid w:val="00FB788F"/>
    <w:rsid w:val="00FB7A3D"/>
    <w:rsid w:val="00FB7BD6"/>
    <w:rsid w:val="00FB7F2D"/>
    <w:rsid w:val="00FC046C"/>
    <w:rsid w:val="00FC05DC"/>
    <w:rsid w:val="00FC07BD"/>
    <w:rsid w:val="00FC08D8"/>
    <w:rsid w:val="00FC0924"/>
    <w:rsid w:val="00FC0C7D"/>
    <w:rsid w:val="00FC0D33"/>
    <w:rsid w:val="00FC0EF4"/>
    <w:rsid w:val="00FC15C6"/>
    <w:rsid w:val="00FC185D"/>
    <w:rsid w:val="00FC191A"/>
    <w:rsid w:val="00FC1A71"/>
    <w:rsid w:val="00FC1B74"/>
    <w:rsid w:val="00FC1EB3"/>
    <w:rsid w:val="00FC1F4E"/>
    <w:rsid w:val="00FC1F78"/>
    <w:rsid w:val="00FC2129"/>
    <w:rsid w:val="00FC2264"/>
    <w:rsid w:val="00FC22A0"/>
    <w:rsid w:val="00FC247F"/>
    <w:rsid w:val="00FC2510"/>
    <w:rsid w:val="00FC2528"/>
    <w:rsid w:val="00FC26F1"/>
    <w:rsid w:val="00FC278D"/>
    <w:rsid w:val="00FC2B5C"/>
    <w:rsid w:val="00FC31F8"/>
    <w:rsid w:val="00FC3203"/>
    <w:rsid w:val="00FC3229"/>
    <w:rsid w:val="00FC33B3"/>
    <w:rsid w:val="00FC3E7F"/>
    <w:rsid w:val="00FC4393"/>
    <w:rsid w:val="00FC469C"/>
    <w:rsid w:val="00FC46CE"/>
    <w:rsid w:val="00FC46DC"/>
    <w:rsid w:val="00FC4846"/>
    <w:rsid w:val="00FC4925"/>
    <w:rsid w:val="00FC4C69"/>
    <w:rsid w:val="00FC4C76"/>
    <w:rsid w:val="00FC50AD"/>
    <w:rsid w:val="00FC52EC"/>
    <w:rsid w:val="00FC54CD"/>
    <w:rsid w:val="00FC57E6"/>
    <w:rsid w:val="00FC58F6"/>
    <w:rsid w:val="00FC5A21"/>
    <w:rsid w:val="00FC5AC6"/>
    <w:rsid w:val="00FC5BAE"/>
    <w:rsid w:val="00FC5D79"/>
    <w:rsid w:val="00FC5DEB"/>
    <w:rsid w:val="00FC61FB"/>
    <w:rsid w:val="00FC6315"/>
    <w:rsid w:val="00FC6321"/>
    <w:rsid w:val="00FC6753"/>
    <w:rsid w:val="00FC678C"/>
    <w:rsid w:val="00FC6983"/>
    <w:rsid w:val="00FC6AF7"/>
    <w:rsid w:val="00FC6D57"/>
    <w:rsid w:val="00FC6DBE"/>
    <w:rsid w:val="00FC6DC4"/>
    <w:rsid w:val="00FC707A"/>
    <w:rsid w:val="00FC73AA"/>
    <w:rsid w:val="00FC743A"/>
    <w:rsid w:val="00FC744C"/>
    <w:rsid w:val="00FC7617"/>
    <w:rsid w:val="00FC7A49"/>
    <w:rsid w:val="00FC7AC4"/>
    <w:rsid w:val="00FC7C9F"/>
    <w:rsid w:val="00FC7D5F"/>
    <w:rsid w:val="00FC7F43"/>
    <w:rsid w:val="00FD002D"/>
    <w:rsid w:val="00FD03CE"/>
    <w:rsid w:val="00FD0659"/>
    <w:rsid w:val="00FD06E6"/>
    <w:rsid w:val="00FD0B5E"/>
    <w:rsid w:val="00FD0BBB"/>
    <w:rsid w:val="00FD0C09"/>
    <w:rsid w:val="00FD0E47"/>
    <w:rsid w:val="00FD0F1A"/>
    <w:rsid w:val="00FD1393"/>
    <w:rsid w:val="00FD1552"/>
    <w:rsid w:val="00FD168D"/>
    <w:rsid w:val="00FD1843"/>
    <w:rsid w:val="00FD18E4"/>
    <w:rsid w:val="00FD1996"/>
    <w:rsid w:val="00FD19C2"/>
    <w:rsid w:val="00FD1C4F"/>
    <w:rsid w:val="00FD1CCB"/>
    <w:rsid w:val="00FD1CD2"/>
    <w:rsid w:val="00FD1D62"/>
    <w:rsid w:val="00FD1DDB"/>
    <w:rsid w:val="00FD1DE1"/>
    <w:rsid w:val="00FD24AC"/>
    <w:rsid w:val="00FD24BD"/>
    <w:rsid w:val="00FD2718"/>
    <w:rsid w:val="00FD27C9"/>
    <w:rsid w:val="00FD2A9E"/>
    <w:rsid w:val="00FD2C44"/>
    <w:rsid w:val="00FD2E32"/>
    <w:rsid w:val="00FD2E34"/>
    <w:rsid w:val="00FD31A2"/>
    <w:rsid w:val="00FD31BE"/>
    <w:rsid w:val="00FD327D"/>
    <w:rsid w:val="00FD35EB"/>
    <w:rsid w:val="00FD35EE"/>
    <w:rsid w:val="00FD369D"/>
    <w:rsid w:val="00FD3858"/>
    <w:rsid w:val="00FD3B49"/>
    <w:rsid w:val="00FD3D38"/>
    <w:rsid w:val="00FD3E45"/>
    <w:rsid w:val="00FD3F86"/>
    <w:rsid w:val="00FD409C"/>
    <w:rsid w:val="00FD45C5"/>
    <w:rsid w:val="00FD4639"/>
    <w:rsid w:val="00FD47EB"/>
    <w:rsid w:val="00FD4B47"/>
    <w:rsid w:val="00FD4E26"/>
    <w:rsid w:val="00FD5437"/>
    <w:rsid w:val="00FD5506"/>
    <w:rsid w:val="00FD58C8"/>
    <w:rsid w:val="00FD59B5"/>
    <w:rsid w:val="00FD59C5"/>
    <w:rsid w:val="00FD5FB7"/>
    <w:rsid w:val="00FD6255"/>
    <w:rsid w:val="00FD630C"/>
    <w:rsid w:val="00FD64CD"/>
    <w:rsid w:val="00FD6793"/>
    <w:rsid w:val="00FD67A7"/>
    <w:rsid w:val="00FD697F"/>
    <w:rsid w:val="00FD6C2C"/>
    <w:rsid w:val="00FD739A"/>
    <w:rsid w:val="00FD7535"/>
    <w:rsid w:val="00FD7785"/>
    <w:rsid w:val="00FD7790"/>
    <w:rsid w:val="00FD7852"/>
    <w:rsid w:val="00FD7C44"/>
    <w:rsid w:val="00FD7CC7"/>
    <w:rsid w:val="00FD7D4B"/>
    <w:rsid w:val="00FD7D51"/>
    <w:rsid w:val="00FD7DD1"/>
    <w:rsid w:val="00FD7F11"/>
    <w:rsid w:val="00FD7FBD"/>
    <w:rsid w:val="00FE01F4"/>
    <w:rsid w:val="00FE02F3"/>
    <w:rsid w:val="00FE037F"/>
    <w:rsid w:val="00FE06C7"/>
    <w:rsid w:val="00FE06E8"/>
    <w:rsid w:val="00FE0767"/>
    <w:rsid w:val="00FE0A0C"/>
    <w:rsid w:val="00FE0CA9"/>
    <w:rsid w:val="00FE0F2E"/>
    <w:rsid w:val="00FE1139"/>
    <w:rsid w:val="00FE20C0"/>
    <w:rsid w:val="00FE2378"/>
    <w:rsid w:val="00FE239C"/>
    <w:rsid w:val="00FE2471"/>
    <w:rsid w:val="00FE286D"/>
    <w:rsid w:val="00FE2987"/>
    <w:rsid w:val="00FE29C8"/>
    <w:rsid w:val="00FE2BA4"/>
    <w:rsid w:val="00FE2BAC"/>
    <w:rsid w:val="00FE2DB6"/>
    <w:rsid w:val="00FE2F94"/>
    <w:rsid w:val="00FE32F1"/>
    <w:rsid w:val="00FE3352"/>
    <w:rsid w:val="00FE3727"/>
    <w:rsid w:val="00FE37D9"/>
    <w:rsid w:val="00FE38B5"/>
    <w:rsid w:val="00FE3BD5"/>
    <w:rsid w:val="00FE3E28"/>
    <w:rsid w:val="00FE3E5A"/>
    <w:rsid w:val="00FE40AE"/>
    <w:rsid w:val="00FE410F"/>
    <w:rsid w:val="00FE416D"/>
    <w:rsid w:val="00FE4241"/>
    <w:rsid w:val="00FE43F5"/>
    <w:rsid w:val="00FE4856"/>
    <w:rsid w:val="00FE4A8B"/>
    <w:rsid w:val="00FE4B6F"/>
    <w:rsid w:val="00FE4F54"/>
    <w:rsid w:val="00FE51C4"/>
    <w:rsid w:val="00FE5287"/>
    <w:rsid w:val="00FE54E4"/>
    <w:rsid w:val="00FE5B52"/>
    <w:rsid w:val="00FE5CF7"/>
    <w:rsid w:val="00FE5E40"/>
    <w:rsid w:val="00FE61CA"/>
    <w:rsid w:val="00FE64BC"/>
    <w:rsid w:val="00FE6651"/>
    <w:rsid w:val="00FE68C9"/>
    <w:rsid w:val="00FE6AAB"/>
    <w:rsid w:val="00FE6B40"/>
    <w:rsid w:val="00FE6CFD"/>
    <w:rsid w:val="00FE6F41"/>
    <w:rsid w:val="00FE7018"/>
    <w:rsid w:val="00FE71EB"/>
    <w:rsid w:val="00FE71F6"/>
    <w:rsid w:val="00FE725C"/>
    <w:rsid w:val="00FE738F"/>
    <w:rsid w:val="00FE7493"/>
    <w:rsid w:val="00FE7538"/>
    <w:rsid w:val="00FE7846"/>
    <w:rsid w:val="00FE7958"/>
    <w:rsid w:val="00FE7A2C"/>
    <w:rsid w:val="00FE7B34"/>
    <w:rsid w:val="00FF0038"/>
    <w:rsid w:val="00FF02CC"/>
    <w:rsid w:val="00FF0423"/>
    <w:rsid w:val="00FF04AF"/>
    <w:rsid w:val="00FF07EC"/>
    <w:rsid w:val="00FF090F"/>
    <w:rsid w:val="00FF0C73"/>
    <w:rsid w:val="00FF0D97"/>
    <w:rsid w:val="00FF1162"/>
    <w:rsid w:val="00FF12CC"/>
    <w:rsid w:val="00FF1791"/>
    <w:rsid w:val="00FF19EF"/>
    <w:rsid w:val="00FF1FC5"/>
    <w:rsid w:val="00FF2279"/>
    <w:rsid w:val="00FF241A"/>
    <w:rsid w:val="00FF25B2"/>
    <w:rsid w:val="00FF26C1"/>
    <w:rsid w:val="00FF2723"/>
    <w:rsid w:val="00FF2746"/>
    <w:rsid w:val="00FF2A0E"/>
    <w:rsid w:val="00FF2B9B"/>
    <w:rsid w:val="00FF2D49"/>
    <w:rsid w:val="00FF2D50"/>
    <w:rsid w:val="00FF3115"/>
    <w:rsid w:val="00FF3127"/>
    <w:rsid w:val="00FF312C"/>
    <w:rsid w:val="00FF3201"/>
    <w:rsid w:val="00FF33C6"/>
    <w:rsid w:val="00FF3401"/>
    <w:rsid w:val="00FF3523"/>
    <w:rsid w:val="00FF368C"/>
    <w:rsid w:val="00FF37E4"/>
    <w:rsid w:val="00FF3F00"/>
    <w:rsid w:val="00FF3F11"/>
    <w:rsid w:val="00FF3F6A"/>
    <w:rsid w:val="00FF40AC"/>
    <w:rsid w:val="00FF43C8"/>
    <w:rsid w:val="00FF472F"/>
    <w:rsid w:val="00FF4811"/>
    <w:rsid w:val="00FF49FF"/>
    <w:rsid w:val="00FF50B6"/>
    <w:rsid w:val="00FF50F7"/>
    <w:rsid w:val="00FF5145"/>
    <w:rsid w:val="00FF5164"/>
    <w:rsid w:val="00FF532D"/>
    <w:rsid w:val="00FF55CA"/>
    <w:rsid w:val="00FF5697"/>
    <w:rsid w:val="00FF571A"/>
    <w:rsid w:val="00FF5A2F"/>
    <w:rsid w:val="00FF5D5A"/>
    <w:rsid w:val="00FF5F0C"/>
    <w:rsid w:val="00FF6165"/>
    <w:rsid w:val="00FF623F"/>
    <w:rsid w:val="00FF62F2"/>
    <w:rsid w:val="00FF63C3"/>
    <w:rsid w:val="00FF669B"/>
    <w:rsid w:val="00FF694D"/>
    <w:rsid w:val="00FF6BFC"/>
    <w:rsid w:val="00FF6C5E"/>
    <w:rsid w:val="00FF6C89"/>
    <w:rsid w:val="00FF6E19"/>
    <w:rsid w:val="00FF6F97"/>
    <w:rsid w:val="00FF722C"/>
    <w:rsid w:val="00FF767A"/>
    <w:rsid w:val="00FF7720"/>
    <w:rsid w:val="00FF7746"/>
    <w:rsid w:val="00FF7856"/>
    <w:rsid w:val="00FF7C5E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1DE2A6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0BD"/>
    <w:rPr>
      <w:sz w:val="24"/>
      <w:szCs w:val="24"/>
    </w:rPr>
  </w:style>
  <w:style w:type="paragraph" w:styleId="Heading1">
    <w:name w:val="heading 1"/>
    <w:basedOn w:val="Normal"/>
    <w:qFormat/>
    <w:rsid w:val="000C5B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374F72"/>
    <w:pPr>
      <w:keepNext/>
      <w:tabs>
        <w:tab w:val="center" w:pos="7513"/>
      </w:tabs>
      <w:ind w:left="1134" w:right="-567"/>
      <w:outlineLvl w:val="1"/>
    </w:pPr>
    <w:rPr>
      <w:rFonts w:ascii="VNI-Times" w:hAnsi="VNI-Times"/>
      <w:b/>
      <w:szCs w:val="20"/>
    </w:rPr>
  </w:style>
  <w:style w:type="paragraph" w:styleId="Heading3">
    <w:name w:val="heading 3"/>
    <w:basedOn w:val="Normal"/>
    <w:next w:val="Normal"/>
    <w:qFormat/>
    <w:rsid w:val="00374F72"/>
    <w:pPr>
      <w:keepNext/>
      <w:ind w:left="1134"/>
      <w:jc w:val="center"/>
      <w:outlineLvl w:val="2"/>
    </w:pPr>
    <w:rPr>
      <w:rFonts w:ascii="VNI-Times" w:hAnsi="VNI-Times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4F72"/>
    <w:pPr>
      <w:tabs>
        <w:tab w:val="center" w:pos="4320"/>
        <w:tab w:val="right" w:pos="8640"/>
      </w:tabs>
    </w:pPr>
    <w:rPr>
      <w:rFonts w:ascii="VNI-Times" w:hAnsi="VNI-Times"/>
      <w:szCs w:val="20"/>
    </w:rPr>
  </w:style>
  <w:style w:type="paragraph" w:styleId="BalloonText">
    <w:name w:val="Balloon Text"/>
    <w:basedOn w:val="Normal"/>
    <w:semiHidden/>
    <w:rsid w:val="0032105A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F57F8E"/>
    <w:rPr>
      <w:b/>
      <w:bCs/>
    </w:rPr>
  </w:style>
  <w:style w:type="character" w:styleId="Emphasis">
    <w:name w:val="Emphasis"/>
    <w:qFormat/>
    <w:rsid w:val="009412B9"/>
    <w:rPr>
      <w:i/>
      <w:iCs/>
    </w:rPr>
  </w:style>
  <w:style w:type="character" w:styleId="CommentReference">
    <w:name w:val="annotation reference"/>
    <w:semiHidden/>
    <w:rsid w:val="00327C86"/>
    <w:rPr>
      <w:sz w:val="16"/>
      <w:szCs w:val="16"/>
    </w:rPr>
  </w:style>
  <w:style w:type="paragraph" w:styleId="CommentText">
    <w:name w:val="annotation text"/>
    <w:basedOn w:val="Normal"/>
    <w:semiHidden/>
    <w:rsid w:val="00327C8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27C86"/>
    <w:rPr>
      <w:b/>
      <w:bCs/>
    </w:rPr>
  </w:style>
  <w:style w:type="paragraph" w:customStyle="1" w:styleId="Char">
    <w:name w:val="Char"/>
    <w:basedOn w:val="Normal"/>
    <w:rsid w:val="009645DA"/>
    <w:pPr>
      <w:pageBreakBefore/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CharCharCharCharChar1CharCharChar1CharCharCharCharCharCharCharCharCharChar">
    <w:name w:val="Char Char Char Char Char1 Char Char Char1 Char Char Char Char Char Char Char Char Char Char"/>
    <w:basedOn w:val="Normal"/>
    <w:rsid w:val="003D3EA1"/>
    <w:pPr>
      <w:pageBreakBefore/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styleId="Footer">
    <w:name w:val="footer"/>
    <w:basedOn w:val="Normal"/>
    <w:rsid w:val="00AF63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63A7"/>
  </w:style>
  <w:style w:type="paragraph" w:customStyle="1" w:styleId="CharCharCharChar">
    <w:name w:val="Char Char Char Char"/>
    <w:basedOn w:val="Normal"/>
    <w:rsid w:val="00893B22"/>
    <w:pPr>
      <w:pageBreakBefore/>
      <w:spacing w:before="100" w:beforeAutospacing="1" w:after="100" w:afterAutospacing="1"/>
    </w:pPr>
    <w:rPr>
      <w:rFonts w:ascii="Tahoma" w:hAnsi="Tahoma"/>
      <w:sz w:val="20"/>
      <w:szCs w:val="20"/>
    </w:rPr>
  </w:style>
  <w:style w:type="character" w:styleId="Hyperlink">
    <w:name w:val="Hyperlink"/>
    <w:rsid w:val="00B42B4D"/>
    <w:rPr>
      <w:color w:val="0000FF"/>
      <w:u w:val="single"/>
    </w:rPr>
  </w:style>
  <w:style w:type="paragraph" w:customStyle="1" w:styleId="CharCharChar1CharCharCharChar">
    <w:name w:val="Char Char Char1 Char Char Char Char"/>
    <w:basedOn w:val="Normal"/>
    <w:rsid w:val="00C611C1"/>
    <w:pPr>
      <w:pageBreakBefore/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styleId="BodyText">
    <w:name w:val="Body Text"/>
    <w:basedOn w:val="Normal"/>
    <w:rsid w:val="000A1498"/>
    <w:pPr>
      <w:jc w:val="both"/>
    </w:pPr>
  </w:style>
  <w:style w:type="paragraph" w:customStyle="1" w:styleId="CharCharChar1CharCharCharCharCharCharChar">
    <w:name w:val="Char Char Char1 Char Char Char Char Char Char Char"/>
    <w:basedOn w:val="Normal"/>
    <w:rsid w:val="001E6401"/>
    <w:pPr>
      <w:pageBreakBefore/>
      <w:spacing w:before="100" w:beforeAutospacing="1" w:after="100" w:afterAutospacing="1"/>
    </w:pPr>
    <w:rPr>
      <w:rFonts w:ascii="Tahoma" w:hAnsi="Tahoma"/>
      <w:sz w:val="20"/>
      <w:szCs w:val="20"/>
    </w:rPr>
  </w:style>
  <w:style w:type="character" w:customStyle="1" w:styleId="st">
    <w:name w:val="st"/>
    <w:basedOn w:val="DefaultParagraphFont"/>
    <w:rsid w:val="005A6F68"/>
  </w:style>
  <w:style w:type="paragraph" w:customStyle="1" w:styleId="CharCharCharCharCharChar">
    <w:name w:val="Char Char Char Char Char Char"/>
    <w:basedOn w:val="Normal"/>
    <w:semiHidden/>
    <w:rsid w:val="001B2B0F"/>
    <w:pPr>
      <w:spacing w:after="160" w:line="240" w:lineRule="exact"/>
    </w:pPr>
    <w:rPr>
      <w:rFonts w:ascii="Arial" w:hAnsi="Arial" w:cs="Arial"/>
      <w:sz w:val="22"/>
      <w:szCs w:val="22"/>
    </w:rPr>
  </w:style>
  <w:style w:type="character" w:styleId="FollowedHyperlink">
    <w:name w:val="FollowedHyperlink"/>
    <w:rsid w:val="00043B15"/>
    <w:rPr>
      <w:color w:val="800080"/>
      <w:u w:val="single"/>
    </w:rPr>
  </w:style>
  <w:style w:type="paragraph" w:customStyle="1" w:styleId="CharCharChar1CharCharCharCharCharCharChar0">
    <w:name w:val="Char Char Char1 Char Char Char Char Char Char Char"/>
    <w:basedOn w:val="Normal"/>
    <w:rsid w:val="00682508"/>
    <w:pPr>
      <w:pageBreakBefore/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CharCharCharCharChar">
    <w:name w:val="Char Char Char Char Char"/>
    <w:basedOn w:val="Normal"/>
    <w:rsid w:val="00FB3FAC"/>
    <w:pPr>
      <w:pageBreakBefore/>
      <w:spacing w:before="100" w:beforeAutospacing="1" w:after="100" w:afterAutospacing="1"/>
    </w:pPr>
    <w:rPr>
      <w:rFonts w:ascii="Tahoma" w:hAnsi="Tahoma"/>
      <w:sz w:val="20"/>
      <w:szCs w:val="20"/>
    </w:rPr>
  </w:style>
  <w:style w:type="character" w:customStyle="1" w:styleId="IT">
    <w:name w:val="IT..."/>
    <w:semiHidden/>
    <w:rsid w:val="00404C16"/>
    <w:rPr>
      <w:rFonts w:ascii="Arial" w:hAnsi="Arial" w:cs="Arial"/>
      <w:color w:val="auto"/>
      <w:sz w:val="20"/>
      <w:szCs w:val="20"/>
    </w:rPr>
  </w:style>
  <w:style w:type="paragraph" w:customStyle="1" w:styleId="CharCharCharChar1">
    <w:name w:val="Char Char Char Char1"/>
    <w:basedOn w:val="Normal"/>
    <w:rsid w:val="00B15474"/>
    <w:pPr>
      <w:pageBreakBefore/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6B6E82"/>
    <w:pPr>
      <w:ind w:left="720"/>
    </w:pPr>
  </w:style>
  <w:style w:type="paragraph" w:customStyle="1" w:styleId="TableParagraph">
    <w:name w:val="Table Paragraph"/>
    <w:basedOn w:val="Normal"/>
    <w:uiPriority w:val="1"/>
    <w:qFormat/>
    <w:rsid w:val="00A817C3"/>
    <w:pPr>
      <w:widowControl w:val="0"/>
      <w:ind w:left="-5"/>
    </w:pPr>
    <w:rPr>
      <w:sz w:val="22"/>
      <w:szCs w:val="22"/>
    </w:rPr>
  </w:style>
  <w:style w:type="paragraph" w:customStyle="1" w:styleId="Default">
    <w:name w:val="Default"/>
    <w:rsid w:val="006509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310570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table" w:styleId="TableGrid">
    <w:name w:val="Table Grid"/>
    <w:basedOn w:val="TableNormal"/>
    <w:rsid w:val="001E1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0BD"/>
    <w:rPr>
      <w:sz w:val="24"/>
      <w:szCs w:val="24"/>
    </w:rPr>
  </w:style>
  <w:style w:type="paragraph" w:styleId="Heading1">
    <w:name w:val="heading 1"/>
    <w:basedOn w:val="Normal"/>
    <w:qFormat/>
    <w:rsid w:val="000C5B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374F72"/>
    <w:pPr>
      <w:keepNext/>
      <w:tabs>
        <w:tab w:val="center" w:pos="7513"/>
      </w:tabs>
      <w:ind w:left="1134" w:right="-567"/>
      <w:outlineLvl w:val="1"/>
    </w:pPr>
    <w:rPr>
      <w:rFonts w:ascii="VNI-Times" w:hAnsi="VNI-Times"/>
      <w:b/>
      <w:szCs w:val="20"/>
    </w:rPr>
  </w:style>
  <w:style w:type="paragraph" w:styleId="Heading3">
    <w:name w:val="heading 3"/>
    <w:basedOn w:val="Normal"/>
    <w:next w:val="Normal"/>
    <w:qFormat/>
    <w:rsid w:val="00374F72"/>
    <w:pPr>
      <w:keepNext/>
      <w:ind w:left="1134"/>
      <w:jc w:val="center"/>
      <w:outlineLvl w:val="2"/>
    </w:pPr>
    <w:rPr>
      <w:rFonts w:ascii="VNI-Times" w:hAnsi="VNI-Times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4F72"/>
    <w:pPr>
      <w:tabs>
        <w:tab w:val="center" w:pos="4320"/>
        <w:tab w:val="right" w:pos="8640"/>
      </w:tabs>
    </w:pPr>
    <w:rPr>
      <w:rFonts w:ascii="VNI-Times" w:hAnsi="VNI-Times"/>
      <w:szCs w:val="20"/>
    </w:rPr>
  </w:style>
  <w:style w:type="paragraph" w:styleId="BalloonText">
    <w:name w:val="Balloon Text"/>
    <w:basedOn w:val="Normal"/>
    <w:semiHidden/>
    <w:rsid w:val="0032105A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F57F8E"/>
    <w:rPr>
      <w:b/>
      <w:bCs/>
    </w:rPr>
  </w:style>
  <w:style w:type="character" w:styleId="Emphasis">
    <w:name w:val="Emphasis"/>
    <w:qFormat/>
    <w:rsid w:val="009412B9"/>
    <w:rPr>
      <w:i/>
      <w:iCs/>
    </w:rPr>
  </w:style>
  <w:style w:type="character" w:styleId="CommentReference">
    <w:name w:val="annotation reference"/>
    <w:semiHidden/>
    <w:rsid w:val="00327C86"/>
    <w:rPr>
      <w:sz w:val="16"/>
      <w:szCs w:val="16"/>
    </w:rPr>
  </w:style>
  <w:style w:type="paragraph" w:styleId="CommentText">
    <w:name w:val="annotation text"/>
    <w:basedOn w:val="Normal"/>
    <w:semiHidden/>
    <w:rsid w:val="00327C8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27C86"/>
    <w:rPr>
      <w:b/>
      <w:bCs/>
    </w:rPr>
  </w:style>
  <w:style w:type="paragraph" w:customStyle="1" w:styleId="Char">
    <w:name w:val="Char"/>
    <w:basedOn w:val="Normal"/>
    <w:rsid w:val="009645DA"/>
    <w:pPr>
      <w:pageBreakBefore/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CharCharCharCharChar1CharCharChar1CharCharCharCharCharCharCharCharCharChar">
    <w:name w:val="Char Char Char Char Char1 Char Char Char1 Char Char Char Char Char Char Char Char Char Char"/>
    <w:basedOn w:val="Normal"/>
    <w:rsid w:val="003D3EA1"/>
    <w:pPr>
      <w:pageBreakBefore/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styleId="Footer">
    <w:name w:val="footer"/>
    <w:basedOn w:val="Normal"/>
    <w:rsid w:val="00AF63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63A7"/>
  </w:style>
  <w:style w:type="paragraph" w:customStyle="1" w:styleId="CharCharCharChar">
    <w:name w:val="Char Char Char Char"/>
    <w:basedOn w:val="Normal"/>
    <w:rsid w:val="00893B22"/>
    <w:pPr>
      <w:pageBreakBefore/>
      <w:spacing w:before="100" w:beforeAutospacing="1" w:after="100" w:afterAutospacing="1"/>
    </w:pPr>
    <w:rPr>
      <w:rFonts w:ascii="Tahoma" w:hAnsi="Tahoma"/>
      <w:sz w:val="20"/>
      <w:szCs w:val="20"/>
    </w:rPr>
  </w:style>
  <w:style w:type="character" w:styleId="Hyperlink">
    <w:name w:val="Hyperlink"/>
    <w:rsid w:val="00B42B4D"/>
    <w:rPr>
      <w:color w:val="0000FF"/>
      <w:u w:val="single"/>
    </w:rPr>
  </w:style>
  <w:style w:type="paragraph" w:customStyle="1" w:styleId="CharCharChar1CharCharCharChar">
    <w:name w:val="Char Char Char1 Char Char Char Char"/>
    <w:basedOn w:val="Normal"/>
    <w:rsid w:val="00C611C1"/>
    <w:pPr>
      <w:pageBreakBefore/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styleId="BodyText">
    <w:name w:val="Body Text"/>
    <w:basedOn w:val="Normal"/>
    <w:rsid w:val="000A1498"/>
    <w:pPr>
      <w:jc w:val="both"/>
    </w:pPr>
  </w:style>
  <w:style w:type="paragraph" w:customStyle="1" w:styleId="CharCharChar1CharCharCharCharCharCharChar">
    <w:name w:val="Char Char Char1 Char Char Char Char Char Char Char"/>
    <w:basedOn w:val="Normal"/>
    <w:rsid w:val="001E6401"/>
    <w:pPr>
      <w:pageBreakBefore/>
      <w:spacing w:before="100" w:beforeAutospacing="1" w:after="100" w:afterAutospacing="1"/>
    </w:pPr>
    <w:rPr>
      <w:rFonts w:ascii="Tahoma" w:hAnsi="Tahoma"/>
      <w:sz w:val="20"/>
      <w:szCs w:val="20"/>
    </w:rPr>
  </w:style>
  <w:style w:type="character" w:customStyle="1" w:styleId="st">
    <w:name w:val="st"/>
    <w:basedOn w:val="DefaultParagraphFont"/>
    <w:rsid w:val="005A6F68"/>
  </w:style>
  <w:style w:type="paragraph" w:customStyle="1" w:styleId="CharCharCharCharCharChar">
    <w:name w:val="Char Char Char Char Char Char"/>
    <w:basedOn w:val="Normal"/>
    <w:semiHidden/>
    <w:rsid w:val="001B2B0F"/>
    <w:pPr>
      <w:spacing w:after="160" w:line="240" w:lineRule="exact"/>
    </w:pPr>
    <w:rPr>
      <w:rFonts w:ascii="Arial" w:hAnsi="Arial" w:cs="Arial"/>
      <w:sz w:val="22"/>
      <w:szCs w:val="22"/>
    </w:rPr>
  </w:style>
  <w:style w:type="character" w:styleId="FollowedHyperlink">
    <w:name w:val="FollowedHyperlink"/>
    <w:rsid w:val="00043B15"/>
    <w:rPr>
      <w:color w:val="800080"/>
      <w:u w:val="single"/>
    </w:rPr>
  </w:style>
  <w:style w:type="paragraph" w:customStyle="1" w:styleId="CharCharChar1CharCharCharCharCharCharChar0">
    <w:name w:val="Char Char Char1 Char Char Char Char Char Char Char"/>
    <w:basedOn w:val="Normal"/>
    <w:rsid w:val="00682508"/>
    <w:pPr>
      <w:pageBreakBefore/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CharCharCharCharChar">
    <w:name w:val="Char Char Char Char Char"/>
    <w:basedOn w:val="Normal"/>
    <w:rsid w:val="00FB3FAC"/>
    <w:pPr>
      <w:pageBreakBefore/>
      <w:spacing w:before="100" w:beforeAutospacing="1" w:after="100" w:afterAutospacing="1"/>
    </w:pPr>
    <w:rPr>
      <w:rFonts w:ascii="Tahoma" w:hAnsi="Tahoma"/>
      <w:sz w:val="20"/>
      <w:szCs w:val="20"/>
    </w:rPr>
  </w:style>
  <w:style w:type="character" w:customStyle="1" w:styleId="IT">
    <w:name w:val="IT..."/>
    <w:semiHidden/>
    <w:rsid w:val="00404C16"/>
    <w:rPr>
      <w:rFonts w:ascii="Arial" w:hAnsi="Arial" w:cs="Arial"/>
      <w:color w:val="auto"/>
      <w:sz w:val="20"/>
      <w:szCs w:val="20"/>
    </w:rPr>
  </w:style>
  <w:style w:type="paragraph" w:customStyle="1" w:styleId="CharCharCharChar1">
    <w:name w:val="Char Char Char Char1"/>
    <w:basedOn w:val="Normal"/>
    <w:rsid w:val="00B15474"/>
    <w:pPr>
      <w:pageBreakBefore/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6B6E82"/>
    <w:pPr>
      <w:ind w:left="720"/>
    </w:pPr>
  </w:style>
  <w:style w:type="paragraph" w:customStyle="1" w:styleId="TableParagraph">
    <w:name w:val="Table Paragraph"/>
    <w:basedOn w:val="Normal"/>
    <w:uiPriority w:val="1"/>
    <w:qFormat/>
    <w:rsid w:val="00A817C3"/>
    <w:pPr>
      <w:widowControl w:val="0"/>
      <w:ind w:left="-5"/>
    </w:pPr>
    <w:rPr>
      <w:sz w:val="22"/>
      <w:szCs w:val="22"/>
    </w:rPr>
  </w:style>
  <w:style w:type="paragraph" w:customStyle="1" w:styleId="Default">
    <w:name w:val="Default"/>
    <w:rsid w:val="006509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310570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table" w:styleId="TableGrid">
    <w:name w:val="Table Grid"/>
    <w:basedOn w:val="TableNormal"/>
    <w:rsid w:val="001E1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3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0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1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514EC-54E4-4429-97FB-7ACFC790F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đề</vt:lpstr>
      </vt:variant>
      <vt:variant>
        <vt:i4>1</vt:i4>
      </vt:variant>
    </vt:vector>
  </HeadingPairs>
  <TitlesOfParts>
    <vt:vector size="2" baseType="lpstr">
      <vt:lpstr>SỞ NÔNG NGHIỆP VÀ PTNT</vt:lpstr>
      <vt:lpstr>SỞ NÔNG NGHIỆP VÀ PTNT</vt:lpstr>
    </vt:vector>
  </TitlesOfParts>
  <Company>CCTYHCM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NÔNG NGHIỆP VÀ PTNT</dc:title>
  <dc:creator>VanTrung</dc:creator>
  <cp:lastModifiedBy>MyPC</cp:lastModifiedBy>
  <cp:revision>3</cp:revision>
  <cp:lastPrinted>2019-04-01T07:05:00Z</cp:lastPrinted>
  <dcterms:created xsi:type="dcterms:W3CDTF">2021-04-05T00:51:00Z</dcterms:created>
  <dcterms:modified xsi:type="dcterms:W3CDTF">2021-04-05T00:52:00Z</dcterms:modified>
</cp:coreProperties>
</file>